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6969CE" w14:textId="1226C437" w:rsidR="00773CF6" w:rsidRDefault="004B3184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0783F7FB" wp14:editId="351AA3D9">
            <wp:simplePos x="0" y="0"/>
            <wp:positionH relativeFrom="margin">
              <wp:align>right</wp:align>
            </wp:positionH>
            <wp:positionV relativeFrom="margin">
              <wp:posOffset>885825</wp:posOffset>
            </wp:positionV>
            <wp:extent cx="5524500" cy="7391400"/>
            <wp:effectExtent l="76200" t="76200" r="133350" b="133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2" t="18318" r="54299" b="14911"/>
                    <a:stretch/>
                  </pic:blipFill>
                  <pic:spPr bwMode="auto">
                    <a:xfrm>
                      <a:off x="0" y="0"/>
                      <a:ext cx="5524500" cy="73914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72B5FF" wp14:editId="234993B7">
                <wp:simplePos x="0" y="0"/>
                <wp:positionH relativeFrom="margin">
                  <wp:posOffset>66675</wp:posOffset>
                </wp:positionH>
                <wp:positionV relativeFrom="paragraph">
                  <wp:posOffset>19050</wp:posOffset>
                </wp:positionV>
                <wp:extent cx="5553075" cy="762000"/>
                <wp:effectExtent l="19050" t="19050" r="47625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30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DF136C" w14:textId="1B0B6DC6" w:rsidR="000061B7" w:rsidRPr="00BE70CB" w:rsidRDefault="000061B7" w:rsidP="000061B7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BE70CB">
                              <w:rPr>
                                <w:rFonts w:ascii="Century Gothic" w:hAnsi="Century Gothic"/>
                                <w:b/>
                                <w:sz w:val="32"/>
                                <w:szCs w:val="32"/>
                                <w:u w:val="single"/>
                              </w:rPr>
                              <w:t>A Treasure Hunt</w:t>
                            </w:r>
                            <w:r w:rsidRPr="00BE70CB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– Can you find (with help) some of these everyday items </w:t>
                            </w:r>
                            <w:r w:rsidR="007F6A32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near to</w:t>
                            </w:r>
                            <w:r w:rsidRPr="00BE70CB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your home? </w:t>
                            </w:r>
                            <w:r w:rsidRPr="00BE70CB">
                              <w:rPr>
                                <w:rFonts w:ascii="Segoe UI Emoji" w:eastAsia="Segoe UI Emoji" w:hAnsi="Segoe UI Emoji" w:cs="Segoe UI Emoji"/>
                                <w:sz w:val="32"/>
                                <w:szCs w:val="32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2B5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1.5pt;width:437.25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" strokeweight="4.5pt">
                <v:textbox>
                  <w:txbxContent>
                    <w:p w14:paraId="77DF136C" w14:textId="1B0B6DC6" w:rsidR="000061B7" w:rsidRPr="00BE70CB" w:rsidRDefault="000061B7" w:rsidP="000061B7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BE70CB">
                        <w:rPr>
                          <w:rFonts w:ascii="Century Gothic" w:hAnsi="Century Gothic"/>
                          <w:b/>
                          <w:sz w:val="32"/>
                          <w:szCs w:val="32"/>
                          <w:u w:val="single"/>
                        </w:rPr>
                        <w:t>A Treasure Hunt</w:t>
                      </w:r>
                      <w:r w:rsidRPr="00BE70CB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– Can you find (with help) some of these everyday items </w:t>
                      </w:r>
                      <w:r w:rsidR="007F6A32">
                        <w:rPr>
                          <w:rFonts w:ascii="Century Gothic" w:hAnsi="Century Gothic"/>
                          <w:sz w:val="32"/>
                          <w:szCs w:val="32"/>
                        </w:rPr>
                        <w:t>near to</w:t>
                      </w:r>
                      <w:r w:rsidRPr="00BE70CB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your home? </w:t>
                      </w:r>
                      <w:r w:rsidRPr="00BE70CB">
                        <w:rPr>
                          <w:rFonts w:ascii="Segoe UI Emoji" w:eastAsia="Segoe UI Emoji" w:hAnsi="Segoe UI Emoji" w:cs="Segoe UI Emoji"/>
                          <w:sz w:val="32"/>
                          <w:szCs w:val="32"/>
                        </w:rPr>
                        <w:t>😊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73CF6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E8AA48" w14:textId="77777777" w:rsidR="00B53C4F" w:rsidRDefault="00B53C4F" w:rsidP="007238D2">
      <w:pPr>
        <w:spacing w:after="0" w:line="240" w:lineRule="auto"/>
      </w:pPr>
      <w:r>
        <w:separator/>
      </w:r>
    </w:p>
  </w:endnote>
  <w:endnote w:type="continuationSeparator" w:id="0">
    <w:p w14:paraId="4E0DFA9A" w14:textId="77777777" w:rsidR="00B53C4F" w:rsidRDefault="00B53C4F" w:rsidP="00723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E1008" w14:textId="1AF6724D" w:rsidR="004B3184" w:rsidRDefault="004B3184" w:rsidP="004B3184">
    <w:pPr>
      <w:pStyle w:val="Footer"/>
    </w:pPr>
    <w:r>
      <w:t xml:space="preserve">Picture symbols sourced from Matrix Maker Copyright © Inclusive Technology Ltd 2001 2020  </w:t>
    </w:r>
    <w:hyperlink r:id="rId1" w:history="1">
      <w:r>
        <w:rPr>
          <w:rStyle w:val="Hyperlink"/>
        </w:rPr>
        <w:t>www.inclusive.co.uk</w:t>
      </w:r>
    </w:hyperlink>
  </w:p>
  <w:p w14:paraId="477A18C3" w14:textId="26B22306" w:rsidR="004B3184" w:rsidRDefault="004B3184">
    <w:pPr>
      <w:pStyle w:val="Footer"/>
    </w:pPr>
  </w:p>
  <w:p w14:paraId="4059309F" w14:textId="77777777" w:rsidR="007238D2" w:rsidRDefault="007238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F74EC5" w14:textId="77777777" w:rsidR="00B53C4F" w:rsidRDefault="00B53C4F" w:rsidP="007238D2">
      <w:pPr>
        <w:spacing w:after="0" w:line="240" w:lineRule="auto"/>
      </w:pPr>
      <w:r>
        <w:separator/>
      </w:r>
    </w:p>
  </w:footnote>
  <w:footnote w:type="continuationSeparator" w:id="0">
    <w:p w14:paraId="6390E620" w14:textId="77777777" w:rsidR="00B53C4F" w:rsidRDefault="00B53C4F" w:rsidP="00723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AAEF3" w14:textId="29117ADC" w:rsidR="004B3184" w:rsidRDefault="004B3184">
    <w:pPr>
      <w:pStyle w:val="Header"/>
    </w:pPr>
  </w:p>
  <w:p w14:paraId="0455F2C9" w14:textId="77777777" w:rsidR="000A39A7" w:rsidRDefault="000A39A7" w:rsidP="000A39A7">
    <w:pPr>
      <w:pStyle w:val="Header"/>
      <w:ind w:left="1440"/>
    </w:pPr>
    <w:r>
      <w:rPr>
        <w:noProof/>
        <w:sz w:val="24"/>
        <w:szCs w:val="24"/>
        <w:lang w:eastAsia="en-GB"/>
      </w:rPr>
      <w:drawing>
        <wp:anchor distT="36576" distB="36576" distL="36576" distR="36576" simplePos="0" relativeHeight="251659264" behindDoc="0" locked="0" layoutInCell="1" allowOverlap="1" wp14:anchorId="704FB09E" wp14:editId="3C378A4F">
          <wp:simplePos x="0" y="0"/>
          <wp:positionH relativeFrom="margin">
            <wp:align>left</wp:align>
          </wp:positionH>
          <wp:positionV relativeFrom="paragraph">
            <wp:posOffset>-316230</wp:posOffset>
          </wp:positionV>
          <wp:extent cx="600075" cy="683398"/>
          <wp:effectExtent l="0" t="0" r="0" b="2540"/>
          <wp:wrapNone/>
          <wp:docPr id="2" name="Picture 2" descr="20200318_115135295_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200318_115135295_i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833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PLEASE NOTE RESOURCE FOR ILLUSTRATION PURPOSES ONLY. TO USE IMAGES SETTING MUST HAVE LICENCE OR REPLACE WITH COPYRIGHT COMPLIANT IMAGES</w:t>
    </w:r>
  </w:p>
  <w:p w14:paraId="5236E2A7" w14:textId="29E2E20E" w:rsidR="004B3184" w:rsidRDefault="004B31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EB"/>
    <w:rsid w:val="000061B7"/>
    <w:rsid w:val="000A39A7"/>
    <w:rsid w:val="00223F0D"/>
    <w:rsid w:val="004B3184"/>
    <w:rsid w:val="005E31EB"/>
    <w:rsid w:val="007238D2"/>
    <w:rsid w:val="00726DFB"/>
    <w:rsid w:val="00757A0C"/>
    <w:rsid w:val="00763D09"/>
    <w:rsid w:val="00773CF6"/>
    <w:rsid w:val="007F6A32"/>
    <w:rsid w:val="00A31D28"/>
    <w:rsid w:val="00B53C4F"/>
    <w:rsid w:val="00BE70CB"/>
    <w:rsid w:val="00D7504F"/>
    <w:rsid w:val="00DE4F71"/>
    <w:rsid w:val="00ED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53475"/>
  <w15:chartTrackingRefBased/>
  <w15:docId w15:val="{13720ACC-9AE5-437D-AF97-D775305B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1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61B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23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8D2"/>
  </w:style>
  <w:style w:type="paragraph" w:styleId="Footer">
    <w:name w:val="footer"/>
    <w:basedOn w:val="Normal"/>
    <w:link w:val="FooterChar"/>
    <w:uiPriority w:val="99"/>
    <w:unhideWhenUsed/>
    <w:rsid w:val="007238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3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clusiv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8B6943932AC42995F875809CCCC9F" ma:contentTypeVersion="10" ma:contentTypeDescription="Create a new document." ma:contentTypeScope="" ma:versionID="8a83bc966a2551f24867075153126fa2">
  <xsd:schema xmlns:xsd="http://www.w3.org/2001/XMLSchema" xmlns:xs="http://www.w3.org/2001/XMLSchema" xmlns:p="http://schemas.microsoft.com/office/2006/metadata/properties" xmlns:ns3="d1aee197-2a5d-4a8c-a8df-9091479dc660" targetNamespace="http://schemas.microsoft.com/office/2006/metadata/properties" ma:root="true" ma:fieldsID="118b0e77bbfdc30acf15ae9b68abd33e" ns3:_="">
    <xsd:import namespace="d1aee197-2a5d-4a8c-a8df-9091479dc6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ee197-2a5d-4a8c-a8df-9091479dc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7FFE48-9A38-48AF-8EEA-43E35C84A9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7AFC6C-88F0-41F4-AAE5-55262829A6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ee197-2a5d-4a8c-a8df-9091479dc6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8D10917-41F4-4F28-9451-4103E20A1A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Lyndsay Taylor</dc:creator>
  <cp:keywords/>
  <dc:description/>
  <cp:lastModifiedBy>Jay Marshall</cp:lastModifiedBy>
  <cp:revision>4</cp:revision>
  <dcterms:created xsi:type="dcterms:W3CDTF">2020-05-04T12:31:00Z</dcterms:created>
  <dcterms:modified xsi:type="dcterms:W3CDTF">2020-05-13T15:58:00Z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0x0101006538B6943932AC42995F875809CCCC9F</vt:lpwstr>
  </property>
</Properties>
</file>