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69CE" w14:textId="2DAAF486" w:rsidR="00773CF6" w:rsidRDefault="00620726" w:rsidP="00E05C4B">
      <w:pPr>
        <w:tabs>
          <w:tab w:val="left" w:pos="457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C92A54" wp14:editId="28CEA0E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162925" cy="5790565"/>
            <wp:effectExtent l="76200" t="76200" r="142875" b="133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9488" r="17897"/>
                    <a:stretch/>
                  </pic:blipFill>
                  <pic:spPr bwMode="auto">
                    <a:xfrm>
                      <a:off x="0" y="0"/>
                      <a:ext cx="8162925" cy="579056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5C4B">
        <w:tab/>
      </w:r>
    </w:p>
    <w:sectPr w:rsidR="00773CF6" w:rsidSect="004F2D0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6176" w14:textId="77777777" w:rsidR="00E23417" w:rsidRDefault="00E23417" w:rsidP="00C13596">
      <w:pPr>
        <w:spacing w:after="0" w:line="240" w:lineRule="auto"/>
      </w:pPr>
      <w:r>
        <w:separator/>
      </w:r>
    </w:p>
  </w:endnote>
  <w:endnote w:type="continuationSeparator" w:id="0">
    <w:p w14:paraId="1B2E1277" w14:textId="77777777" w:rsidR="00E23417" w:rsidRDefault="00E23417" w:rsidP="00C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F5F1" w14:textId="450D6008" w:rsidR="00C13596" w:rsidRDefault="009F7C72" w:rsidP="00C13596">
    <w:pPr>
      <w:pStyle w:val="Footer"/>
    </w:pPr>
    <w:r>
      <w:t>P</w:t>
    </w:r>
    <w:r w:rsidR="00C13596">
      <w:t>icture symbols sourced from Matrix Maker</w:t>
    </w:r>
    <w:r w:rsidR="00E84ED7">
      <w:t xml:space="preserve"> </w:t>
    </w:r>
    <w:r w:rsidR="00E05C4B">
      <w:t xml:space="preserve">Copyright © Inclusive Technology 2001 2020 </w:t>
    </w:r>
    <w:r w:rsidR="00E84ED7">
      <w:t>www.inclusive.co.uk</w:t>
    </w:r>
  </w:p>
  <w:p w14:paraId="09450B53" w14:textId="7236B63F" w:rsidR="00C13596" w:rsidRDefault="00C13596">
    <w:pPr>
      <w:pStyle w:val="Footer"/>
    </w:pPr>
  </w:p>
  <w:p w14:paraId="72055825" w14:textId="77777777" w:rsidR="00C13596" w:rsidRDefault="00C1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2F80" w14:textId="77777777" w:rsidR="00E23417" w:rsidRDefault="00E23417" w:rsidP="00C13596">
      <w:pPr>
        <w:spacing w:after="0" w:line="240" w:lineRule="auto"/>
      </w:pPr>
      <w:r>
        <w:separator/>
      </w:r>
    </w:p>
  </w:footnote>
  <w:footnote w:type="continuationSeparator" w:id="0">
    <w:p w14:paraId="5915E437" w14:textId="77777777" w:rsidR="00E23417" w:rsidRDefault="00E23417" w:rsidP="00C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58FD" w14:textId="455F73C6" w:rsidR="00E05C4B" w:rsidRDefault="00E05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374F6" wp14:editId="5B6B4F69">
          <wp:simplePos x="0" y="0"/>
          <wp:positionH relativeFrom="margin">
            <wp:posOffset>-600075</wp:posOffset>
          </wp:positionH>
          <wp:positionV relativeFrom="topMargin">
            <wp:posOffset>171450</wp:posOffset>
          </wp:positionV>
          <wp:extent cx="581025" cy="6616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0318_115135295_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911C0" w14:textId="77777777" w:rsidR="00E05C4B" w:rsidRDefault="00E0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B"/>
    <w:rsid w:val="00080403"/>
    <w:rsid w:val="001916E9"/>
    <w:rsid w:val="00270399"/>
    <w:rsid w:val="002968C3"/>
    <w:rsid w:val="00317D83"/>
    <w:rsid w:val="004E27C4"/>
    <w:rsid w:val="004F2D03"/>
    <w:rsid w:val="005A44BD"/>
    <w:rsid w:val="005E31EB"/>
    <w:rsid w:val="005F147A"/>
    <w:rsid w:val="00603EAD"/>
    <w:rsid w:val="00620726"/>
    <w:rsid w:val="006534F3"/>
    <w:rsid w:val="006B145C"/>
    <w:rsid w:val="006D42CC"/>
    <w:rsid w:val="00726DFB"/>
    <w:rsid w:val="00737F63"/>
    <w:rsid w:val="00741E48"/>
    <w:rsid w:val="007543B1"/>
    <w:rsid w:val="00773CF6"/>
    <w:rsid w:val="008D61E4"/>
    <w:rsid w:val="009C583F"/>
    <w:rsid w:val="009F7C72"/>
    <w:rsid w:val="00A6747F"/>
    <w:rsid w:val="00AD4F8D"/>
    <w:rsid w:val="00BB3DC3"/>
    <w:rsid w:val="00BD5E21"/>
    <w:rsid w:val="00C13596"/>
    <w:rsid w:val="00C25BFB"/>
    <w:rsid w:val="00C76BE2"/>
    <w:rsid w:val="00CA14A3"/>
    <w:rsid w:val="00D5063A"/>
    <w:rsid w:val="00D7504F"/>
    <w:rsid w:val="00D75DB0"/>
    <w:rsid w:val="00DE5886"/>
    <w:rsid w:val="00E05C4B"/>
    <w:rsid w:val="00E05E2D"/>
    <w:rsid w:val="00E23417"/>
    <w:rsid w:val="00E84ED7"/>
    <w:rsid w:val="00E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3475"/>
  <w15:chartTrackingRefBased/>
  <w15:docId w15:val="{13720ACC-9AE5-437D-AF97-D775305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96"/>
  </w:style>
  <w:style w:type="paragraph" w:styleId="Footer">
    <w:name w:val="footer"/>
    <w:basedOn w:val="Normal"/>
    <w:link w:val="FooterChar"/>
    <w:uiPriority w:val="99"/>
    <w:unhideWhenUsed/>
    <w:rsid w:val="00C1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96"/>
  </w:style>
  <w:style w:type="character" w:styleId="Hyperlink">
    <w:name w:val="Hyperlink"/>
    <w:basedOn w:val="DefaultParagraphFont"/>
    <w:uiPriority w:val="99"/>
    <w:unhideWhenUsed/>
    <w:rsid w:val="00C13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0" ma:contentTypeDescription="Create a new document." ma:contentTypeScope="" ma:versionID="8a83bc966a2551f24867075153126fa2">
  <xsd:schema xmlns:xsd="http://www.w3.org/2001/XMLSchema" xmlns:xs="http://www.w3.org/2001/XMLSchema" xmlns:p="http://schemas.microsoft.com/office/2006/metadata/properties" xmlns:ns3="d1aee197-2a5d-4a8c-a8df-9091479dc660" targetNamespace="http://schemas.microsoft.com/office/2006/metadata/properties" ma:root="true" ma:fieldsID="118b0e77bbfdc30acf15ae9b68abd33e" ns3:_="">
    <xsd:import namespace="d1aee197-2a5d-4a8c-a8df-9091479dc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10917-41F4-4F28-9451-4103E20A1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FFE48-9A38-48AF-8EEA-43E35C84A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AFC6C-88F0-41F4-AAE5-55262829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Taylor</dc:creator>
  <cp:keywords/>
  <dc:description/>
  <cp:lastModifiedBy>Lyndsay Taylor</cp:lastModifiedBy>
  <cp:revision>4</cp:revision>
  <dcterms:created xsi:type="dcterms:W3CDTF">2020-05-05T12:10:00Z</dcterms:created>
  <dcterms:modified xsi:type="dcterms:W3CDTF">2020-05-13T12:49:00Z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