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E794" w14:textId="77777777" w:rsidR="0016504B" w:rsidRDefault="006B6423" w:rsidP="0016504B">
      <w:pPr>
        <w:widowControl w:val="0"/>
        <w:rPr>
          <w:rFonts w:ascii="Arial" w:hAnsi="Arial" w:cs="Arial"/>
          <w:sz w:val="32"/>
          <w:szCs w:val="52"/>
          <w:lang w:val="en-US"/>
        </w:rPr>
      </w:pPr>
      <w:r>
        <w:rPr>
          <w:rFonts w:ascii="Berlin Sans FB Demi" w:hAnsi="Berlin Sans FB Demi"/>
          <w:color w:val="FF0000"/>
          <w:sz w:val="52"/>
          <w:szCs w:val="52"/>
          <w:lang w:val="en-US"/>
        </w:rPr>
        <w:t>My work from home</w:t>
      </w:r>
      <w:r>
        <w:rPr>
          <w:rFonts w:ascii="Berlin Sans FB Demi" w:hAnsi="Berlin Sans FB Demi"/>
          <w:color w:val="FF0000"/>
          <w:sz w:val="52"/>
          <w:szCs w:val="52"/>
          <w:lang w:val="en-US"/>
        </w:rPr>
        <w:tab/>
      </w:r>
      <w:r>
        <w:rPr>
          <w:rFonts w:ascii="Berlin Sans FB Demi" w:hAnsi="Berlin Sans FB Demi"/>
          <w:color w:val="FF0000"/>
          <w:sz w:val="52"/>
          <w:szCs w:val="52"/>
          <w:lang w:val="en-US"/>
        </w:rPr>
        <w:tab/>
      </w:r>
      <w:proofErr w:type="gramStart"/>
      <w:r w:rsidR="0016504B" w:rsidRPr="0016504B">
        <w:rPr>
          <w:rFonts w:ascii="Arial" w:hAnsi="Arial" w:cs="Arial"/>
          <w:sz w:val="32"/>
          <w:szCs w:val="52"/>
          <w:lang w:val="en-US"/>
        </w:rPr>
        <w:t>date:_</w:t>
      </w:r>
      <w:proofErr w:type="gramEnd"/>
      <w:r w:rsidR="0016504B" w:rsidRPr="0016504B">
        <w:rPr>
          <w:rFonts w:ascii="Arial" w:hAnsi="Arial" w:cs="Arial"/>
          <w:sz w:val="32"/>
          <w:szCs w:val="52"/>
          <w:lang w:val="en-US"/>
        </w:rPr>
        <w:t>____________</w:t>
      </w:r>
      <w:r w:rsidR="0016504B">
        <w:rPr>
          <w:rFonts w:ascii="Arial" w:hAnsi="Arial" w:cs="Arial"/>
          <w:sz w:val="32"/>
          <w:szCs w:val="52"/>
          <w:lang w:val="en-US"/>
        </w:rPr>
        <w:t>_</w:t>
      </w:r>
    </w:p>
    <w:p w14:paraId="76201A8A" w14:textId="77777777" w:rsidR="00567339" w:rsidRPr="006B6423" w:rsidRDefault="006B6423" w:rsidP="00567339">
      <w:pPr>
        <w:widowControl w:val="0"/>
        <w:spacing w:after="0"/>
        <w:rPr>
          <w:rFonts w:ascii="Arial" w:hAnsi="Arial" w:cs="Arial"/>
          <w:sz w:val="28"/>
          <w:szCs w:val="52"/>
          <w:lang w:val="en-US"/>
        </w:rPr>
      </w:pPr>
      <w:r w:rsidRPr="006B6423">
        <w:rPr>
          <w:rFonts w:ascii="Arial" w:hAnsi="Arial" w:cs="Arial"/>
          <w:sz w:val="28"/>
          <w:szCs w:val="52"/>
          <w:lang w:val="en-US"/>
        </w:rPr>
        <w:t>List a</w:t>
      </w:r>
      <w:r>
        <w:rPr>
          <w:rFonts w:ascii="Arial" w:hAnsi="Arial" w:cs="Arial"/>
          <w:sz w:val="28"/>
          <w:szCs w:val="52"/>
          <w:lang w:val="en-US"/>
        </w:rPr>
        <w:t>ny tasks or jobs you did today which could include: outside work in your garden; cleaning; cooking or baking; walking dogs; or any other tasks or jobs you are doing.</w:t>
      </w:r>
    </w:p>
    <w:p w14:paraId="48A7110D" w14:textId="77777777" w:rsidR="00567339" w:rsidRDefault="006B6423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Tasks or jobs</w:t>
      </w:r>
      <w:r w:rsidR="00567339">
        <w:rPr>
          <w:rFonts w:ascii="Arial" w:hAnsi="Arial" w:cs="Arial"/>
          <w:sz w:val="32"/>
          <w:szCs w:val="5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339" w14:paraId="2306AD43" w14:textId="77777777" w:rsidTr="00567339">
        <w:tc>
          <w:tcPr>
            <w:tcW w:w="9242" w:type="dxa"/>
          </w:tcPr>
          <w:p w14:paraId="4C45EF5F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31FCEC93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4F0C8DCE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2FA8FFD6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016B9315" w14:textId="77777777" w:rsidR="003841F6" w:rsidRDefault="003841F6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6F6340B" w14:textId="77777777" w:rsidR="00A2455B" w:rsidRDefault="00A2455B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7E37524D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2B5D442E" w14:textId="77777777" w:rsidR="00D64EE6" w:rsidRDefault="00D64EE6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340D5FAB" w14:textId="77777777" w:rsidR="00D64EE6" w:rsidRDefault="00D64EE6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001BFD7D" w14:textId="77777777" w:rsidR="006B6423" w:rsidRDefault="006B6423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4CD85A22" w14:textId="77777777" w:rsidR="006B6423" w:rsidRDefault="006B6423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</w:tbl>
    <w:p w14:paraId="52319C36" w14:textId="77777777" w:rsidR="00567339" w:rsidRDefault="006B6423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Skills I used today: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567339" w14:paraId="468DFBC7" w14:textId="77777777" w:rsidTr="00567DB8">
        <w:tc>
          <w:tcPr>
            <w:tcW w:w="9242" w:type="dxa"/>
          </w:tcPr>
          <w:p w14:paraId="54429849" w14:textId="77777777" w:rsidR="006B6423" w:rsidRDefault="006B6423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19D90C1A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36B20448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665B18E4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4FD6E1C2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019F9DC8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6374AE03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0E449750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786D9E6B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20635E38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1F223AD3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7F377821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0E089522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7A4DF8AA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1C497E42" w14:textId="77777777" w:rsid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  <w:p w14:paraId="4A7D5E0D" w14:textId="77777777" w:rsidR="00D64EE6" w:rsidRP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</w:tc>
      </w:tr>
      <w:tr w:rsidR="003841F6" w14:paraId="4CA1307D" w14:textId="77777777" w:rsidTr="003841F6">
        <w:tc>
          <w:tcPr>
            <w:tcW w:w="9242" w:type="dxa"/>
            <w:shd w:val="clear" w:color="auto" w:fill="B6DDE8" w:themeFill="accent5" w:themeFillTint="66"/>
          </w:tcPr>
          <w:p w14:paraId="5000E014" w14:textId="77777777" w:rsidR="003841F6" w:rsidRPr="00D64EE6" w:rsidRDefault="00D64EE6" w:rsidP="00D64EE6">
            <w:pPr>
              <w:widowControl w:val="0"/>
              <w:rPr>
                <w:rFonts w:ascii="Arial" w:hAnsi="Arial" w:cs="Arial"/>
                <w:sz w:val="28"/>
                <w:szCs w:val="26"/>
                <w:lang w:val="en-US"/>
              </w:rPr>
            </w:pPr>
            <w:r w:rsidRPr="00D64EE6">
              <w:rPr>
                <w:rFonts w:ascii="Arial" w:hAnsi="Arial" w:cs="Arial"/>
                <w:sz w:val="28"/>
                <w:szCs w:val="52"/>
                <w:lang w:val="en-US"/>
              </w:rPr>
              <w:t>Skills could include: Communication, Teamwork, Health and Safety, Following Instructions, Independent Work, Solving Problems, Food Hygiene, Lifting and handling, Helping Others, Kitchen Safety, Garden Maintenance, Time Keeping</w:t>
            </w:r>
          </w:p>
        </w:tc>
      </w:tr>
    </w:tbl>
    <w:p w14:paraId="5ECE015A" w14:textId="77777777" w:rsidR="000E5FDF" w:rsidRPr="000E5FDF" w:rsidRDefault="000E5FDF" w:rsidP="006B6423">
      <w:pPr>
        <w:rPr>
          <w:rFonts w:ascii="Arial" w:hAnsi="Arial" w:cs="Arial"/>
          <w:color w:val="FF0000"/>
          <w:sz w:val="32"/>
          <w:szCs w:val="24"/>
        </w:rPr>
      </w:pPr>
    </w:p>
    <w:sectPr w:rsidR="000E5FDF" w:rsidRPr="000E5F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AC15" w14:textId="77777777" w:rsidR="008648DE" w:rsidRDefault="008648DE" w:rsidP="00C42CAC">
      <w:pPr>
        <w:spacing w:after="0" w:line="240" w:lineRule="auto"/>
      </w:pPr>
      <w:r>
        <w:separator/>
      </w:r>
    </w:p>
  </w:endnote>
  <w:endnote w:type="continuationSeparator" w:id="0">
    <w:p w14:paraId="76CA7F4F" w14:textId="77777777" w:rsidR="008648DE" w:rsidRDefault="008648DE" w:rsidP="00C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5C34" w14:textId="77777777" w:rsidR="00567DB8" w:rsidRDefault="00567DB8" w:rsidP="00C42CAC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51082FF8" wp14:editId="56EB7DA3">
          <wp:simplePos x="0" y="0"/>
          <wp:positionH relativeFrom="column">
            <wp:posOffset>3692599</wp:posOffset>
          </wp:positionH>
          <wp:positionV relativeFrom="paragraph">
            <wp:posOffset>92710</wp:posOffset>
          </wp:positionV>
          <wp:extent cx="2365375" cy="591185"/>
          <wp:effectExtent l="0" t="0" r="0" b="0"/>
          <wp:wrapNone/>
          <wp:docPr id="6" name="Picture 6" descr="Camphill Wake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z w:val="24"/>
        <w:szCs w:val="24"/>
        <w:lang w:eastAsia="en-GB"/>
      </w:rPr>
      <w:drawing>
        <wp:inline distT="0" distB="0" distL="0" distR="0" wp14:anchorId="2654C4D2" wp14:editId="33C77C1B">
          <wp:extent cx="1435395" cy="767156"/>
          <wp:effectExtent l="0" t="0" r="0" b="0"/>
          <wp:docPr id="7" name="Picture 7" descr="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610" cy="76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531F" w14:textId="77777777" w:rsidR="008648DE" w:rsidRDefault="008648DE" w:rsidP="00C42CAC">
      <w:pPr>
        <w:spacing w:after="0" w:line="240" w:lineRule="auto"/>
      </w:pPr>
      <w:r>
        <w:separator/>
      </w:r>
    </w:p>
  </w:footnote>
  <w:footnote w:type="continuationSeparator" w:id="0">
    <w:p w14:paraId="274F827A" w14:textId="77777777" w:rsidR="008648DE" w:rsidRDefault="008648DE" w:rsidP="00C42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76"/>
    <w:rsid w:val="00073F2A"/>
    <w:rsid w:val="000E5FDF"/>
    <w:rsid w:val="00122F59"/>
    <w:rsid w:val="0016504B"/>
    <w:rsid w:val="002C61B3"/>
    <w:rsid w:val="003841F6"/>
    <w:rsid w:val="0051350F"/>
    <w:rsid w:val="00567339"/>
    <w:rsid w:val="00567DB8"/>
    <w:rsid w:val="00645215"/>
    <w:rsid w:val="006B6423"/>
    <w:rsid w:val="007F0E76"/>
    <w:rsid w:val="008648DE"/>
    <w:rsid w:val="00A2455B"/>
    <w:rsid w:val="00C42CAC"/>
    <w:rsid w:val="00CF082D"/>
    <w:rsid w:val="00D64EE6"/>
    <w:rsid w:val="00EF07CD"/>
    <w:rsid w:val="00EF24B4"/>
    <w:rsid w:val="00E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39C8"/>
  <w15:docId w15:val="{36CA3DF2-ED1B-40F5-BA8D-C6EAF3FA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AC"/>
  </w:style>
  <w:style w:type="paragraph" w:styleId="Footer">
    <w:name w:val="footer"/>
    <w:basedOn w:val="Normal"/>
    <w:link w:val="FooterChar"/>
    <w:uiPriority w:val="99"/>
    <w:unhideWhenUsed/>
    <w:rsid w:val="00C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Wootton</dc:creator>
  <cp:lastModifiedBy>Amanda Tribble</cp:lastModifiedBy>
  <cp:revision>6</cp:revision>
  <dcterms:created xsi:type="dcterms:W3CDTF">2020-05-01T09:13:00Z</dcterms:created>
  <dcterms:modified xsi:type="dcterms:W3CDTF">2020-05-20T08:00:00Z</dcterms:modified>
</cp:coreProperties>
</file>