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309A" w14:textId="0E2B90B8" w:rsidR="001A5CDA" w:rsidRDefault="001A5CDA" w:rsidP="001A5CD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14:paraId="7E9477AB" w14:textId="06EF4718" w:rsidR="00220154" w:rsidRPr="00220154" w:rsidRDefault="00220154" w:rsidP="001A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0154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Remote Support Young Epilepsy Therapist Survey</w:t>
      </w:r>
    </w:p>
    <w:p w14:paraId="20BFE7EA" w14:textId="5587B46E" w:rsidR="00220154" w:rsidRPr="00220154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30BB2B" w14:textId="601C0EB7" w:rsidR="00220154" w:rsidRPr="00220154" w:rsidRDefault="00220154" w:rsidP="002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01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How can we help?</w:t>
      </w:r>
      <w:r w:rsidR="001A5CDA" w:rsidRPr="001A5CDA">
        <w:t xml:space="preserve"> </w:t>
      </w:r>
    </w:p>
    <w:p w14:paraId="6B7EE09C" w14:textId="204A069A" w:rsidR="00220154" w:rsidRPr="00220154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64BB58" w14:textId="0666DAF8" w:rsidR="00220154" w:rsidRPr="001A5CDA" w:rsidRDefault="00220154" w:rsidP="00220154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220154">
        <w:rPr>
          <w:rFonts w:ascii="Arial" w:eastAsia="Times New Roman" w:hAnsi="Arial" w:cs="Arial"/>
          <w:color w:val="000000"/>
          <w:lang w:eastAsia="en-GB"/>
        </w:rPr>
        <w:t>The team understand that when at home our students will follow a different routine and focus and therefore may not be able to undertake all the work on their therapy guidelines whilst at home that they would at college</w:t>
      </w:r>
      <w:r w:rsidR="00C54E4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20154">
        <w:rPr>
          <w:rFonts w:ascii="Arial" w:eastAsia="Times New Roman" w:hAnsi="Arial" w:cs="Arial"/>
          <w:color w:val="000000"/>
          <w:lang w:eastAsia="en-GB"/>
        </w:rPr>
        <w:t>- this is OK.</w:t>
      </w:r>
      <w:r w:rsidR="001A5CD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20154">
        <w:rPr>
          <w:rFonts w:ascii="Arial" w:eastAsia="Times New Roman" w:hAnsi="Arial" w:cs="Arial"/>
          <w:color w:val="000000"/>
          <w:lang w:eastAsia="en-GB"/>
        </w:rPr>
        <w:t>T</w:t>
      </w:r>
      <w:r>
        <w:rPr>
          <w:rFonts w:ascii="Arial" w:eastAsia="Times New Roman" w:hAnsi="Arial" w:cs="Arial"/>
          <w:color w:val="000000"/>
          <w:lang w:eastAsia="en-GB"/>
        </w:rPr>
        <w:t>o help the team to plan our focus</w:t>
      </w:r>
      <w:r w:rsidRPr="00220154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 xml:space="preserve">we </w:t>
      </w:r>
      <w:r w:rsidRPr="00220154">
        <w:rPr>
          <w:rFonts w:ascii="Arial" w:eastAsia="Times New Roman" w:hAnsi="Arial" w:cs="Arial"/>
          <w:color w:val="000000"/>
          <w:lang w:eastAsia="en-GB"/>
        </w:rPr>
        <w:t>would be grateful if the following questions could pl</w:t>
      </w:r>
      <w:r w:rsidR="001A5CDA">
        <w:rPr>
          <w:rFonts w:ascii="Arial" w:eastAsia="Times New Roman" w:hAnsi="Arial" w:cs="Arial"/>
          <w:color w:val="000000"/>
          <w:lang w:eastAsia="en-GB"/>
        </w:rPr>
        <w:t>ease be answered from the perspe</w:t>
      </w:r>
      <w:r w:rsidRPr="00220154">
        <w:rPr>
          <w:rFonts w:ascii="Arial" w:eastAsia="Times New Roman" w:hAnsi="Arial" w:cs="Arial"/>
          <w:color w:val="000000"/>
          <w:lang w:eastAsia="en-GB"/>
        </w:rPr>
        <w:t>ctive of the student with the support of their families/ home support networks and returned to *******.</w:t>
      </w:r>
    </w:p>
    <w:p w14:paraId="513E9AD7" w14:textId="41966E79" w:rsidR="001A5CDA" w:rsidRDefault="001A5CDA" w:rsidP="00220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318ED4D" w14:textId="77777777" w:rsidR="001A5CDA" w:rsidRPr="001A5CDA" w:rsidRDefault="001A5CDA" w:rsidP="0022015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122DA1F" w14:textId="0A6436C9" w:rsidR="00220154" w:rsidRPr="001A5CDA" w:rsidRDefault="00220154" w:rsidP="0022015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  <w:r w:rsidRPr="001A5CD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>Hello from the Physiotherapy, O</w:t>
      </w:r>
      <w:r w:rsidR="001A5CDA">
        <w:rPr>
          <w:rFonts w:ascii="Arial" w:eastAsia="Times New Roman" w:hAnsi="Arial" w:cs="Arial"/>
          <w:b/>
          <w:bCs/>
          <w:color w:val="000000"/>
          <w:sz w:val="28"/>
          <w:lang w:eastAsia="en-GB"/>
        </w:rPr>
        <w:t>T and Speech and Language teams</w:t>
      </w:r>
    </w:p>
    <w:p w14:paraId="7116BDFC" w14:textId="77777777" w:rsidR="00220154" w:rsidRPr="001A5CDA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1AF1A2" w14:textId="477DAD38" w:rsidR="00220154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D4372" wp14:editId="3B6B07E6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591935" cy="361315"/>
                <wp:effectExtent l="0" t="0" r="1841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39E01" w14:textId="582E0E10" w:rsidR="001A5CDA" w:rsidRDefault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43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25pt;width:519.05pt;height:28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8JoJQIAAEYEAAAOAAAAZHJzL2Uyb0RvYy54bWysU9uO2yAQfa/Uf0C8N46dOLux4qy22aaq&#10;tL1Iu/0AjHGMCowLJPb26ztgb5reXqrygBhmOMycM7O5GbQiJ2GdBFPSdDanRBgOtTSHkn5+3L+6&#10;psR5ZmqmwIiSPglHb7YvX2z6rhAZtKBqYQmCGFf0XUlb77siSRxvhWZuBp0w6GzAaubRtIektqxH&#10;dK2SbD5fJT3YurPAhXN4ezc66TbiN43g/mPTOOGJKinm5uNu416FPdluWHGwrGsln9Jg/5CFZtLg&#10;p2eoO+YZOVr5G5SW3IKDxs846ASaRnIRa8Bq0vkv1Ty0rBOxFiTHdWea3P+D5R9OnyyRdUmz9IoS&#10;wzSK9CgGT17DQLLAT9+5AsMeOgz0A16jzrFW190D/+KIgV3LzEHcWgt9K1iN+aXhZXLxdMRxAaTq&#10;30ON37Cjhwg0NFYH8pAOguio09NZm5AKx8tVvk7Xi5wSjr7FKl2kefyCFc+vO+v8WwGahENJLWof&#10;0dnp3vmQDSueQ8JnDpSs91KpaNhDtVOWnBj2yT6uCf2nMGVIX9J1nuUjAX+FmMf1JwgtPTa8krqk&#10;1+cgVgTa3pg6tqNnUo1nTFmZicdA3UiiH6ph0qWC+gkZtTA2Ng4iHlqw3yjpsalL6r4emRWUqHcG&#10;VVmny2WYgmgs86sMDXvpqS49zHCEKqmnZDzufJycQJiBW1SvkZHYIPOYyZQrNmvkexqsMA2Xdoz6&#10;Mf7b7wAAAP//AwBQSwMEFAAGAAgAAAAhAI/Rd5TeAAAACAEAAA8AAABkcnMvZG93bnJldi54bWxM&#10;j81OwzAQhO9IvIO1SFxQa5f+hRCnQkggeoMWwdWNt0mEvQ62m4a3xznBbVazmvmm2AzWsB59aB1J&#10;mE0FMKTK6ZZqCe/7p0kGLERFWhlHKOEHA2zKy4tC5dqd6Q37XaxZCqGQKwlNjF3OeagatCpMXYeU&#10;vKPzVsV0+pprr84p3Bp+K8SKW9VSamhUh48NVl+7k5WQLV76z7Cdv35Uq6O5izfr/vnbS3l9NTzc&#10;A4s4xL9nGPETOpSJ6eBOpAMzEtKQKGEplsBGV8yzGbDDqNYL4GXB/w8ofwEAAP//AwBQSwECLQAU&#10;AAYACAAAACEAtoM4kv4AAADhAQAAEwAAAAAAAAAAAAAAAAAAAAAAW0NvbnRlbnRfVHlwZXNdLnht&#10;bFBLAQItABQABgAIAAAAIQA4/SH/1gAAAJQBAAALAAAAAAAAAAAAAAAAAC8BAABfcmVscy8ucmVs&#10;c1BLAQItABQABgAIAAAAIQC5S8JoJQIAAEYEAAAOAAAAAAAAAAAAAAAAAC4CAABkcnMvZTJvRG9j&#10;LnhtbFBLAQItABQABgAIAAAAIQCP0XeU3gAAAAgBAAAPAAAAAAAAAAAAAAAAAH8EAABkcnMvZG93&#10;bnJldi54bWxQSwUGAAAAAAQABADzAAAAigUAAAAA&#10;">
                <v:textbox>
                  <w:txbxContent>
                    <w:p w14:paraId="42439E01" w14:textId="582E0E10" w:rsidR="001A5CDA" w:rsidRDefault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How are you?</w:t>
      </w:r>
    </w:p>
    <w:p w14:paraId="6BB47F7E" w14:textId="79FBAF36" w:rsidR="001A5CDA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36E1BA55" w14:textId="32EB1E42" w:rsidR="001A5CDA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DEA19" wp14:editId="6C325AF8">
                <wp:simplePos x="0" y="0"/>
                <wp:positionH relativeFrom="margin">
                  <wp:align>right</wp:align>
                </wp:positionH>
                <wp:positionV relativeFrom="paragraph">
                  <wp:posOffset>411968</wp:posOffset>
                </wp:positionV>
                <wp:extent cx="6623685" cy="361315"/>
                <wp:effectExtent l="0" t="0" r="2476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8A52A" w14:textId="77777777" w:rsidR="001A5CDA" w:rsidRDefault="001A5CDA" w:rsidP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EA19" id="_x0000_s1027" type="#_x0000_t202" style="position:absolute;margin-left:470.35pt;margin-top:32.45pt;width:521.55pt;height:28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NSJgIAAEsEAAAOAAAAZHJzL2Uyb0RvYy54bWysVNuO2yAQfa/Uf0C8N46dS7NWnNU221SV&#10;thdptx+AMY5RgaFAYm+/fgecTdPbS1U/IIYZDjPnzHh9PWhFjsJ5Caai+WRKiTAcGmn2Ff3ysHu1&#10;osQHZhqmwIiKPgpPrzcvX6x7W4oCOlCNcARBjC97W9EuBFtmmeed0MxPwAqDzhacZgFNt88ax3pE&#10;1yorptNl1oNrrAMuvMfT29FJNwm/bQUPn9rWi0BURTG3kFaX1jqu2WbNyr1jtpP8lAb7hyw0kwYf&#10;PUPdssDIwcnfoLTkDjy0YcJBZ9C2kotUA1aTT3+p5r5jVqRakBxvzzT5/wfLPx4/OyKbis4oMUyj&#10;RA9iCOQNDKSI7PTWlxh0bzEsDHiMKqdKvb0D/tUTA9uOmb24cQ76TrAGs8vjzezi6ojjI0jdf4AG&#10;n2GHAAloaJ2O1CEZBNFRpcezMjEVjofLZTFbrhaUcPTNlvksX6QnWPl82zof3gnQJG4q6lD5hM6O&#10;dz7EbFj5HBIf86Bks5NKJcPt661y5MiwS3bpO6H/FKYM6St6tSgWIwF/hZim708QWgZsdyV1RVfn&#10;IFZG2t6aJjVjYFKNe0xZmROPkbqRxDDUQxLsLE8NzSMS62DsbpxG3HTgvlPSY2dX1H87MCcoUe8N&#10;inOVz+dxFJIxX7wu0HCXnvrSwwxHqIoGSsbtNqTxibwZuEERW5n4jWqPmZxSxo5NtJ+mK47EpZ2i&#10;fvwDNk8AAAD//wMAUEsDBBQABgAIAAAAIQAGxZeN3wAAAAgBAAAPAAAAZHJzL2Rvd25yZXYueG1s&#10;TI/BTsMwEETvSPyDtUhcEHXSRiENcaoKCQQ32iK4uvE2iWqvg+2m4e9xT3Cb1axm3lSryWg2ovO9&#10;JQHpLAGG1FjVUyvgY/d8XwDzQZKS2hIK+EEPq/r6qpKlsmfa4LgNLYsh5EspoAthKDn3TYdG+pkd&#10;kKJ3sM7IEE/XcuXkOYYbzedJknMje4oNnRzwqcPmuD0ZAUX2On75t8X7Z5Mf9DLcPYwv306I25tp&#10;/Qgs4BT+nuGCH9Ghjkx7eyLlmRYQhwQBebYEdnGTbJEC20c1TwvgdcX/D6h/AQAA//8DAFBLAQIt&#10;ABQABgAIAAAAIQC2gziS/gAAAOEBAAATAAAAAAAAAAAAAAAAAAAAAABbQ29udGVudF9UeXBlc10u&#10;eG1sUEsBAi0AFAAGAAgAAAAhADj9If/WAAAAlAEAAAsAAAAAAAAAAAAAAAAALwEAAF9yZWxzLy5y&#10;ZWxzUEsBAi0AFAAGAAgAAAAhACucg1ImAgAASwQAAA4AAAAAAAAAAAAAAAAALgIAAGRycy9lMm9E&#10;b2MueG1sUEsBAi0AFAAGAAgAAAAhAAbFl43fAAAACAEAAA8AAAAAAAAAAAAAAAAAgAQAAGRycy9k&#10;b3ducmV2LnhtbFBLBQYAAAAABAAEAPMAAACMBQAAAAA=&#10;">
                <v:textbox>
                  <w:txbxContent>
                    <w:p w14:paraId="7438A52A" w14:textId="77777777" w:rsidR="001A5CDA" w:rsidRDefault="001A5CDA" w:rsidP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 xml:space="preserve">Are you finding anything harder </w:t>
      </w:r>
      <w:proofErr w:type="gramStart"/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at the moment</w:t>
      </w:r>
      <w:proofErr w:type="gramEnd"/>
      <w:r w:rsidR="00C54E4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- such as walking, moving, communicating, eating and drinking or undertaking your daily routine? </w:t>
      </w:r>
    </w:p>
    <w:p w14:paraId="05F9E22D" w14:textId="7C8E3235" w:rsidR="00220154" w:rsidRPr="001A5CDA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669663" w14:textId="345695CC" w:rsidR="00220154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FFED3F" wp14:editId="13F5DD6E">
                <wp:simplePos x="0" y="0"/>
                <wp:positionH relativeFrom="margin">
                  <wp:align>right</wp:align>
                </wp:positionH>
                <wp:positionV relativeFrom="paragraph">
                  <wp:posOffset>248772</wp:posOffset>
                </wp:positionV>
                <wp:extent cx="6623685" cy="361315"/>
                <wp:effectExtent l="0" t="0" r="24765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1ED5C" w14:textId="77777777" w:rsidR="001A5CDA" w:rsidRDefault="001A5CDA" w:rsidP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ED3F" id="_x0000_s1028" type="#_x0000_t202" style="position:absolute;margin-left:470.35pt;margin-top:19.6pt;width:521.55pt;height:28.4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KUdJgIAAEs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spgtVwtKOPpmy3yWL9ITrHy6bZ0P7wRoEjcVdVj5hM6O&#10;dz5ENqx8ComPeVCy2UmlkuH29VY5cmTYJbv0ndB/ClOG9BW9WhSLUYC/QkzT9ycILQO2u5K6oqtz&#10;ECujbG9Nk5oxMKnGPVJW5qRjlG4UMQz1kAqWRI4a19A8orAOxu7GacRNB+47JT12dkX9twNzghL1&#10;3mBxrvL5PI5CMuaL1wUa7tJTX3qY4QhV0UDJuN2GND5RNwM3WMRWJn2fmZwoY8cm2U/TFUfi0k5R&#10;z/+AzQ8AAAD//wMAUEsDBBQABgAIAAAAIQCGAXFD3QAAAAcBAAAPAAAAZHJzL2Rvd25yZXYueG1s&#10;TI/BTsMwEETvSPyDtUhcEHXSVKEJ2VQICQQ3KAiubrxNIuJ1sN00/D3uCY6jGc28qTazGcREzveW&#10;EdJFAoK4sbrnFuH97eF6DcIHxVoNlgnhhzxs6vOzSpXaHvmVpm1oRSxhXyqELoSxlNI3HRnlF3Yk&#10;jt7eOqNClK6V2qljLDeDXCZJLo3qOS50aqT7jpqv7cEgrFdP06d/zl4+mnw/FOHqZnr8doiXF/Pd&#10;LYhAc/gLwwk/okMdmXb2wNqLASEeCQhZsQRxcpNVloLYIRR5CrKu5H/++hcAAP//AwBQSwECLQAU&#10;AAYACAAAACEAtoM4kv4AAADhAQAAEwAAAAAAAAAAAAAAAAAAAAAAW0NvbnRlbnRfVHlwZXNdLnht&#10;bFBLAQItABQABgAIAAAAIQA4/SH/1gAAAJQBAAALAAAAAAAAAAAAAAAAAC8BAABfcmVscy8ucmVs&#10;c1BLAQItABQABgAIAAAAIQB5+KUdJgIAAEsEAAAOAAAAAAAAAAAAAAAAAC4CAABkcnMvZTJvRG9j&#10;LnhtbFBLAQItABQABgAIAAAAIQCGAXFD3QAAAAcBAAAPAAAAAAAAAAAAAAAAAIAEAABkcnMvZG93&#10;bnJldi54bWxQSwUGAAAAAAQABADzAAAAigUAAAAA&#10;">
                <v:textbox>
                  <w:txbxContent>
                    <w:p w14:paraId="6FD1ED5C" w14:textId="77777777" w:rsidR="001A5CDA" w:rsidRDefault="001A5CDA" w:rsidP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What activities are you enjoying at home? </w:t>
      </w:r>
    </w:p>
    <w:p w14:paraId="693B29EE" w14:textId="347980FF" w:rsidR="001A5CDA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7C86F20" w14:textId="5A521AD8" w:rsidR="00220154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CB5A10" wp14:editId="509D63A7">
                <wp:simplePos x="0" y="0"/>
                <wp:positionH relativeFrom="margin">
                  <wp:posOffset>-635</wp:posOffset>
                </wp:positionH>
                <wp:positionV relativeFrom="paragraph">
                  <wp:posOffset>231052</wp:posOffset>
                </wp:positionV>
                <wp:extent cx="6591935" cy="361315"/>
                <wp:effectExtent l="0" t="0" r="1841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B635" w14:textId="77777777" w:rsidR="001A5CDA" w:rsidRDefault="001A5CDA" w:rsidP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5A10" id="_x0000_s1029" type="#_x0000_t202" style="position:absolute;margin-left:-.05pt;margin-top:18.2pt;width:519.05pt;height:2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jxJgIAAEsEAAAOAAAAZHJzL2Uyb0RvYy54bWysVNuO2yAQfa/Uf0C8N46TON1YcVbbbFNV&#10;2l6k3X4AxjhGBYYCib39+g44m01vL1X9gBgYzpw5M+P19aAVOQrnJZiK5pMpJcJwaKTZV/TLw+7V&#10;FSU+MNMwBUZU9FF4er15+WLd21LMoAPVCEcQxPiytxXtQrBllnneCc38BKwweNmC0yyg6fZZ41iP&#10;6Fpls+l0mfXgGuuAC+/x9Ha8pJuE37aCh09t60UgqqLILaTVpbWOa7ZZs3LvmO0kP9Fg/8BCM2kw&#10;6BnqlgVGDk7+BqUld+ChDRMOOoO2lVykHDCbfPpLNvcdsyLlguJ4e5bJ/z9Y/vH42RHZVLSgxDCN&#10;JXoQQyBvYCCzqE5vfYlO9xbdwoDHWOWUqbd3wL96YmDbMbMXN85B3wnWILs8vswuno44PoLU/Qdo&#10;MAw7BEhAQ+t0lA7FIIiOVXo8VyZS4Xi4LFb5ao4UOd7Nl/k8L1IIVj69ts6HdwI0iZuKOqx8QmfH&#10;Ox8iG1Y+ucRgHpRsdlKpZLh9vVWOHBl2yS59J/Sf3JQhfUVXxawYBfgrxDR9f4LQMmC7K6krenV2&#10;YmWU7a1pUjMGJtW4R8rKnHSM0o0ihqEeUsHmMUDUuIbmEYV1MHY3TiNuOnDfKemxsyvqvx2YE5So&#10;9waLs8oXizgKyVgUr2douMub+vKGGY5QFQ2UjNttSOMTdTNwg0VsZdL3mcmJMnZskv00XXEkLu3k&#10;9fwP2PwAAAD//wMAUEsDBBQABgAIAAAAIQCuYrO23gAAAAgBAAAPAAAAZHJzL2Rvd25yZXYueG1s&#10;TI/BTsMwEETvSPyDtUhcUOsUVyEN2VQICQQ3KKi9urGbRNjrYLtp+HvcExxHM5p5U60na9iofegd&#10;ISzmGTBNjVM9tQifH0+zAliIkpQ0jjTCjw6wri8vKlkqd6J3PW5iy1IJhVIidDEOJeeh6bSVYe4G&#10;Tck7OG9lTNK3XHl5SuXW8Nssy7mVPaWFTg76sdPN1+ZoEYrly7gLr+Jt2+QHs4o3d+Pzt0e8vpoe&#10;7oFFPcW/MJzxEzrUiWnvjqQCMwizRQoiiHwJ7Gxnokjf9ggrIYDXFf9/oP4FAAD//wMAUEsBAi0A&#10;FAAGAAgAAAAhALaDOJL+AAAA4QEAABMAAAAAAAAAAAAAAAAAAAAAAFtDb250ZW50X1R5cGVzXS54&#10;bWxQSwECLQAUAAYACAAAACEAOP0h/9YAAACUAQAACwAAAAAAAAAAAAAAAAAvAQAAX3JlbHMvLnJl&#10;bHNQSwECLQAUAAYACAAAACEAUjPo8SYCAABLBAAADgAAAAAAAAAAAAAAAAAuAgAAZHJzL2Uyb0Rv&#10;Yy54bWxQSwECLQAUAAYACAAAACEArmKztt4AAAAIAQAADwAAAAAAAAAAAAAAAACABAAAZHJzL2Rv&#10;d25yZXYueG1sUEsFBgAAAAAEAAQA8wAAAIsFAAAAAA==&#10;">
                <v:textbox>
                  <w:txbxContent>
                    <w:p w14:paraId="793DB635" w14:textId="77777777" w:rsidR="001A5CDA" w:rsidRDefault="001A5CDA" w:rsidP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Is there anything new you would like to share with the therapists or update us about?</w:t>
      </w:r>
    </w:p>
    <w:p w14:paraId="042B4848" w14:textId="4251E1D9" w:rsidR="001A5CDA" w:rsidRPr="001A5CDA" w:rsidRDefault="001A5CDA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C4F9FD" w14:textId="58E6BA17" w:rsidR="00220154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94FA22" wp14:editId="267DFAD2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6623685" cy="361315"/>
                <wp:effectExtent l="0" t="0" r="2476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8386E" w14:textId="77777777" w:rsidR="001A5CDA" w:rsidRDefault="001A5CDA" w:rsidP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FA22" id="_x0000_s1030" type="#_x0000_t202" style="position:absolute;margin-left:470.35pt;margin-top:27.25pt;width:521.55pt;height:28.4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aoJgIAAEsEAAAOAAAAZHJzL2Uyb0RvYy54bWysVNtu2zAMfR+wfxD0vjh2LkuNOEWXLsOA&#10;7gK0+wBZlmNhkqhJSuzu60fJaZrdXob5QSBF6pA8JL2+HrQiR+G8BFPRfDKlRBgOjTT7in552L1a&#10;UeIDMw1TYERFH4Wn15uXL9a9LUUBHahGOIIgxpe9rWgXgi2zzPNOaOYnYIVBYwtOs4Cq22eNYz2i&#10;a5UV0+ky68E11gEX3uPt7Wikm4TftoKHT23rRSCqophbSKdLZx3PbLNm5d4x20l+SoP9QxaaSYNB&#10;z1C3LDBycPI3KC25Aw9tmHDQGbSt5CLVgNXk01+que+YFakWJMfbM03+/8Hyj8fPjsimoktKDNPY&#10;ogcxBPIGBlJEdnrrS3S6t+gWBrzGLqdKvb0D/tUTA9uOmb24cQ76TrAGs8vjy+zi6YjjI0jdf4AG&#10;w7BDgAQ0tE5H6pAMgujYpcdzZ2IqHC+Xy2K2XC0o4WibLfNZvkghWPn02jof3gnQJAoVddj5hM6O&#10;dz7EbFj55BKDeVCy2UmlkuL29VY5cmQ4Jbv0ndB/clOG9BW9WhSLkYC/QkzT9ycILQOOu5K6oquz&#10;EysjbW9Nk4YxMKlGGVNW5sRjpG4kMQz1kBo2jwEixzU0j0isg3G6cRtR6MB9p6THya6o/3ZgTlCi&#10;3htszlU+n8dVSMp88bpAxV1a6ksLMxyhKhooGcVtSOsTeTNwg01sZeL3OZNTyjixifbTdsWVuNST&#10;1/M/YPMDAAD//wMAUEsDBBQABgAIAAAAIQDX4C3Q3gAAAAgBAAAPAAAAZHJzL2Rvd25yZXYueG1s&#10;TI/BTsMwEETvSPyDtUhcEHVC01JCnAohgeAGBcF1G2+TCHsdbDcNf497gtusZjXzplpP1oiRfOgd&#10;K8hnGQjixumeWwXvbw+XKxAhIms0jknBDwVY16cnFZbaHfiVxk1sRQrhUKKCLsahlDI0HVkMMzcQ&#10;J2/nvMWYTt9K7fGQwq2RV1m2lBZ7Tg0dDnTfUfO12VsFq+Jp/AzP85ePZrkzN/Hienz89kqdn013&#10;tyAiTfHvGY74CR3qxLR1e9ZBGAVpSFSwKBYgjm5WzHMQ26TyvABZV/L/gPoXAAD//wMAUEsBAi0A&#10;FAAGAAgAAAAhALaDOJL+AAAA4QEAABMAAAAAAAAAAAAAAAAAAAAAAFtDb250ZW50X1R5cGVzXS54&#10;bWxQSwECLQAUAAYACAAAACEAOP0h/9YAAACUAQAACwAAAAAAAAAAAAAAAAAvAQAAX3JlbHMvLnJl&#10;bHNQSwECLQAUAAYACAAAACEAVDp2qCYCAABLBAAADgAAAAAAAAAAAAAAAAAuAgAAZHJzL2Uyb0Rv&#10;Yy54bWxQSwECLQAUAAYACAAAACEA1+At0N4AAAAIAQAADwAAAAAAAAAAAAAAAACABAAAZHJzL2Rv&#10;d25yZXYueG1sUEsFBgAAAAAEAAQA8wAAAIsFAAAAAA==&#10;">
                <v:textbox>
                  <w:txbxContent>
                    <w:p w14:paraId="4528386E" w14:textId="77777777" w:rsidR="001A5CDA" w:rsidRDefault="001A5CDA" w:rsidP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Would you like to be contacted by the therapists?</w:t>
      </w:r>
    </w:p>
    <w:p w14:paraId="0DB73528" w14:textId="2A02F69A" w:rsidR="00220154" w:rsidRPr="001A5CDA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7EF5A1" w14:textId="44428B6D" w:rsidR="00220154" w:rsidRPr="001A5CDA" w:rsidRDefault="001A5CDA" w:rsidP="002201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A5CD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C71F8DD" wp14:editId="6047477B">
                <wp:simplePos x="0" y="0"/>
                <wp:positionH relativeFrom="margin">
                  <wp:align>right</wp:align>
                </wp:positionH>
                <wp:positionV relativeFrom="paragraph">
                  <wp:posOffset>488182</wp:posOffset>
                </wp:positionV>
                <wp:extent cx="6623685" cy="361315"/>
                <wp:effectExtent l="0" t="0" r="24765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371C2" w14:textId="77777777" w:rsidR="001A5CDA" w:rsidRDefault="001A5CDA" w:rsidP="001A5C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1F8DD" id="_x0000_s1031" type="#_x0000_t202" style="position:absolute;margin-left:470.35pt;margin-top:38.45pt;width:521.55pt;height:28.4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dKlJgIAAEsEAAAOAAAAZHJzL2Uyb0RvYy54bWysVNtu2zAMfR+wfxD0vjhxLk2NOEWXLsOA&#10;7gK0+wBZlmNhkqhJSuzs60vJaZrdXob5QRBF6ujwkPTqpteKHITzEkxJJ6MxJcJwqKXZlfTr4/bN&#10;khIfmKmZAiNKehSe3qxfv1p1thA5tKBq4QiCGF90tqRtCLbIMs9boZkfgRUGnQ04zQKabpfVjnWI&#10;rlWWj8eLrANXWwdceI+nd4OTrhN+0wgePjeNF4GokiK3kFaX1iqu2XrFip1jtpX8RIP9AwvNpMFH&#10;z1B3LDCyd/I3KC25Aw9NGHHQGTSN5CLlgNlMxr9k89AyK1IuKI63Z5n8/4Plnw5fHJF1Sa8oMUxj&#10;iR5FH8hb6Eke1emsLzDowWJY6PEYq5wy9fYe+DdPDGxaZnbi1jnoWsFqZDeJN7OLqwOOjyBV9xFq&#10;fIbtAySgvnE6SodiEETHKh3PlYlUOB4uFvl0sZxTwtE3XUymk3l6ghXPt63z4b0ATeKmpA4rn9DZ&#10;4d6HyIYVzyHxMQ9K1lupVDLcrtooRw4Mu2SbvhP6T2HKkK6k1/N8PgjwV4hx+v4EoWXAdldSl3R5&#10;DmJFlO2dqVMzBibVsEfKypx0jNINIoa+6lPBkgJR4wrqIwrrYOhunEbctOB+UNJhZ5fUf98zJyhR&#10;HwwW53oym8VRSMZsfpWj4S491aWHGY5QJQ2UDNtNSOMTdTNwi0VsZNL3hcmJMnZskv00XXEkLu0U&#10;9fIPWD8BAAD//wMAUEsDBBQABgAIAAAAIQABtdXq3wAAAAgBAAAPAAAAZHJzL2Rvd25yZXYueG1s&#10;TI/BTsMwEETvSP0Ha5G4IOqUVGka4lQICQQ32qL26sbbJKq9Drabhr/HPcFtVrOaeVOuRqPZgM53&#10;lgTMpgkwpNqqjhoBX9vXhxyYD5KU1JZQwA96WFWTm1IWyl5ojcMmNCyGkC+kgDaEvuDc1y0a6ae2&#10;R4re0TojQzxdw5WTlxhuNH9Mkowb2VFsaGWPLy3Wp83ZCMjn78Pef6Sfuzo76mW4Xwxv306Iu9vx&#10;+QlYwDH8PcMVP6JDFZkO9kzKMy0gDgkCFtkS2NVN5ukM2CGqNM2BVyX/P6D6BQAA//8DAFBLAQIt&#10;ABQABgAIAAAAIQC2gziS/gAAAOEBAAATAAAAAAAAAAAAAAAAAAAAAABbQ29udGVudF9UeXBlc10u&#10;eG1sUEsBAi0AFAAGAAgAAAAhADj9If/WAAAAlAEAAAsAAAAAAAAAAAAAAAAALwEAAF9yZWxzLy5y&#10;ZWxzUEsBAi0AFAAGAAgAAAAhALzd0qUmAgAASwQAAA4AAAAAAAAAAAAAAAAALgIAAGRycy9lMm9E&#10;b2MueG1sUEsBAi0AFAAGAAgAAAAhAAG11erfAAAACAEAAA8AAAAAAAAAAAAAAAAAgAQAAGRycy9k&#10;b3ducmV2LnhtbFBLBQYAAAAABAAEAPMAAACMBQAAAAA=&#10;">
                <v:textbox>
                  <w:txbxContent>
                    <w:p w14:paraId="17F371C2" w14:textId="77777777" w:rsidR="001A5CDA" w:rsidRDefault="001A5CDA" w:rsidP="001A5CDA"/>
                  </w:txbxContent>
                </v:textbox>
                <w10:wrap type="square" anchorx="margin"/>
              </v:shape>
            </w:pict>
          </mc:Fallback>
        </mc:AlternateConten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 xml:space="preserve">If you would like to be </w:t>
      </w:r>
      <w:r w:rsidR="001C264A" w:rsidRPr="001A5CDA">
        <w:rPr>
          <w:rFonts w:ascii="Arial" w:eastAsia="Times New Roman" w:hAnsi="Arial" w:cs="Arial"/>
          <w:b/>
          <w:bCs/>
          <w:color w:val="000000"/>
          <w:lang w:eastAsia="en-GB"/>
        </w:rPr>
        <w:t>contacted,</w: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 xml:space="preserve"> please advise how you would like the team to contact you</w:t>
      </w:r>
      <w:r w:rsidR="00C54E4E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>- (</w:t>
      </w:r>
      <w:r w:rsidR="00B2398A" w:rsidRPr="001A5CDA">
        <w:rPr>
          <w:rFonts w:ascii="Arial" w:eastAsia="Times New Roman" w:hAnsi="Arial" w:cs="Arial"/>
          <w:b/>
          <w:bCs/>
          <w:color w:val="000000"/>
          <w:lang w:eastAsia="en-GB"/>
        </w:rPr>
        <w:t>initially</w: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 xml:space="preserve"> contact will be vi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a phone call or email) </w:t>
      </w:r>
      <w:r w:rsidR="00C54E4E">
        <w:rPr>
          <w:rFonts w:ascii="Arial" w:eastAsia="Times New Roman" w:hAnsi="Arial" w:cs="Arial"/>
          <w:b/>
          <w:bCs/>
          <w:color w:val="000000"/>
          <w:lang w:eastAsia="en-GB"/>
        </w:rPr>
        <w:t>if there are</w:t>
      </w:r>
      <w:r w:rsidR="00220154" w:rsidRPr="001A5CDA">
        <w:rPr>
          <w:rFonts w:ascii="Arial" w:eastAsia="Times New Roman" w:hAnsi="Arial" w:cs="Arial"/>
          <w:b/>
          <w:bCs/>
          <w:color w:val="000000"/>
          <w:lang w:eastAsia="en-GB"/>
        </w:rPr>
        <w:t xml:space="preserve"> any times that are inconvenient?</w:t>
      </w:r>
    </w:p>
    <w:p w14:paraId="35CD16E0" w14:textId="5F531F8E" w:rsidR="001A5CDA" w:rsidRPr="001A5CDA" w:rsidRDefault="001A5CDA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A200DF" w14:textId="456A442D" w:rsidR="00220154" w:rsidRPr="001A5CDA" w:rsidRDefault="00220154" w:rsidP="00220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7084D9E" w14:textId="77777777" w:rsidR="00220154" w:rsidRPr="001A5CDA" w:rsidRDefault="00220154" w:rsidP="00220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1A5CDA">
        <w:rPr>
          <w:rFonts w:ascii="Arial" w:eastAsia="Times New Roman" w:hAnsi="Arial" w:cs="Arial"/>
          <w:b/>
          <w:bCs/>
          <w:color w:val="FF0000"/>
          <w:lang w:eastAsia="en-GB"/>
        </w:rPr>
        <w:t>Thank you for answering our questions!</w:t>
      </w:r>
    </w:p>
    <w:p w14:paraId="449681BC" w14:textId="1AA845E3" w:rsidR="00220154" w:rsidRDefault="00220154" w:rsidP="001A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FBF33E" w14:textId="47EBA991" w:rsidR="00220154" w:rsidRPr="00220154" w:rsidRDefault="00220154" w:rsidP="001A5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20154">
        <w:rPr>
          <w:rFonts w:ascii="Arial" w:eastAsia="Times New Roman" w:hAnsi="Arial" w:cs="Arial"/>
          <w:color w:val="000000"/>
          <w:lang w:eastAsia="en-GB"/>
        </w:rPr>
        <w:t>The therapists will review your responses and the most relevant therapist will call you back</w:t>
      </w:r>
      <w:r w:rsidR="00C54E4E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220154">
        <w:rPr>
          <w:rFonts w:ascii="Arial" w:eastAsia="Times New Roman" w:hAnsi="Arial" w:cs="Arial"/>
          <w:color w:val="000000"/>
          <w:lang w:eastAsia="en-GB"/>
        </w:rPr>
        <w:t xml:space="preserve">- please note that due to some team members being furloughed it may not be your regular </w:t>
      </w:r>
      <w:r w:rsidR="001C264A" w:rsidRPr="00220154">
        <w:rPr>
          <w:rFonts w:ascii="Arial" w:eastAsia="Times New Roman" w:hAnsi="Arial" w:cs="Arial"/>
          <w:color w:val="000000"/>
          <w:lang w:eastAsia="en-GB"/>
        </w:rPr>
        <w:t>therapist,</w:t>
      </w:r>
      <w:r w:rsidRPr="00220154">
        <w:rPr>
          <w:rFonts w:ascii="Arial" w:eastAsia="Times New Roman" w:hAnsi="Arial" w:cs="Arial"/>
          <w:color w:val="000000"/>
          <w:lang w:eastAsia="en-GB"/>
        </w:rPr>
        <w:t xml:space="preserve"> but it will be a team member familiar to your son/daughter.</w:t>
      </w:r>
    </w:p>
    <w:p w14:paraId="48AF8B95" w14:textId="77777777" w:rsidR="00220154" w:rsidRDefault="00220154"/>
    <w:sectPr w:rsidR="00220154" w:rsidSect="001A5CD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6BA32" w14:textId="77777777" w:rsidR="00CF4F7C" w:rsidRDefault="00CF4F7C" w:rsidP="001A5CDA">
      <w:pPr>
        <w:spacing w:after="0" w:line="240" w:lineRule="auto"/>
      </w:pPr>
      <w:r>
        <w:separator/>
      </w:r>
    </w:p>
  </w:endnote>
  <w:endnote w:type="continuationSeparator" w:id="0">
    <w:p w14:paraId="08BE96AE" w14:textId="77777777" w:rsidR="00CF4F7C" w:rsidRDefault="00CF4F7C" w:rsidP="001A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F3B99" w14:textId="77777777" w:rsidR="00CF4F7C" w:rsidRDefault="00CF4F7C" w:rsidP="001A5CDA">
      <w:pPr>
        <w:spacing w:after="0" w:line="240" w:lineRule="auto"/>
      </w:pPr>
      <w:r>
        <w:separator/>
      </w:r>
    </w:p>
  </w:footnote>
  <w:footnote w:type="continuationSeparator" w:id="0">
    <w:p w14:paraId="223712E6" w14:textId="77777777" w:rsidR="00CF4F7C" w:rsidRDefault="00CF4F7C" w:rsidP="001A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A52A" w14:textId="76DB244B" w:rsidR="001A5CDA" w:rsidRDefault="001A5CDA" w:rsidP="001A5CDA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B2BB0C" wp14:editId="702FDA6B">
          <wp:extent cx="1652270" cy="603250"/>
          <wp:effectExtent l="0" t="0" r="508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54"/>
    <w:rsid w:val="001279D9"/>
    <w:rsid w:val="001A5CDA"/>
    <w:rsid w:val="001C264A"/>
    <w:rsid w:val="00220154"/>
    <w:rsid w:val="00B2398A"/>
    <w:rsid w:val="00C54E4E"/>
    <w:rsid w:val="00C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0BA18"/>
  <w15:chartTrackingRefBased/>
  <w15:docId w15:val="{14CD3807-36C1-435A-BF08-A5D91A15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CDA"/>
  </w:style>
  <w:style w:type="paragraph" w:styleId="Footer">
    <w:name w:val="footer"/>
    <w:basedOn w:val="Normal"/>
    <w:link w:val="FooterChar"/>
    <w:uiPriority w:val="99"/>
    <w:unhideWhenUsed/>
    <w:rsid w:val="001A5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D3F670A347404495AB14CE522664D6" ma:contentTypeVersion="7" ma:contentTypeDescription="Create a new document." ma:contentTypeScope="" ma:versionID="3954c71d6c17c665e254da52c5570c72">
  <xsd:schema xmlns:xsd="http://www.w3.org/2001/XMLSchema" xmlns:xs="http://www.w3.org/2001/XMLSchema" xmlns:p="http://schemas.microsoft.com/office/2006/metadata/properties" xmlns:ns2="43410bda-4bcb-4049-aae9-74d2b1640aed" xmlns:ns3="1e05a623-e7b5-407c-8c5d-869a462b0904" targetNamespace="http://schemas.microsoft.com/office/2006/metadata/properties" ma:root="true" ma:fieldsID="84baee45a57294de6be50f1b83049630" ns2:_="" ns3:_="">
    <xsd:import namespace="43410bda-4bcb-4049-aae9-74d2b1640aed"/>
    <xsd:import namespace="1e05a623-e7b5-407c-8c5d-869a462b0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0bda-4bcb-4049-aae9-74d2b164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a623-e7b5-407c-8c5d-869a462b0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19295-D548-4A3C-8E54-1E1E9D8FD469}"/>
</file>

<file path=customXml/itemProps2.xml><?xml version="1.0" encoding="utf-8"?>
<ds:datastoreItem xmlns:ds="http://schemas.openxmlformats.org/officeDocument/2006/customXml" ds:itemID="{B35C9B10-E485-422C-A755-6738EAC2406C}"/>
</file>

<file path=customXml/itemProps3.xml><?xml version="1.0" encoding="utf-8"?>
<ds:datastoreItem xmlns:ds="http://schemas.openxmlformats.org/officeDocument/2006/customXml" ds:itemID="{CDC252B1-E6B5-480B-ADA7-CA623F8B41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Epilepsy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Aldridge</dc:creator>
  <cp:keywords/>
  <dc:description/>
  <cp:lastModifiedBy>Ruth Perry</cp:lastModifiedBy>
  <cp:revision>2</cp:revision>
  <dcterms:created xsi:type="dcterms:W3CDTF">2020-05-13T15:24:00Z</dcterms:created>
  <dcterms:modified xsi:type="dcterms:W3CDTF">2020-05-13T15:24:00Z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0x010100E7D3F670A347404495AB14CE522664D6</vt:lpwstr>
  </property>
</Properties>
</file>