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1C" w:rsidRDefault="00935600" w:rsidP="009356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5600">
        <w:rPr>
          <w:rFonts w:ascii="Arial" w:hAnsi="Arial" w:cs="Arial"/>
          <w:b/>
          <w:sz w:val="24"/>
          <w:szCs w:val="24"/>
          <w:u w:val="single"/>
        </w:rPr>
        <w:t>Reflective Log</w:t>
      </w:r>
      <w:r w:rsidR="00BF57AD">
        <w:rPr>
          <w:rFonts w:ascii="Arial" w:hAnsi="Arial" w:cs="Arial"/>
          <w:b/>
          <w:sz w:val="24"/>
          <w:szCs w:val="24"/>
          <w:u w:val="single"/>
        </w:rPr>
        <w:t xml:space="preserve"> Template Example</w:t>
      </w:r>
    </w:p>
    <w:p w:rsidR="00935600" w:rsidRDefault="00935600" w:rsidP="00935600">
      <w:pPr>
        <w:rPr>
          <w:rFonts w:ascii="Arial" w:hAnsi="Arial" w:cs="Arial"/>
          <w:b/>
          <w:sz w:val="24"/>
          <w:szCs w:val="24"/>
          <w:u w:val="single"/>
        </w:rPr>
      </w:pPr>
    </w:p>
    <w:p w:rsidR="00265ED7" w:rsidRDefault="00265ED7" w:rsidP="009356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47"/>
        <w:gridCol w:w="2069"/>
        <w:gridCol w:w="3385"/>
      </w:tblGrid>
      <w:tr w:rsidR="00265ED7" w:rsidTr="00265ED7">
        <w:tc>
          <w:tcPr>
            <w:tcW w:w="2547" w:type="dxa"/>
            <w:shd w:val="clear" w:color="auto" w:fill="D0CECE" w:themeFill="background2" w:themeFillShade="E6"/>
          </w:tcPr>
          <w:p w:rsidR="00265ED7" w:rsidRDefault="00BF57AD" w:rsidP="00BF5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  <w:r w:rsidR="00265ED7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265ED7" w:rsidRPr="009356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47" w:type="dxa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D0CECE" w:themeFill="background2" w:themeFillShade="E6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3385" w:type="dxa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D7" w:rsidTr="00265ED7">
        <w:tc>
          <w:tcPr>
            <w:tcW w:w="2547" w:type="dxa"/>
            <w:shd w:val="clear" w:color="auto" w:fill="D0CECE" w:themeFill="background2" w:themeFillShade="E6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Learner’s Name: </w:t>
            </w:r>
          </w:p>
        </w:tc>
        <w:tc>
          <w:tcPr>
            <w:tcW w:w="5947" w:type="dxa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D0CECE" w:themeFill="background2" w:themeFillShade="E6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  <w:r w:rsidR="00195A1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D7" w:rsidTr="00265ED7">
        <w:tc>
          <w:tcPr>
            <w:tcW w:w="2547" w:type="dxa"/>
            <w:shd w:val="clear" w:color="auto" w:fill="D0CECE" w:themeFill="background2" w:themeFillShade="E6"/>
          </w:tcPr>
          <w:p w:rsidR="00265ED7" w:rsidRDefault="00265ED7" w:rsidP="00265E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Aim</w:t>
            </w:r>
            <w:r>
              <w:rPr>
                <w:rFonts w:ascii="Arial" w:hAnsi="Arial" w:cs="Arial"/>
                <w:b/>
                <w:sz w:val="24"/>
                <w:szCs w:val="24"/>
              </w:rPr>
              <w:t>/Goals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1" w:type="dxa"/>
            <w:gridSpan w:val="3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D7" w:rsidTr="00265ED7">
        <w:trPr>
          <w:trHeight w:val="184"/>
        </w:trPr>
        <w:tc>
          <w:tcPr>
            <w:tcW w:w="2547" w:type="dxa"/>
            <w:vMerge w:val="restart"/>
            <w:shd w:val="clear" w:color="auto" w:fill="D0CECE" w:themeFill="background2" w:themeFillShade="E6"/>
          </w:tcPr>
          <w:p w:rsidR="00265ED7" w:rsidRDefault="00265ED7" w:rsidP="00265E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Targets/Objectives:</w:t>
            </w: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1" w:type="dxa"/>
            <w:gridSpan w:val="3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D7" w:rsidTr="00265ED7">
        <w:trPr>
          <w:trHeight w:val="183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265ED7" w:rsidRDefault="00265ED7" w:rsidP="00265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1" w:type="dxa"/>
            <w:gridSpan w:val="3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D7" w:rsidTr="00265ED7">
        <w:trPr>
          <w:trHeight w:val="183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265ED7" w:rsidRDefault="00265ED7" w:rsidP="00265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1" w:type="dxa"/>
            <w:gridSpan w:val="3"/>
          </w:tcPr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5600" w:rsidRDefault="00935600" w:rsidP="00935600">
      <w:pPr>
        <w:rPr>
          <w:rFonts w:ascii="Arial" w:hAnsi="Arial" w:cs="Arial"/>
          <w:b/>
          <w:sz w:val="24"/>
          <w:szCs w:val="24"/>
        </w:rPr>
      </w:pPr>
      <w:r w:rsidRPr="00935600">
        <w:rPr>
          <w:rFonts w:ascii="Arial" w:hAnsi="Arial" w:cs="Arial"/>
          <w:b/>
          <w:sz w:val="24"/>
          <w:szCs w:val="24"/>
        </w:rPr>
        <w:t xml:space="preserve"> </w:t>
      </w:r>
    </w:p>
    <w:p w:rsidR="00265ED7" w:rsidRDefault="00265ED7" w:rsidP="009356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Log Entries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92"/>
        <w:gridCol w:w="1738"/>
        <w:gridCol w:w="7938"/>
        <w:gridCol w:w="3180"/>
      </w:tblGrid>
      <w:tr w:rsidR="008302B9" w:rsidTr="00BF57AD">
        <w:trPr>
          <w:trHeight w:val="562"/>
        </w:trPr>
        <w:tc>
          <w:tcPr>
            <w:tcW w:w="1092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738" w:type="dxa"/>
          </w:tcPr>
          <w:p w:rsidR="008302B9" w:rsidRDefault="00265ED7" w:rsidP="00C72C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Completed By</w:t>
            </w:r>
          </w:p>
        </w:tc>
        <w:tc>
          <w:tcPr>
            <w:tcW w:w="7938" w:type="dxa"/>
          </w:tcPr>
          <w:p w:rsidR="008302B9" w:rsidRDefault="00265ED7" w:rsidP="00265E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Reflective Account</w:t>
            </w:r>
            <w:r w:rsidR="008302B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80" w:type="dxa"/>
          </w:tcPr>
          <w:p w:rsidR="008302B9" w:rsidRDefault="00265ED7" w:rsidP="00D429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Action- </w:t>
            </w:r>
            <w:r w:rsidR="008302B9">
              <w:rPr>
                <w:rFonts w:ascii="Arial" w:hAnsi="Arial" w:cs="Arial"/>
                <w:b/>
                <w:sz w:val="24"/>
                <w:szCs w:val="24"/>
              </w:rPr>
              <w:t>Things to try differently next time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302B9" w:rsidTr="00BF57AD">
        <w:tc>
          <w:tcPr>
            <w:tcW w:w="1092" w:type="dxa"/>
          </w:tcPr>
          <w:p w:rsidR="008302B9" w:rsidRDefault="008302B9" w:rsidP="00265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302B9" w:rsidRPr="00935600" w:rsidRDefault="008302B9" w:rsidP="00830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02B9" w:rsidRDefault="008302B9" w:rsidP="00830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ED7" w:rsidRDefault="00265ED7" w:rsidP="00830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ED7" w:rsidRDefault="00265ED7" w:rsidP="00830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ED7" w:rsidRPr="00935600" w:rsidRDefault="00265ED7" w:rsidP="00830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2B9" w:rsidTr="00BF57AD">
        <w:tc>
          <w:tcPr>
            <w:tcW w:w="1092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2B9" w:rsidTr="00BF57AD">
        <w:tc>
          <w:tcPr>
            <w:tcW w:w="1092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2B9" w:rsidTr="00BF57AD">
        <w:tc>
          <w:tcPr>
            <w:tcW w:w="1092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2B9" w:rsidTr="00BF57AD">
        <w:tc>
          <w:tcPr>
            <w:tcW w:w="1092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2B9" w:rsidTr="00BF57AD">
        <w:tc>
          <w:tcPr>
            <w:tcW w:w="1092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2B9" w:rsidTr="00BF57AD">
        <w:tc>
          <w:tcPr>
            <w:tcW w:w="1092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ED7" w:rsidRDefault="00265ED7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8302B9" w:rsidRDefault="008302B9" w:rsidP="00935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57AD" w:rsidRDefault="00BF57AD" w:rsidP="0093560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F57AD" w:rsidTr="00BF57AD">
        <w:tc>
          <w:tcPr>
            <w:tcW w:w="13948" w:type="dxa"/>
            <w:shd w:val="clear" w:color="auto" w:fill="D0CECE" w:themeFill="background2" w:themeFillShade="E6"/>
          </w:tcPr>
          <w:p w:rsidR="00BF57AD" w:rsidRPr="00BF57AD" w:rsidRDefault="00BF57AD" w:rsidP="00BF57AD">
            <w:pPr>
              <w:shd w:val="clear" w:color="auto" w:fill="D0CECE" w:themeFill="background2" w:themeFillShade="E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7AD">
              <w:rPr>
                <w:rFonts w:ascii="Arial" w:hAnsi="Arial" w:cs="Arial"/>
                <w:b/>
                <w:sz w:val="24"/>
                <w:szCs w:val="24"/>
                <w:u w:val="single"/>
              </w:rPr>
              <w:t>For college use only:</w:t>
            </w:r>
          </w:p>
          <w:p w:rsidR="00BF57AD" w:rsidRPr="00BF57AD" w:rsidRDefault="00BF57AD" w:rsidP="00BF57AD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F57AD" w:rsidRDefault="00BF57AD" w:rsidP="00BF57AD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Achievement/Progress</w:t>
            </w:r>
            <w:r w:rsidR="0069433A">
              <w:rPr>
                <w:rFonts w:ascii="Arial" w:hAnsi="Arial" w:cs="Arial"/>
                <w:sz w:val="24"/>
                <w:szCs w:val="24"/>
              </w:rPr>
              <w:t xml:space="preserve">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9433A" w:rsidRDefault="0069433A" w:rsidP="00BF57AD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</w:p>
          <w:p w:rsidR="0069433A" w:rsidRDefault="0069433A" w:rsidP="0069433A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Curriculum Links: </w:t>
            </w:r>
          </w:p>
          <w:p w:rsidR="0069433A" w:rsidRDefault="0069433A" w:rsidP="00BF57AD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</w:p>
          <w:p w:rsidR="00BF57AD" w:rsidRDefault="00BF57AD" w:rsidP="00BF57AD">
            <w:pPr>
              <w:shd w:val="clear" w:color="auto" w:fill="D0CECE" w:themeFill="background2" w:themeFillShade="E6"/>
              <w:rPr>
                <w:rFonts w:ascii="Arial" w:hAnsi="Arial" w:cs="Arial"/>
                <w:sz w:val="24"/>
                <w:szCs w:val="24"/>
              </w:rPr>
            </w:pPr>
          </w:p>
          <w:p w:rsidR="00BF57AD" w:rsidRDefault="00BF57AD" w:rsidP="00BF5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BF57AD" w:rsidRDefault="00BF57AD" w:rsidP="00BF5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BF57AD" w:rsidRDefault="00BF57AD" w:rsidP="00BF57A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F57AD" w:rsidRPr="00BF57AD" w:rsidRDefault="00BF57AD" w:rsidP="0069433A">
      <w:pPr>
        <w:rPr>
          <w:rFonts w:ascii="Arial" w:hAnsi="Arial" w:cs="Arial"/>
          <w:sz w:val="24"/>
          <w:szCs w:val="24"/>
        </w:rPr>
      </w:pPr>
    </w:p>
    <w:sectPr w:rsidR="00BF57AD" w:rsidRPr="00BF57AD" w:rsidSect="009356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0"/>
    <w:rsid w:val="00195A1B"/>
    <w:rsid w:val="00265ED7"/>
    <w:rsid w:val="003549BC"/>
    <w:rsid w:val="0069433A"/>
    <w:rsid w:val="008302B9"/>
    <w:rsid w:val="00935600"/>
    <w:rsid w:val="009906F9"/>
    <w:rsid w:val="00BF57AD"/>
    <w:rsid w:val="00C72C95"/>
    <w:rsid w:val="00D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EF6F"/>
  <w15:chartTrackingRefBased/>
  <w15:docId w15:val="{272AC4BA-18F6-4C73-A21A-9224004F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Welsford</dc:creator>
  <cp:keywords/>
  <dc:description/>
  <cp:lastModifiedBy>Shari Welsford</cp:lastModifiedBy>
  <cp:revision>3</cp:revision>
  <dcterms:created xsi:type="dcterms:W3CDTF">2020-05-12T13:45:00Z</dcterms:created>
  <dcterms:modified xsi:type="dcterms:W3CDTF">2020-05-12T13:46:00Z</dcterms:modified>
</cp:coreProperties>
</file>