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32A56" w14:textId="77777777" w:rsidR="0050365E" w:rsidRDefault="00EE485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BD44B5" wp14:editId="456E8FBE">
                <wp:simplePos x="0" y="0"/>
                <wp:positionH relativeFrom="margin">
                  <wp:align>center</wp:align>
                </wp:positionH>
                <wp:positionV relativeFrom="margin">
                  <wp:posOffset>585470</wp:posOffset>
                </wp:positionV>
                <wp:extent cx="6537960" cy="5349240"/>
                <wp:effectExtent l="0" t="0" r="635" b="0"/>
                <wp:wrapNone/>
                <wp:docPr id="382" name="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7960" cy="5349240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70444C02" w14:textId="77777777" w:rsidR="009157EF" w:rsidRDefault="009157EF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84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228600" tIns="45720" rIns="1371600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110000</wp14:pctWidth>
                </wp14:sizeRelH>
                <wp14:sizeRelV relativeFrom="margin">
                  <wp14:pctHeight>65000</wp14:pctHeight>
                </wp14:sizeRelV>
              </wp:anchor>
            </w:drawing>
          </mc:Choice>
          <mc:Fallback>
            <w:pict>
              <v:rect w14:anchorId="35BD44B5" id="Rectangle 6" o:spid="_x0000_s1026" style="position:absolute;margin-left:0;margin-top:46.1pt;width:514.8pt;height:421.2pt;z-index:-251656192;visibility:visible;mso-wrap-style:square;mso-width-percent:1100;mso-height-percent:650;mso-wrap-distance-left:9pt;mso-wrap-distance-top:0;mso-wrap-distance-right:9pt;mso-wrap-distance-bottom:0;mso-position-horizontal:center;mso-position-horizontal-relative:margin;mso-position-vertical:absolute;mso-position-vertical-relative:margin;mso-width-percent:1100;mso-height-percent:6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" fillcolor="#333 [2576]" stroked="f">
                <v:fill color2="black [960]" rotate="t" focusposition=".5,.5" focussize="" focus="100%" type="gradientRadial"/>
                <v:textbox inset="18pt,,108pt,7.2pt">
                  <w:txbxContent>
                    <w:p w14:paraId="70444C02" w14:textId="77777777" w:rsidR="009157EF" w:rsidRDefault="009157EF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84"/>
                          <w:szCs w:val="7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dt>
      <w:sdtPr>
        <w:id w:val="843440094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44"/>
          <w:u w:val="single"/>
        </w:rPr>
      </w:sdtEndPr>
      <w:sdtContent>
        <w:p w14:paraId="2E5BF6FE" w14:textId="77777777" w:rsidR="00ED63BA" w:rsidRDefault="00ED63BA"/>
        <w:p w14:paraId="191F2845" w14:textId="77777777" w:rsidR="00ED63BA" w:rsidRDefault="00ED63BA"/>
        <w:p w14:paraId="5B58A92B" w14:textId="77777777" w:rsidR="00ED63BA" w:rsidRDefault="00ED63BA"/>
        <w:sdt>
          <w:sdtPr>
            <w:rPr>
              <w:rFonts w:asciiTheme="majorHAnsi" w:eastAsiaTheme="majorEastAsia" w:hAnsiTheme="majorHAnsi" w:cstheme="majorBidi"/>
              <w:noProof/>
              <w:color w:val="FFFFFF" w:themeColor="background1"/>
              <w:sz w:val="84"/>
              <w:szCs w:val="72"/>
              <w:lang w:eastAsia="en-GB"/>
            </w:rPr>
            <w:alias w:val="Title"/>
            <w:id w:val="1550341699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735EC91C" w14:textId="77777777" w:rsidR="00ED63BA" w:rsidRDefault="00ED63BA" w:rsidP="00ED63BA">
              <w:pPr>
                <w:pStyle w:val="NoSpacing"/>
                <w:rPr>
                  <w:rFonts w:asciiTheme="majorHAnsi" w:eastAsiaTheme="majorEastAsia" w:hAnsiTheme="majorHAnsi" w:cstheme="majorBidi"/>
                  <w:noProof/>
                  <w:color w:val="FFFFFF" w:themeColor="background1"/>
                  <w:sz w:val="84"/>
                  <w:szCs w:val="72"/>
                  <w:lang w:val="en-GB" w:eastAsia="en-GB"/>
                </w:rPr>
              </w:pPr>
              <w:r w:rsidRPr="000B6D21">
                <w:rPr>
                  <w:rFonts w:asciiTheme="majorHAnsi" w:eastAsiaTheme="majorEastAsia" w:hAnsiTheme="majorHAnsi" w:cstheme="majorBidi"/>
                  <w:noProof/>
                  <w:color w:val="FFFFFF" w:themeColor="background1"/>
                  <w:sz w:val="84"/>
                  <w:szCs w:val="72"/>
                  <w:lang w:val="en-GB" w:eastAsia="en-GB"/>
                </w:rPr>
                <w:drawing>
                  <wp:inline distT="0" distB="0" distL="0" distR="0" wp14:anchorId="0F95DB98" wp14:editId="6DAE7F24">
                    <wp:extent cx="2314814" cy="2119745"/>
                    <wp:effectExtent l="0" t="0" r="9525" b="0"/>
                    <wp:docPr id="1" name="Picture 1" descr="Two people working in a caf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S:\Photographs\Alan Donaldson\2019-2020\Resources\IMG_7765.JP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230" t="23628" r="10437" b="7595"/>
                            <a:stretch/>
                          </pic:blipFill>
                          <pic:spPr bwMode="auto">
                            <a:xfrm>
                              <a:off x="0" y="0"/>
                              <a:ext cx="2321769" cy="21261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165625FE" w14:textId="77777777" w:rsidR="00ED63BA" w:rsidRDefault="00ED63BA"/>
        <w:p w14:paraId="01FC4DA1" w14:textId="77777777" w:rsidR="00ED63BA" w:rsidRDefault="00ED63BA" w:rsidP="00ED63BA">
          <w:pPr>
            <w:pStyle w:val="NoSpacing"/>
            <w:rPr>
              <w:rFonts w:asciiTheme="majorHAnsi" w:eastAsiaTheme="majorEastAsia" w:hAnsiTheme="majorHAnsi" w:cstheme="majorBidi"/>
              <w:color w:val="FFFFFF" w:themeColor="background1"/>
              <w:sz w:val="84"/>
              <w:szCs w:val="72"/>
            </w:rPr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84"/>
              <w:szCs w:val="72"/>
            </w:rPr>
            <w:t>Vocational studies</w:t>
          </w:r>
        </w:p>
        <w:p w14:paraId="473AD07C" w14:textId="77777777" w:rsidR="00ED63BA" w:rsidRDefault="00ED63BA" w:rsidP="00ED63BA">
          <w:pPr>
            <w:pStyle w:val="NoSpacing"/>
            <w:rPr>
              <w:rFonts w:asciiTheme="majorHAnsi" w:eastAsiaTheme="majorEastAsia" w:hAnsiTheme="majorHAnsi" w:cstheme="majorBidi"/>
              <w:color w:val="FFFFFF" w:themeColor="background1"/>
              <w:sz w:val="84"/>
              <w:szCs w:val="72"/>
            </w:rPr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84"/>
              <w:szCs w:val="72"/>
            </w:rPr>
            <w:t>Catering</w:t>
          </w:r>
        </w:p>
        <w:p w14:paraId="365D0B54" w14:textId="77777777" w:rsidR="00ED63BA" w:rsidRDefault="00ED63BA">
          <w:pPr>
            <w:rPr>
              <w:rFonts w:ascii="Arial" w:hAnsi="Arial" w:cs="Arial"/>
              <w:b/>
              <w:sz w:val="44"/>
              <w:u w:val="single"/>
            </w:rPr>
          </w:pPr>
          <w:r w:rsidRPr="00F02885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n-GB"/>
            </w:rPr>
            <mc:AlternateContent>
              <mc:Choice Requires="wps">
                <w:drawing>
                  <wp:anchor distT="36576" distB="36576" distL="36576" distR="36576" simplePos="0" relativeHeight="251663360" behindDoc="0" locked="0" layoutInCell="1" allowOverlap="1" wp14:anchorId="7FC0E05C" wp14:editId="256C171F">
                    <wp:simplePos x="0" y="0"/>
                    <wp:positionH relativeFrom="column">
                      <wp:posOffset>44067</wp:posOffset>
                    </wp:positionH>
                    <wp:positionV relativeFrom="paragraph">
                      <wp:posOffset>843976</wp:posOffset>
                    </wp:positionV>
                    <wp:extent cx="5507355" cy="3305060"/>
                    <wp:effectExtent l="0" t="0" r="0" b="0"/>
                    <wp:wrapNone/>
                    <wp:docPr id="13" name="Text Box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07355" cy="3305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EF199A9" w14:textId="77777777" w:rsidR="009157EF" w:rsidRPr="00EE485C" w:rsidRDefault="009157EF" w:rsidP="00ED63BA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en-US"/>
                                  </w:rPr>
                                </w:pPr>
                                <w:r w:rsidRPr="00EE485C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44"/>
                                    <w:szCs w:val="44"/>
                                    <w:lang w:val="en-US"/>
                                  </w:rPr>
                                  <w:t>Brief;</w:t>
                                </w:r>
                              </w:p>
                              <w:p w14:paraId="05A0A6E3" w14:textId="77777777" w:rsidR="009157EF" w:rsidRDefault="009157EF" w:rsidP="00ED63BA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  <w:lang w:val="en-US"/>
                                  </w:rPr>
                                  <w:t>Spend some time reflecting on your working experience within the Café with particular focus on Food hygiene and health and safety in the kitchen.</w:t>
                                </w:r>
                              </w:p>
                              <w:p w14:paraId="7F2F18AB" w14:textId="77777777" w:rsidR="009157EF" w:rsidRDefault="009157EF" w:rsidP="00ED63BA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4"/>
                                    <w:szCs w:val="44"/>
                                    <w:lang w:val="en-US"/>
                                  </w:rPr>
                                  <w:t xml:space="preserve">In your own words (with appropriate support to read and scribe) answer the following questions.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C0E05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7" type="#_x0000_t202" style="position:absolute;margin-left:3.45pt;margin-top:66.45pt;width:433.65pt;height:260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" filled="f" stroked="f" strokecolor="black [0]" insetpen="t">
                    <v:textbox inset="2.88pt,2.88pt,2.88pt,2.88pt">
                      <w:txbxContent>
                        <w:p w14:paraId="2EF199A9" w14:textId="77777777" w:rsidR="009157EF" w:rsidRPr="00EE485C" w:rsidRDefault="009157EF" w:rsidP="00ED63BA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en-US"/>
                            </w:rPr>
                          </w:pPr>
                          <w:r w:rsidRPr="00EE485C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  <w:lang w:val="en-US"/>
                            </w:rPr>
                            <w:t>Brief;</w:t>
                          </w:r>
                        </w:p>
                        <w:p w14:paraId="05A0A6E3" w14:textId="77777777" w:rsidR="009157EF" w:rsidRDefault="009157EF" w:rsidP="00ED63BA">
                          <w:pPr>
                            <w:widowControl w:val="0"/>
                            <w:rPr>
                              <w:rFonts w:ascii="Arial" w:hAnsi="Arial" w:cs="Arial"/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44"/>
                              <w:szCs w:val="44"/>
                              <w:lang w:val="en-US"/>
                            </w:rPr>
                            <w:t>Spend some time reflecting on your working experience within the Café with particular focus on Food hygiene and health and safety in the kitchen.</w:t>
                          </w:r>
                        </w:p>
                        <w:p w14:paraId="7F2F18AB" w14:textId="77777777" w:rsidR="009157EF" w:rsidRDefault="009157EF" w:rsidP="00ED63BA">
                          <w:pPr>
                            <w:widowControl w:val="0"/>
                            <w:rPr>
                              <w:rFonts w:ascii="Arial" w:hAnsi="Arial" w:cs="Arial"/>
                              <w:sz w:val="44"/>
                              <w:szCs w:val="4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44"/>
                              <w:szCs w:val="44"/>
                              <w:lang w:val="en-US"/>
                            </w:rPr>
                            <w:t xml:space="preserve">In your own words (with appropriate support to read and scribe) answer the following questions.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EBFC7D2" wp14:editId="3D8D37E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6143625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angle 388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w14:anchorId="722E6FDE" id="Rectangle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EC50FF7" wp14:editId="5A507685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5669915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5238750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Group 7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AB65B33" id="Group 7" o:spid="_x0000_s1026" style="position:absolute;margin-left:0;margin-top:0;width:58.3pt;height:61.2pt;rotation:90;z-index:251661312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>
            <w:rPr>
              <w:rFonts w:ascii="Arial" w:hAnsi="Arial" w:cs="Arial"/>
              <w:b/>
              <w:sz w:val="44"/>
              <w:u w:val="single"/>
            </w:rPr>
            <w:br w:type="page"/>
          </w:r>
        </w:p>
      </w:sdtContent>
    </w:sdt>
    <w:p w14:paraId="2A885DAC" w14:textId="77777777" w:rsidR="00711E12" w:rsidRDefault="008901F9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lastRenderedPageBreak/>
        <w:t>Name….</w:t>
      </w:r>
      <w:r>
        <w:rPr>
          <w:rFonts w:ascii="Arial" w:hAnsi="Arial" w:cs="Arial"/>
          <w:sz w:val="44"/>
        </w:rPr>
        <w:tab/>
      </w:r>
      <w:r>
        <w:rPr>
          <w:rFonts w:ascii="Arial" w:hAnsi="Arial" w:cs="Arial"/>
          <w:sz w:val="44"/>
        </w:rPr>
        <w:tab/>
      </w:r>
      <w:r>
        <w:rPr>
          <w:rFonts w:ascii="Arial" w:hAnsi="Arial" w:cs="Arial"/>
          <w:sz w:val="44"/>
        </w:rPr>
        <w:tab/>
      </w:r>
      <w:r>
        <w:rPr>
          <w:rFonts w:ascii="Arial" w:hAnsi="Arial" w:cs="Arial"/>
          <w:sz w:val="44"/>
        </w:rPr>
        <w:tab/>
      </w:r>
      <w:r>
        <w:rPr>
          <w:rFonts w:ascii="Arial" w:hAnsi="Arial" w:cs="Arial"/>
          <w:sz w:val="44"/>
        </w:rPr>
        <w:tab/>
      </w:r>
      <w:r>
        <w:rPr>
          <w:rFonts w:ascii="Arial" w:hAnsi="Arial" w:cs="Arial"/>
          <w:sz w:val="44"/>
        </w:rPr>
        <w:tab/>
        <w:t>Date…</w:t>
      </w:r>
    </w:p>
    <w:p w14:paraId="4C7E6640" w14:textId="77777777" w:rsidR="008901F9" w:rsidRPr="008901F9" w:rsidRDefault="00E11176">
      <w:pPr>
        <w:rPr>
          <w:rFonts w:ascii="Arial" w:hAnsi="Arial" w:cs="Arial"/>
          <w:b/>
          <w:sz w:val="44"/>
          <w:u w:val="single"/>
        </w:rPr>
      </w:pPr>
      <w:r>
        <w:rPr>
          <w:rFonts w:ascii="Arial" w:hAnsi="Arial" w:cs="Arial"/>
          <w:b/>
          <w:sz w:val="44"/>
          <w:u w:val="single"/>
        </w:rPr>
        <w:t>K</w:t>
      </w:r>
      <w:r w:rsidR="008901F9" w:rsidRPr="008901F9">
        <w:rPr>
          <w:rFonts w:ascii="Arial" w:hAnsi="Arial" w:cs="Arial"/>
          <w:b/>
          <w:sz w:val="44"/>
          <w:u w:val="single"/>
        </w:rPr>
        <w:t>itchen maintenance tasks.</w:t>
      </w:r>
    </w:p>
    <w:p w14:paraId="28258C21" w14:textId="77777777" w:rsidR="008901F9" w:rsidRDefault="008901F9">
      <w:pPr>
        <w:rPr>
          <w:rFonts w:ascii="Arial" w:hAnsi="Arial" w:cs="Arial"/>
          <w:sz w:val="44"/>
        </w:rPr>
      </w:pPr>
      <w:r>
        <w:rPr>
          <w:rFonts w:ascii="Arial" w:hAnsi="Arial" w:cs="Arial"/>
          <w:b/>
          <w:sz w:val="44"/>
        </w:rPr>
        <w:t xml:space="preserve">1, </w:t>
      </w:r>
      <w:r w:rsidR="00384D3B">
        <w:rPr>
          <w:rFonts w:ascii="Arial" w:hAnsi="Arial" w:cs="Arial"/>
          <w:b/>
          <w:sz w:val="44"/>
        </w:rPr>
        <w:t>using</w:t>
      </w:r>
      <w:r>
        <w:rPr>
          <w:rFonts w:ascii="Arial" w:hAnsi="Arial" w:cs="Arial"/>
          <w:b/>
          <w:sz w:val="44"/>
        </w:rPr>
        <w:t xml:space="preserve"> a dishwasher;</w:t>
      </w:r>
    </w:p>
    <w:p w14:paraId="437D9086" w14:textId="77777777" w:rsidR="008901F9" w:rsidRDefault="008901F9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Describe how to use a dishwasher and note the important things.</w:t>
      </w:r>
    </w:p>
    <w:p w14:paraId="431E49E8" w14:textId="77777777" w:rsidR="008901F9" w:rsidRDefault="008901F9">
      <w:pPr>
        <w:rPr>
          <w:rFonts w:ascii="Arial" w:hAnsi="Arial" w:cs="Arial"/>
          <w:sz w:val="44"/>
        </w:rPr>
      </w:pPr>
    </w:p>
    <w:p w14:paraId="7C063254" w14:textId="77777777" w:rsidR="008901F9" w:rsidRDefault="008901F9">
      <w:pPr>
        <w:rPr>
          <w:rFonts w:ascii="Arial" w:hAnsi="Arial" w:cs="Arial"/>
          <w:sz w:val="44"/>
        </w:rPr>
      </w:pPr>
    </w:p>
    <w:p w14:paraId="14C5B3AF" w14:textId="77777777" w:rsidR="008901F9" w:rsidRDefault="008901F9">
      <w:pPr>
        <w:rPr>
          <w:rFonts w:ascii="Arial" w:hAnsi="Arial" w:cs="Arial"/>
          <w:sz w:val="44"/>
        </w:rPr>
      </w:pPr>
    </w:p>
    <w:p w14:paraId="7F8AFB17" w14:textId="77777777" w:rsidR="008901F9" w:rsidRDefault="008901F9">
      <w:pPr>
        <w:rPr>
          <w:rFonts w:ascii="Arial" w:hAnsi="Arial" w:cs="Arial"/>
          <w:sz w:val="44"/>
        </w:rPr>
      </w:pPr>
    </w:p>
    <w:p w14:paraId="11CF9C3E" w14:textId="77777777" w:rsidR="008901F9" w:rsidRDefault="008901F9">
      <w:pPr>
        <w:rPr>
          <w:rFonts w:ascii="Arial" w:hAnsi="Arial" w:cs="Arial"/>
          <w:sz w:val="44"/>
        </w:rPr>
      </w:pPr>
    </w:p>
    <w:p w14:paraId="64A9A5CD" w14:textId="77777777" w:rsidR="008901F9" w:rsidRDefault="008901F9">
      <w:pPr>
        <w:rPr>
          <w:rFonts w:ascii="Arial" w:hAnsi="Arial" w:cs="Arial"/>
          <w:sz w:val="44"/>
        </w:rPr>
      </w:pPr>
      <w:r>
        <w:rPr>
          <w:rFonts w:ascii="Arial" w:hAnsi="Arial" w:cs="Arial"/>
          <w:b/>
          <w:sz w:val="44"/>
        </w:rPr>
        <w:t xml:space="preserve">2, </w:t>
      </w:r>
      <w:r w:rsidR="00384D3B">
        <w:rPr>
          <w:rFonts w:ascii="Arial" w:hAnsi="Arial" w:cs="Arial"/>
          <w:b/>
          <w:sz w:val="44"/>
        </w:rPr>
        <w:t>washing</w:t>
      </w:r>
      <w:r>
        <w:rPr>
          <w:rFonts w:ascii="Arial" w:hAnsi="Arial" w:cs="Arial"/>
          <w:b/>
          <w:sz w:val="44"/>
        </w:rPr>
        <w:t xml:space="preserve"> dishes;</w:t>
      </w:r>
    </w:p>
    <w:p w14:paraId="5B4A9AEA" w14:textId="77777777" w:rsidR="008901F9" w:rsidRDefault="008901F9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Describe how to wash dishes by hand and note the important things.</w:t>
      </w:r>
    </w:p>
    <w:p w14:paraId="5825DCFF" w14:textId="77777777" w:rsidR="008901F9" w:rsidRDefault="008901F9">
      <w:pPr>
        <w:rPr>
          <w:rFonts w:ascii="Arial" w:hAnsi="Arial" w:cs="Arial"/>
          <w:sz w:val="44"/>
        </w:rPr>
      </w:pPr>
    </w:p>
    <w:p w14:paraId="3F9C023F" w14:textId="77777777" w:rsidR="008901F9" w:rsidRDefault="008901F9">
      <w:pPr>
        <w:rPr>
          <w:rFonts w:ascii="Arial" w:hAnsi="Arial" w:cs="Arial"/>
          <w:sz w:val="44"/>
        </w:rPr>
      </w:pPr>
    </w:p>
    <w:p w14:paraId="5F0EFC08" w14:textId="77777777" w:rsidR="008901F9" w:rsidRDefault="008901F9">
      <w:pPr>
        <w:rPr>
          <w:rFonts w:ascii="Arial" w:hAnsi="Arial" w:cs="Arial"/>
          <w:sz w:val="44"/>
        </w:rPr>
      </w:pPr>
    </w:p>
    <w:p w14:paraId="5CE7B43E" w14:textId="77777777" w:rsidR="008901F9" w:rsidRDefault="008901F9">
      <w:pPr>
        <w:rPr>
          <w:rFonts w:ascii="Arial" w:hAnsi="Arial" w:cs="Arial"/>
          <w:sz w:val="44"/>
        </w:rPr>
      </w:pPr>
    </w:p>
    <w:p w14:paraId="3FFA9999" w14:textId="77777777" w:rsidR="008901F9" w:rsidRDefault="008901F9">
      <w:pPr>
        <w:rPr>
          <w:rFonts w:ascii="Arial" w:hAnsi="Arial" w:cs="Arial"/>
          <w:sz w:val="44"/>
        </w:rPr>
      </w:pPr>
    </w:p>
    <w:p w14:paraId="0BE34BB7" w14:textId="77777777" w:rsidR="008901F9" w:rsidRDefault="008901F9">
      <w:pPr>
        <w:rPr>
          <w:rFonts w:ascii="Arial" w:hAnsi="Arial" w:cs="Arial"/>
          <w:sz w:val="44"/>
        </w:rPr>
      </w:pPr>
      <w:r>
        <w:rPr>
          <w:rFonts w:ascii="Arial" w:hAnsi="Arial" w:cs="Arial"/>
          <w:b/>
          <w:sz w:val="44"/>
        </w:rPr>
        <w:lastRenderedPageBreak/>
        <w:t>3, Cross contamination of food;</w:t>
      </w:r>
    </w:p>
    <w:p w14:paraId="29DC69BF" w14:textId="77777777" w:rsidR="008901F9" w:rsidRDefault="008901F9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Describe what is meant by cross ‘contamination of food’, how it happens and actions to avoid it.</w:t>
      </w:r>
    </w:p>
    <w:p w14:paraId="07D19C0E" w14:textId="77777777" w:rsidR="008901F9" w:rsidRDefault="008901F9">
      <w:pPr>
        <w:rPr>
          <w:rFonts w:ascii="Arial" w:hAnsi="Arial" w:cs="Arial"/>
          <w:sz w:val="44"/>
        </w:rPr>
      </w:pPr>
    </w:p>
    <w:p w14:paraId="0F5C8C7F" w14:textId="77777777" w:rsidR="008901F9" w:rsidRDefault="008901F9">
      <w:pPr>
        <w:rPr>
          <w:rFonts w:ascii="Arial" w:hAnsi="Arial" w:cs="Arial"/>
          <w:sz w:val="44"/>
        </w:rPr>
      </w:pPr>
    </w:p>
    <w:p w14:paraId="6C869B95" w14:textId="77777777" w:rsidR="008901F9" w:rsidRDefault="008901F9">
      <w:pPr>
        <w:rPr>
          <w:rFonts w:ascii="Arial" w:hAnsi="Arial" w:cs="Arial"/>
          <w:sz w:val="44"/>
        </w:rPr>
      </w:pPr>
    </w:p>
    <w:p w14:paraId="030B8CDB" w14:textId="77777777" w:rsidR="008901F9" w:rsidRDefault="008901F9">
      <w:pPr>
        <w:rPr>
          <w:rFonts w:ascii="Arial" w:hAnsi="Arial" w:cs="Arial"/>
          <w:sz w:val="44"/>
        </w:rPr>
      </w:pPr>
    </w:p>
    <w:p w14:paraId="6D276C6C" w14:textId="77777777" w:rsidR="008901F9" w:rsidRDefault="008901F9">
      <w:pPr>
        <w:rPr>
          <w:rFonts w:ascii="Arial" w:hAnsi="Arial" w:cs="Arial"/>
          <w:sz w:val="44"/>
        </w:rPr>
      </w:pPr>
    </w:p>
    <w:p w14:paraId="1C77544A" w14:textId="77777777" w:rsidR="008901F9" w:rsidRDefault="008901F9">
      <w:pPr>
        <w:rPr>
          <w:rFonts w:ascii="Arial" w:hAnsi="Arial" w:cs="Arial"/>
          <w:sz w:val="44"/>
        </w:rPr>
      </w:pPr>
      <w:r>
        <w:rPr>
          <w:rFonts w:ascii="Arial" w:hAnsi="Arial" w:cs="Arial"/>
          <w:b/>
          <w:sz w:val="44"/>
        </w:rPr>
        <w:t>4, Food storage;</w:t>
      </w:r>
    </w:p>
    <w:p w14:paraId="28E95867" w14:textId="77777777" w:rsidR="008901F9" w:rsidRDefault="008901F9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Identify </w:t>
      </w:r>
      <w:r w:rsidR="003122F5">
        <w:rPr>
          <w:rFonts w:ascii="Arial" w:hAnsi="Arial" w:cs="Arial"/>
          <w:sz w:val="44"/>
        </w:rPr>
        <w:t>how and where the following food products should be stored;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5"/>
        <w:gridCol w:w="4501"/>
      </w:tblGrid>
      <w:tr w:rsidR="003122F5" w14:paraId="07B99E92" w14:textId="77777777" w:rsidTr="003122F5">
        <w:tc>
          <w:tcPr>
            <w:tcW w:w="4621" w:type="dxa"/>
            <w:shd w:val="clear" w:color="auto" w:fill="EEECE1" w:themeFill="background2"/>
          </w:tcPr>
          <w:p w14:paraId="1AF11FC4" w14:textId="77777777" w:rsidR="003122F5" w:rsidRPr="003122F5" w:rsidRDefault="003122F5">
            <w:pPr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Food</w:t>
            </w:r>
          </w:p>
        </w:tc>
        <w:tc>
          <w:tcPr>
            <w:tcW w:w="4621" w:type="dxa"/>
            <w:shd w:val="clear" w:color="auto" w:fill="EEECE1" w:themeFill="background2"/>
          </w:tcPr>
          <w:p w14:paraId="2F5C6C75" w14:textId="77777777" w:rsidR="003122F5" w:rsidRPr="003122F5" w:rsidRDefault="003122F5">
            <w:pPr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4"/>
              </w:rPr>
              <w:t>Storage</w:t>
            </w:r>
          </w:p>
        </w:tc>
      </w:tr>
      <w:tr w:rsidR="003122F5" w14:paraId="2CEF03EE" w14:textId="77777777" w:rsidTr="003122F5">
        <w:tc>
          <w:tcPr>
            <w:tcW w:w="4621" w:type="dxa"/>
          </w:tcPr>
          <w:p w14:paraId="77050740" w14:textId="77777777" w:rsidR="003122F5" w:rsidRDefault="00384D3B">
            <w:pPr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Sausages</w:t>
            </w:r>
          </w:p>
        </w:tc>
        <w:tc>
          <w:tcPr>
            <w:tcW w:w="4621" w:type="dxa"/>
          </w:tcPr>
          <w:p w14:paraId="16F415A4" w14:textId="77777777" w:rsidR="003122F5" w:rsidRDefault="003122F5">
            <w:pPr>
              <w:rPr>
                <w:rFonts w:ascii="Arial" w:hAnsi="Arial" w:cs="Arial"/>
                <w:sz w:val="44"/>
              </w:rPr>
            </w:pPr>
          </w:p>
        </w:tc>
      </w:tr>
      <w:tr w:rsidR="003122F5" w14:paraId="12913F4E" w14:textId="77777777" w:rsidTr="003122F5">
        <w:tc>
          <w:tcPr>
            <w:tcW w:w="4621" w:type="dxa"/>
          </w:tcPr>
          <w:p w14:paraId="687682A5" w14:textId="77777777" w:rsidR="003122F5" w:rsidRDefault="00384D3B">
            <w:pPr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Eggs</w:t>
            </w:r>
          </w:p>
        </w:tc>
        <w:tc>
          <w:tcPr>
            <w:tcW w:w="4621" w:type="dxa"/>
          </w:tcPr>
          <w:p w14:paraId="257EF532" w14:textId="77777777" w:rsidR="003122F5" w:rsidRDefault="003122F5">
            <w:pPr>
              <w:rPr>
                <w:rFonts w:ascii="Arial" w:hAnsi="Arial" w:cs="Arial"/>
                <w:sz w:val="44"/>
              </w:rPr>
            </w:pPr>
          </w:p>
        </w:tc>
      </w:tr>
      <w:tr w:rsidR="003122F5" w14:paraId="3D204B12" w14:textId="77777777" w:rsidTr="003122F5">
        <w:tc>
          <w:tcPr>
            <w:tcW w:w="4621" w:type="dxa"/>
          </w:tcPr>
          <w:p w14:paraId="69365964" w14:textId="77777777" w:rsidR="003122F5" w:rsidRDefault="00384D3B">
            <w:pPr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Milk</w:t>
            </w:r>
          </w:p>
        </w:tc>
        <w:tc>
          <w:tcPr>
            <w:tcW w:w="4621" w:type="dxa"/>
          </w:tcPr>
          <w:p w14:paraId="65104B29" w14:textId="77777777" w:rsidR="003122F5" w:rsidRDefault="003122F5">
            <w:pPr>
              <w:rPr>
                <w:rFonts w:ascii="Arial" w:hAnsi="Arial" w:cs="Arial"/>
                <w:sz w:val="44"/>
              </w:rPr>
            </w:pPr>
          </w:p>
        </w:tc>
      </w:tr>
      <w:tr w:rsidR="003122F5" w14:paraId="350D145E" w14:textId="77777777" w:rsidTr="003122F5">
        <w:tc>
          <w:tcPr>
            <w:tcW w:w="4621" w:type="dxa"/>
          </w:tcPr>
          <w:p w14:paraId="1AECCFF4" w14:textId="77777777" w:rsidR="003122F5" w:rsidRDefault="00384D3B">
            <w:pPr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Flour</w:t>
            </w:r>
          </w:p>
        </w:tc>
        <w:tc>
          <w:tcPr>
            <w:tcW w:w="4621" w:type="dxa"/>
          </w:tcPr>
          <w:p w14:paraId="09F27206" w14:textId="77777777" w:rsidR="003122F5" w:rsidRDefault="003122F5">
            <w:pPr>
              <w:rPr>
                <w:rFonts w:ascii="Arial" w:hAnsi="Arial" w:cs="Arial"/>
                <w:sz w:val="44"/>
              </w:rPr>
            </w:pPr>
          </w:p>
        </w:tc>
      </w:tr>
      <w:tr w:rsidR="003122F5" w14:paraId="4D3B6B19" w14:textId="77777777" w:rsidTr="003122F5">
        <w:tc>
          <w:tcPr>
            <w:tcW w:w="4621" w:type="dxa"/>
          </w:tcPr>
          <w:p w14:paraId="51D318DD" w14:textId="77777777" w:rsidR="003122F5" w:rsidRDefault="00384D3B">
            <w:pPr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Tin of beans</w:t>
            </w:r>
          </w:p>
        </w:tc>
        <w:tc>
          <w:tcPr>
            <w:tcW w:w="4621" w:type="dxa"/>
          </w:tcPr>
          <w:p w14:paraId="2A6DB166" w14:textId="77777777" w:rsidR="003122F5" w:rsidRDefault="003122F5">
            <w:pPr>
              <w:rPr>
                <w:rFonts w:ascii="Arial" w:hAnsi="Arial" w:cs="Arial"/>
                <w:sz w:val="44"/>
              </w:rPr>
            </w:pPr>
          </w:p>
        </w:tc>
      </w:tr>
      <w:tr w:rsidR="003122F5" w14:paraId="6A6C462B" w14:textId="77777777" w:rsidTr="003122F5">
        <w:tc>
          <w:tcPr>
            <w:tcW w:w="4621" w:type="dxa"/>
          </w:tcPr>
          <w:p w14:paraId="7B887E23" w14:textId="77777777" w:rsidR="003122F5" w:rsidRDefault="00384D3B">
            <w:pPr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Ice cream</w:t>
            </w:r>
          </w:p>
        </w:tc>
        <w:tc>
          <w:tcPr>
            <w:tcW w:w="4621" w:type="dxa"/>
          </w:tcPr>
          <w:p w14:paraId="3E5BFFAC" w14:textId="77777777" w:rsidR="003122F5" w:rsidRDefault="003122F5">
            <w:pPr>
              <w:rPr>
                <w:rFonts w:ascii="Arial" w:hAnsi="Arial" w:cs="Arial"/>
                <w:sz w:val="44"/>
              </w:rPr>
            </w:pPr>
          </w:p>
        </w:tc>
      </w:tr>
    </w:tbl>
    <w:p w14:paraId="56CCD3E9" w14:textId="77777777" w:rsidR="003122F5" w:rsidRDefault="003122F5">
      <w:pPr>
        <w:rPr>
          <w:rFonts w:ascii="Arial" w:hAnsi="Arial" w:cs="Arial"/>
          <w:sz w:val="44"/>
        </w:rPr>
      </w:pPr>
    </w:p>
    <w:p w14:paraId="0AEA67E4" w14:textId="77777777" w:rsidR="006136EE" w:rsidRDefault="006136EE">
      <w:pPr>
        <w:rPr>
          <w:rFonts w:ascii="Arial" w:hAnsi="Arial" w:cs="Arial"/>
          <w:sz w:val="44"/>
        </w:rPr>
      </w:pPr>
    </w:p>
    <w:p w14:paraId="5DA04BED" w14:textId="77777777" w:rsidR="006136EE" w:rsidRDefault="006136EE">
      <w:pPr>
        <w:rPr>
          <w:rFonts w:ascii="Arial" w:hAnsi="Arial" w:cs="Arial"/>
          <w:sz w:val="44"/>
        </w:rPr>
      </w:pPr>
      <w:r>
        <w:rPr>
          <w:rFonts w:ascii="Arial" w:hAnsi="Arial" w:cs="Arial"/>
          <w:b/>
          <w:sz w:val="44"/>
        </w:rPr>
        <w:t>5, Personal hygiene;</w:t>
      </w:r>
    </w:p>
    <w:p w14:paraId="698DA27B" w14:textId="77777777" w:rsidR="00843256" w:rsidRDefault="006136EE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 xml:space="preserve">Thinking about your personal hygiene, what are the important things to remember to do when working in a </w:t>
      </w:r>
      <w:r w:rsidR="00384D3B">
        <w:rPr>
          <w:rFonts w:ascii="Arial" w:hAnsi="Arial" w:cs="Arial"/>
          <w:sz w:val="44"/>
        </w:rPr>
        <w:t>kitchen?</w:t>
      </w:r>
      <w:r>
        <w:rPr>
          <w:rFonts w:ascii="Arial" w:hAnsi="Arial" w:cs="Arial"/>
          <w:sz w:val="44"/>
        </w:rPr>
        <w:t xml:space="preserve"> Say what they are and why they’re important.</w:t>
      </w:r>
    </w:p>
    <w:p w14:paraId="799F2B49" w14:textId="6A2B293A" w:rsidR="00843256" w:rsidRDefault="00843256">
      <w:pPr>
        <w:rPr>
          <w:rFonts w:ascii="Arial" w:hAnsi="Arial" w:cs="Arial"/>
          <w:sz w:val="44"/>
        </w:rPr>
      </w:pPr>
    </w:p>
    <w:sectPr w:rsidR="00843256" w:rsidSect="008877D7">
      <w:pgSz w:w="11906" w:h="16838"/>
      <w:pgMar w:top="1440" w:right="1440" w:bottom="1440" w:left="1440" w:header="426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536F9" w14:textId="77777777" w:rsidR="00E34B89" w:rsidRDefault="00E34B89" w:rsidP="00930DC3">
      <w:pPr>
        <w:spacing w:after="0" w:line="240" w:lineRule="auto"/>
      </w:pPr>
      <w:r>
        <w:separator/>
      </w:r>
    </w:p>
  </w:endnote>
  <w:endnote w:type="continuationSeparator" w:id="0">
    <w:p w14:paraId="373BA867" w14:textId="77777777" w:rsidR="00E34B89" w:rsidRDefault="00E34B89" w:rsidP="0093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EBF9A" w14:textId="77777777" w:rsidR="00E34B89" w:rsidRDefault="00E34B89" w:rsidP="00930DC3">
      <w:pPr>
        <w:spacing w:after="0" w:line="240" w:lineRule="auto"/>
      </w:pPr>
      <w:r>
        <w:separator/>
      </w:r>
    </w:p>
  </w:footnote>
  <w:footnote w:type="continuationSeparator" w:id="0">
    <w:p w14:paraId="69DE92AF" w14:textId="77777777" w:rsidR="00E34B89" w:rsidRDefault="00E34B89" w:rsidP="0093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218A8"/>
    <w:multiLevelType w:val="hybridMultilevel"/>
    <w:tmpl w:val="562E9DD6"/>
    <w:lvl w:ilvl="0" w:tplc="88967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44C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E2A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005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EB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C03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122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8F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7A45E2"/>
    <w:multiLevelType w:val="hybridMultilevel"/>
    <w:tmpl w:val="7ECE431A"/>
    <w:lvl w:ilvl="0" w:tplc="BF5E1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85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6EB9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C29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F6E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2C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70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2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28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B32CBA"/>
    <w:multiLevelType w:val="hybridMultilevel"/>
    <w:tmpl w:val="3AF4F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D155E"/>
    <w:multiLevelType w:val="hybridMultilevel"/>
    <w:tmpl w:val="BC08F9C6"/>
    <w:lvl w:ilvl="0" w:tplc="C4BCE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D8F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C0C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760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23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A8B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EF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C9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ED2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E956593"/>
    <w:multiLevelType w:val="hybridMultilevel"/>
    <w:tmpl w:val="EAD46356"/>
    <w:lvl w:ilvl="0" w:tplc="7A98B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28AB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F2A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5E8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B0D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E2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3A9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CB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4EE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086622D"/>
    <w:multiLevelType w:val="hybridMultilevel"/>
    <w:tmpl w:val="524A4A5E"/>
    <w:lvl w:ilvl="0" w:tplc="8D2C5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74E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C5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CCE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0AD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1C9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22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0D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AC83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021196"/>
    <w:multiLevelType w:val="hybridMultilevel"/>
    <w:tmpl w:val="D0AE2D62"/>
    <w:lvl w:ilvl="0" w:tplc="51300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43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09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E43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C6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20A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3A3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F20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5C0F35"/>
    <w:multiLevelType w:val="multilevel"/>
    <w:tmpl w:val="30F6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CB02D6"/>
    <w:multiLevelType w:val="hybridMultilevel"/>
    <w:tmpl w:val="F40650F2"/>
    <w:lvl w:ilvl="0" w:tplc="A3D6C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FC9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400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442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122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67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A2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C86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147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C4362D3"/>
    <w:multiLevelType w:val="hybridMultilevel"/>
    <w:tmpl w:val="14485CB0"/>
    <w:lvl w:ilvl="0" w:tplc="55DAF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186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A06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41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C04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40C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9C8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900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0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F9"/>
    <w:rsid w:val="00065B0D"/>
    <w:rsid w:val="00272831"/>
    <w:rsid w:val="003122F5"/>
    <w:rsid w:val="00331671"/>
    <w:rsid w:val="00384D3B"/>
    <w:rsid w:val="003E6E2E"/>
    <w:rsid w:val="004F7F15"/>
    <w:rsid w:val="0050365E"/>
    <w:rsid w:val="005A5B3B"/>
    <w:rsid w:val="006136EE"/>
    <w:rsid w:val="006E638A"/>
    <w:rsid w:val="00711E12"/>
    <w:rsid w:val="007E717B"/>
    <w:rsid w:val="00843256"/>
    <w:rsid w:val="008466BF"/>
    <w:rsid w:val="008877D7"/>
    <w:rsid w:val="008901F9"/>
    <w:rsid w:val="00891CDA"/>
    <w:rsid w:val="009157EF"/>
    <w:rsid w:val="00930DC3"/>
    <w:rsid w:val="00CF1808"/>
    <w:rsid w:val="00D470E9"/>
    <w:rsid w:val="00E11176"/>
    <w:rsid w:val="00E34B89"/>
    <w:rsid w:val="00ED63BA"/>
    <w:rsid w:val="00EE485C"/>
    <w:rsid w:val="00FE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FC6B"/>
  <w15:docId w15:val="{58A76D4C-CFF5-4C8A-AB06-01D3B259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D63B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D63BA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3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0D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DC3"/>
  </w:style>
  <w:style w:type="paragraph" w:styleId="Footer">
    <w:name w:val="footer"/>
    <w:basedOn w:val="Normal"/>
    <w:link w:val="FooterChar"/>
    <w:uiPriority w:val="99"/>
    <w:unhideWhenUsed/>
    <w:rsid w:val="0093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DC3"/>
  </w:style>
  <w:style w:type="character" w:styleId="Hyperlink">
    <w:name w:val="Hyperlink"/>
    <w:basedOn w:val="DefaultParagraphFont"/>
    <w:uiPriority w:val="99"/>
    <w:semiHidden/>
    <w:unhideWhenUsed/>
    <w:rsid w:val="00930D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0DC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5BBD9BF81E247A1D3CE9BEBB0CDC4" ma:contentTypeVersion="13" ma:contentTypeDescription="Create a new document." ma:contentTypeScope="" ma:versionID="ad64e9c06812d85ea868cbc3fd6100d3">
  <xsd:schema xmlns:xsd="http://www.w3.org/2001/XMLSchema" xmlns:xs="http://www.w3.org/2001/XMLSchema" xmlns:p="http://schemas.microsoft.com/office/2006/metadata/properties" xmlns:ns3="fe6bd90b-cfe3-49e1-b280-383e3f7b5388" xmlns:ns4="43ecdfdb-46c9-453a-b0e6-772f87de2183" targetNamespace="http://schemas.microsoft.com/office/2006/metadata/properties" ma:root="true" ma:fieldsID="ffb72bef1ab5b35bc17bc53129feb560" ns3:_="" ns4:_="">
    <xsd:import namespace="fe6bd90b-cfe3-49e1-b280-383e3f7b5388"/>
    <xsd:import namespace="43ecdfdb-46c9-453a-b0e6-772f87de2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bd90b-cfe3-49e1-b280-383e3f7b5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cdfdb-46c9-453a-b0e6-772f87de21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871DD1-7A7E-42A4-A548-BB4D1396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bd90b-cfe3-49e1-b280-383e3f7b5388"/>
    <ds:schemaRef ds:uri="43ecdfdb-46c9-453a-b0e6-772f87de2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96D03-75E2-4E07-B346-3880AF693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17835-59B9-4015-9FD4-8520AA7E004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Donaldson</dc:creator>
  <cp:lastModifiedBy>Amanda Tribble</cp:lastModifiedBy>
  <cp:revision>2</cp:revision>
  <dcterms:created xsi:type="dcterms:W3CDTF">2020-05-27T09:33:00Z</dcterms:created>
  <dcterms:modified xsi:type="dcterms:W3CDTF">2020-05-27T09:33:00Z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0x010100FAC5BBD9BF81E247A1D3CE9BEBB0CDC4</vt:lpwstr>
  </property>
</Properties>
</file>