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70" w:rsidRDefault="003F1270" w:rsidP="00E267F0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67F78" wp14:editId="4AC50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4605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270" w:rsidRDefault="003F1270" w:rsidP="00217B3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47ECD" w:rsidRDefault="00C310A9" w:rsidP="00C310A9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C310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28850" cy="1352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7ECD" w:rsidRDefault="00D47ECD" w:rsidP="003F127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F1270" w:rsidRDefault="003F1270" w:rsidP="00217B3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t xml:space="preserve">Moving on to </w:t>
                            </w:r>
                            <w:r w:rsidR="00D47ECD"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t xml:space="preserve">                      (Name)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t xml:space="preserve"> College</w:t>
                            </w:r>
                          </w:p>
                          <w:p w:rsidR="003F1270" w:rsidRPr="003F1270" w:rsidRDefault="003F1270" w:rsidP="00217B3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:lang w:eastAsia="en-GB"/>
                              </w:rPr>
                            </w:pPr>
                          </w:p>
                          <w:p w:rsidR="003F1270" w:rsidRDefault="00D47ECD" w:rsidP="003F127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:lang w:eastAsia="en-GB"/>
                              </w:rPr>
                              <w:t>(Name)</w:t>
                            </w:r>
                            <w:r w:rsidR="003F1270" w:rsidRPr="00E267F0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:lang w:eastAsia="en-GB"/>
                              </w:rPr>
                              <w:t xml:space="preserve"> College believes that every young person should have choice and control over their lives.</w:t>
                            </w:r>
                          </w:p>
                          <w:p w:rsidR="003F1270" w:rsidRPr="00E267F0" w:rsidRDefault="003F1270" w:rsidP="003F127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:lang w:eastAsia="en-GB"/>
                              </w:rPr>
                            </w:pPr>
                          </w:p>
                          <w:p w:rsidR="003F1270" w:rsidRDefault="003F1270" w:rsidP="003F127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:lang w:eastAsia="en-GB"/>
                              </w:rPr>
                            </w:pPr>
                            <w:r w:rsidRPr="00E267F0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:lang w:eastAsia="en-GB"/>
                              </w:rPr>
                              <w:t>To help us support you in being able to do so, we would like to know more about what is important to you.</w:t>
                            </w:r>
                          </w:p>
                          <w:p w:rsidR="003F1270" w:rsidRPr="003F1270" w:rsidRDefault="003F1270" w:rsidP="003F127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36"/>
                                <w:szCs w:val="72"/>
                                <w:lang w:eastAsia="en-GB"/>
                              </w:rPr>
                            </w:pPr>
                          </w:p>
                          <w:p w:rsidR="003F1270" w:rsidRDefault="003F1270" w:rsidP="00217B3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52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223BD6" wp14:editId="0B5E3D70">
                                  <wp:extent cx="2200275" cy="2085975"/>
                                  <wp:effectExtent l="0" t="0" r="9525" b="9525"/>
                                  <wp:docPr id="79" name="Picture 79" descr="PfA Outcomes across the age ranges for children and young peopl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fA Outcomes across the age ranges for children and young peopl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1270" w:rsidRPr="003F1270" w:rsidRDefault="003F1270" w:rsidP="00217B3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72"/>
                                <w:lang w:eastAsia="en-GB"/>
                              </w:rPr>
                            </w:pPr>
                          </w:p>
                          <w:p w:rsidR="003F1270" w:rsidRDefault="003F1270">
                            <w:pPr>
                              <w:rPr>
                                <w:rFonts w:ascii="Arial" w:hAnsi="Arial" w:cs="Arial"/>
                                <w:noProof/>
                                <w:sz w:val="52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52"/>
                                <w:szCs w:val="72"/>
                                <w:lang w:eastAsia="en-GB"/>
                              </w:rPr>
                              <w:t>Name:</w:t>
                            </w:r>
                          </w:p>
                          <w:p w:rsidR="00C310A9" w:rsidRPr="00CC41A5" w:rsidRDefault="00C310A9">
                            <w:pPr>
                              <w:rPr>
                                <w:rFonts w:ascii="Arial" w:hAnsi="Arial" w:cs="Arial"/>
                                <w:noProof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67F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M429GD8CAACN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:rsidR="003F1270" w:rsidRDefault="003F1270" w:rsidP="00217B3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D47ECD" w:rsidRDefault="00C310A9" w:rsidP="00C310A9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 w:rsidRPr="00C310A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28850" cy="1352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7ECD" w:rsidRDefault="00D47ECD" w:rsidP="003F1270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F1270" w:rsidRDefault="003F1270" w:rsidP="00217B32">
                      <w:pPr>
                        <w:jc w:val="center"/>
                        <w:rPr>
                          <w:rFonts w:ascii="Arial" w:hAnsi="Arial" w:cs="Arial"/>
                          <w:noProof/>
                          <w:sz w:val="72"/>
                          <w:szCs w:val="7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72"/>
                          <w:szCs w:val="72"/>
                          <w:lang w:eastAsia="en-GB"/>
                        </w:rPr>
                        <w:t xml:space="preserve">Moving on to </w:t>
                      </w:r>
                      <w:r w:rsidR="00D47ECD">
                        <w:rPr>
                          <w:rFonts w:ascii="Arial" w:hAnsi="Arial" w:cs="Arial"/>
                          <w:noProof/>
                          <w:sz w:val="72"/>
                          <w:szCs w:val="72"/>
                          <w:lang w:eastAsia="en-GB"/>
                        </w:rPr>
                        <w:t xml:space="preserve">                      (Name)</w:t>
                      </w:r>
                      <w:r>
                        <w:rPr>
                          <w:rFonts w:ascii="Arial" w:hAnsi="Arial" w:cs="Arial"/>
                          <w:noProof/>
                          <w:sz w:val="72"/>
                          <w:szCs w:val="72"/>
                          <w:lang w:eastAsia="en-GB"/>
                        </w:rPr>
                        <w:t xml:space="preserve"> College</w:t>
                      </w:r>
                    </w:p>
                    <w:p w:rsidR="003F1270" w:rsidRPr="003F1270" w:rsidRDefault="003F1270" w:rsidP="00217B32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72"/>
                          <w:lang w:eastAsia="en-GB"/>
                        </w:rPr>
                      </w:pPr>
                    </w:p>
                    <w:p w:rsidR="003F1270" w:rsidRDefault="00D47ECD" w:rsidP="003F1270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7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72"/>
                          <w:lang w:eastAsia="en-GB"/>
                        </w:rPr>
                        <w:t>(Name)</w:t>
                      </w:r>
                      <w:r w:rsidR="003F1270" w:rsidRPr="00E267F0">
                        <w:rPr>
                          <w:rFonts w:ascii="Arial" w:hAnsi="Arial" w:cs="Arial"/>
                          <w:noProof/>
                          <w:sz w:val="40"/>
                          <w:szCs w:val="72"/>
                          <w:lang w:eastAsia="en-GB"/>
                        </w:rPr>
                        <w:t xml:space="preserve"> College believes that every young person should have choice and control over their lives.</w:t>
                      </w:r>
                    </w:p>
                    <w:p w:rsidR="003F1270" w:rsidRPr="00E267F0" w:rsidRDefault="003F1270" w:rsidP="003F1270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72"/>
                          <w:lang w:eastAsia="en-GB"/>
                        </w:rPr>
                      </w:pPr>
                    </w:p>
                    <w:p w:rsidR="003F1270" w:rsidRDefault="003F1270" w:rsidP="003F1270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72"/>
                          <w:lang w:eastAsia="en-GB"/>
                        </w:rPr>
                      </w:pPr>
                      <w:r w:rsidRPr="00E267F0">
                        <w:rPr>
                          <w:rFonts w:ascii="Arial" w:hAnsi="Arial" w:cs="Arial"/>
                          <w:noProof/>
                          <w:sz w:val="40"/>
                          <w:szCs w:val="72"/>
                          <w:lang w:eastAsia="en-GB"/>
                        </w:rPr>
                        <w:t>To help us support you in being able to do so, we would like to know more about what is important to you.</w:t>
                      </w:r>
                    </w:p>
                    <w:p w:rsidR="003F1270" w:rsidRPr="003F1270" w:rsidRDefault="003F1270" w:rsidP="003F1270">
                      <w:pPr>
                        <w:jc w:val="center"/>
                        <w:rPr>
                          <w:rFonts w:ascii="Arial" w:hAnsi="Arial" w:cs="Arial"/>
                          <w:noProof/>
                          <w:sz w:val="36"/>
                          <w:szCs w:val="72"/>
                          <w:lang w:eastAsia="en-GB"/>
                        </w:rPr>
                      </w:pPr>
                    </w:p>
                    <w:p w:rsidR="003F1270" w:rsidRDefault="003F1270" w:rsidP="00217B32">
                      <w:pPr>
                        <w:jc w:val="center"/>
                        <w:rPr>
                          <w:rFonts w:ascii="Arial" w:hAnsi="Arial" w:cs="Arial"/>
                          <w:noProof/>
                          <w:sz w:val="52"/>
                          <w:szCs w:val="72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223BD6" wp14:editId="0B5E3D70">
                            <wp:extent cx="2200275" cy="2085975"/>
                            <wp:effectExtent l="0" t="0" r="9525" b="9525"/>
                            <wp:docPr id="79" name="Picture 79" descr="PfA Outcomes across the age ranges for children and young peopl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fA Outcomes across the age ranges for children and young peopl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1270" w:rsidRPr="003F1270" w:rsidRDefault="003F1270" w:rsidP="00217B32">
                      <w:pPr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72"/>
                          <w:lang w:eastAsia="en-GB"/>
                        </w:rPr>
                      </w:pPr>
                    </w:p>
                    <w:p w:rsidR="003F1270" w:rsidRDefault="003F1270">
                      <w:pPr>
                        <w:rPr>
                          <w:rFonts w:ascii="Arial" w:hAnsi="Arial" w:cs="Arial"/>
                          <w:noProof/>
                          <w:sz w:val="52"/>
                          <w:szCs w:val="7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52"/>
                          <w:szCs w:val="72"/>
                          <w:lang w:eastAsia="en-GB"/>
                        </w:rPr>
                        <w:t>Name:</w:t>
                      </w:r>
                    </w:p>
                    <w:p w:rsidR="00C310A9" w:rsidRPr="00CC41A5" w:rsidRDefault="00C310A9">
                      <w:pPr>
                        <w:rPr>
                          <w:rFonts w:ascii="Arial" w:hAnsi="Arial" w:cs="Arial"/>
                          <w:noProof/>
                          <w:sz w:val="5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B32" w:rsidRDefault="00C14BC3" w:rsidP="00C14BC3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EFFC442" wp14:editId="2518F005">
            <wp:extent cx="4743450" cy="1238250"/>
            <wp:effectExtent l="0" t="0" r="0" b="0"/>
            <wp:docPr id="3" name="Picture 3" descr="Preparing for Adulthood | PfA |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aring for Adulthood | PfA | Home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52"/>
          <w:szCs w:val="72"/>
          <w:lang w:eastAsia="en-GB"/>
        </w:rPr>
        <w:t xml:space="preserve">    </w:t>
      </w:r>
    </w:p>
    <w:p w:rsidR="00217B32" w:rsidRPr="0000605F" w:rsidRDefault="00217B32" w:rsidP="00217B32">
      <w:pPr>
        <w:jc w:val="center"/>
        <w:rPr>
          <w:rFonts w:ascii="Arial" w:hAnsi="Arial" w:cs="Arial"/>
          <w:noProof/>
          <w:sz w:val="8"/>
          <w:szCs w:val="7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27"/>
        <w:gridCol w:w="1064"/>
        <w:gridCol w:w="286"/>
        <w:gridCol w:w="1240"/>
        <w:gridCol w:w="110"/>
        <w:gridCol w:w="1350"/>
      </w:tblGrid>
      <w:tr w:rsidR="00B91480" w:rsidRPr="00C14BC3" w:rsidTr="00B91480">
        <w:trPr>
          <w:trHeight w:val="448"/>
        </w:trPr>
        <w:tc>
          <w:tcPr>
            <w:tcW w:w="6127" w:type="dxa"/>
            <w:vMerge w:val="restart"/>
            <w:tcBorders>
              <w:top w:val="nil"/>
              <w:left w:val="nil"/>
              <w:right w:val="nil"/>
            </w:tcBorders>
          </w:tcPr>
          <w:p w:rsidR="00B91480" w:rsidRPr="00C14BC3" w:rsidRDefault="00B91480" w:rsidP="00B91480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715505" wp14:editId="19D77976">
                  <wp:extent cx="1562986" cy="158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2140" r="20367" b="35961"/>
                          <a:stretch/>
                        </pic:blipFill>
                        <pic:spPr bwMode="auto">
                          <a:xfrm>
                            <a:off x="0" y="0"/>
                            <a:ext cx="1571367" cy="1593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C14BC3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Yes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C14BC3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C14BC3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Not sure</w:t>
            </w:r>
          </w:p>
        </w:tc>
      </w:tr>
      <w:tr w:rsidR="00B91480" w:rsidRPr="00C14BC3" w:rsidTr="00B91480">
        <w:trPr>
          <w:trHeight w:val="1902"/>
        </w:trPr>
        <w:tc>
          <w:tcPr>
            <w:tcW w:w="6127" w:type="dxa"/>
            <w:vMerge/>
            <w:tcBorders>
              <w:left w:val="nil"/>
              <w:right w:val="nil"/>
            </w:tcBorders>
            <w:vAlign w:val="center"/>
          </w:tcPr>
          <w:p w:rsidR="00B91480" w:rsidRPr="00C14BC3" w:rsidRDefault="00B91480" w:rsidP="00740B5C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480" w:rsidRPr="00C14BC3" w:rsidRDefault="00B91480" w:rsidP="003C5941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4CF23F" wp14:editId="22F60F7D">
                  <wp:extent cx="476250" cy="8458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0292" b="38251"/>
                          <a:stretch/>
                        </pic:blipFill>
                        <pic:spPr bwMode="auto">
                          <a:xfrm>
                            <a:off x="0" y="0"/>
                            <a:ext cx="477738" cy="84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480" w:rsidRPr="00C14BC3" w:rsidRDefault="00B91480" w:rsidP="003C5941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BCF585" wp14:editId="7023BFA3">
                  <wp:extent cx="741064" cy="561756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8236" b="45278"/>
                          <a:stretch/>
                        </pic:blipFill>
                        <pic:spPr bwMode="auto">
                          <a:xfrm>
                            <a:off x="0" y="0"/>
                            <a:ext cx="747802" cy="5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480" w:rsidRPr="00C14BC3" w:rsidRDefault="00B91480" w:rsidP="003C5941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7BC5A1" wp14:editId="75597D3D">
                  <wp:extent cx="704850" cy="716547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0679" t="8882" r="9920" b="34539"/>
                          <a:stretch/>
                        </pic:blipFill>
                        <pic:spPr bwMode="auto">
                          <a:xfrm>
                            <a:off x="0" y="0"/>
                            <a:ext cx="712590" cy="72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480" w:rsidRPr="00C14BC3" w:rsidTr="00B91480">
        <w:trPr>
          <w:trHeight w:val="469"/>
        </w:trPr>
        <w:tc>
          <w:tcPr>
            <w:tcW w:w="6127" w:type="dxa"/>
            <w:vMerge/>
            <w:tcBorders>
              <w:left w:val="nil"/>
              <w:bottom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B91480">
        <w:trPr>
          <w:trHeight w:val="448"/>
        </w:trPr>
        <w:tc>
          <w:tcPr>
            <w:tcW w:w="6127" w:type="dxa"/>
            <w:tcBorders>
              <w:top w:val="nil"/>
              <w:left w:val="nil"/>
              <w:bottom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would like to have a job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B91480">
        <w:trPr>
          <w:trHeight w:val="448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B91480">
        <w:trPr>
          <w:trHeight w:val="448"/>
        </w:trPr>
        <w:tc>
          <w:tcPr>
            <w:tcW w:w="6127" w:type="dxa"/>
            <w:tcBorders>
              <w:top w:val="nil"/>
              <w:left w:val="nil"/>
              <w:bottom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would like to have a paid job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B91480">
        <w:trPr>
          <w:trHeight w:val="448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B91480">
        <w:trPr>
          <w:trHeight w:val="448"/>
        </w:trPr>
        <w:tc>
          <w:tcPr>
            <w:tcW w:w="6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would like to volunteer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B91480">
        <w:trPr>
          <w:trHeight w:val="469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B91480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480" w:rsidRPr="00C14BC3" w:rsidRDefault="00B91480" w:rsidP="00C14BC3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</w:tbl>
    <w:p w:rsidR="00B91480" w:rsidRDefault="00B91480" w:rsidP="00C14BC3">
      <w:pPr>
        <w:rPr>
          <w:rFonts w:ascii="Arial" w:hAnsi="Arial" w:cs="Arial"/>
          <w:noProof/>
          <w:sz w:val="36"/>
          <w:szCs w:val="72"/>
          <w:lang w:eastAsia="en-GB"/>
        </w:rPr>
      </w:pPr>
    </w:p>
    <w:p w:rsidR="00B91480" w:rsidRDefault="00B91480" w:rsidP="00B91480">
      <w:pPr>
        <w:rPr>
          <w:rFonts w:ascii="Arial" w:hAnsi="Arial" w:cs="Arial"/>
          <w:noProof/>
          <w:sz w:val="28"/>
          <w:szCs w:val="72"/>
          <w:lang w:eastAsia="en-GB"/>
        </w:rPr>
      </w:pPr>
      <w:r>
        <w:rPr>
          <w:rFonts w:ascii="Arial" w:hAnsi="Arial" w:cs="Arial"/>
          <w:noProof/>
          <w:sz w:val="28"/>
          <w:szCs w:val="72"/>
          <w:lang w:eastAsia="en-GB"/>
        </w:rPr>
        <w:t>What type of work are you interested in?</w:t>
      </w:r>
    </w:p>
    <w:p w:rsidR="00B91480" w:rsidRDefault="00B91480" w:rsidP="00B91480">
      <w:pPr>
        <w:rPr>
          <w:rFonts w:ascii="Arial" w:hAnsi="Arial" w:cs="Arial"/>
          <w:noProof/>
          <w:sz w:val="28"/>
          <w:szCs w:val="72"/>
          <w:lang w:eastAsia="en-GB"/>
        </w:rPr>
      </w:pPr>
    </w:p>
    <w:p w:rsidR="00B91480" w:rsidRDefault="00B91480" w:rsidP="00B91480">
      <w:pPr>
        <w:rPr>
          <w:rFonts w:ascii="Arial" w:hAnsi="Arial" w:cs="Arial"/>
          <w:noProof/>
          <w:sz w:val="28"/>
          <w:szCs w:val="72"/>
          <w:lang w:eastAsia="en-GB"/>
        </w:rPr>
      </w:pPr>
      <w:r>
        <w:rPr>
          <w:rFonts w:ascii="Arial" w:hAnsi="Arial" w:cs="Arial"/>
          <w:noProof/>
          <w:sz w:val="28"/>
          <w:szCs w:val="72"/>
          <w:lang w:eastAsia="en-GB"/>
        </w:rPr>
        <w:t>__________________________________________________________________</w:t>
      </w:r>
    </w:p>
    <w:p w:rsidR="00217B32" w:rsidRPr="00C14BC3" w:rsidRDefault="00740B5C" w:rsidP="00C14BC3">
      <w:pPr>
        <w:rPr>
          <w:rFonts w:ascii="Arial" w:hAnsi="Arial" w:cs="Arial"/>
          <w:noProof/>
          <w:sz w:val="36"/>
          <w:szCs w:val="72"/>
          <w:lang w:eastAsia="en-GB"/>
        </w:rPr>
      </w:pPr>
      <w:r>
        <w:rPr>
          <w:rFonts w:ascii="Arial" w:hAnsi="Arial" w:cs="Arial"/>
          <w:noProof/>
          <w:sz w:val="3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309762</wp:posOffset>
                </wp:positionV>
                <wp:extent cx="6495873" cy="2626242"/>
                <wp:effectExtent l="0" t="0" r="1968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873" cy="2626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B5C" w:rsidRPr="00740B5C" w:rsidRDefault="00740B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40B5C">
                              <w:rPr>
                                <w:rFonts w:ascii="Arial" w:hAnsi="Arial" w:cs="Arial"/>
                              </w:rPr>
                              <w:t>Parent/carer 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24.4pt;width:511.5pt;height:2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JDlgIAALoFAAAOAAAAZHJzL2Uyb0RvYy54bWysVE1PGzEQvVfqf7B8L5uEACHKBqUgqkoI&#10;UKHi7HjtxML2uLaT3fTXd+zdLIFyoaoibcaeN+OZNx+zi8ZoshU+KLAlHR4NKBGWQ6XsqqQ/H6+/&#10;TCgJkdmKabCipDsR6MX886dZ7aZiBGvQlfAEndgwrV1J1zG6aVEEvhaGhSNwwqJSgjcs4tGvisqz&#10;Gr0bXYwGg9OiBl85D1yEgLdXrZLOs38pBY93UgYRiS4pxhbz1+fvMn2L+YxNV565teJdGOwfojBM&#10;WXy0d3XFIiMbr/5yZRT3EEDGIw6mACkVFzkHzGY4eJPNw5o5kXNBcoLraQr/zy2/3d57oqqSYqEs&#10;M1iiR9FE8hUaMkns1C5MEfTgEBYbvMYq7+8DXqakG+lN+sd0COqR513PbXLG8fJ0fH4yOTumhKNu&#10;dIq/8Sj5KV7MnQ/xmwBDklBSj8XLnLLtTYgtdA9JrwXQqrpWWudDahhxqT3ZMiy1jjlIdP4KpS2p&#10;MZTjk0F2/EqXXPf2S834cxfeAQr9aZueE7m1urASRS0VWYo7LRJG2x9CIrWZkXdiZJwL28eZ0Qkl&#10;MaOPGHb4l6g+YtzmgRb5ZbCxNzbKgm9Zek1t9bynVrZ4rOFB3kmMzbLJPdV3yhKqHTaQh3YAg+PX&#10;Cvm+YSHeM48Thz2DWyTe4UdqwCJBJ1GyBv/7vfuEx0FALSU1TnBJw68N84IS/d3iiJwPx+M08vkw&#10;Pjkb4cEfapaHGrsxl4CdM8R95XgWEz7qvSg9mCdcNov0KqqY5fh2SeNevIztXsFlxcVikUE45I7F&#10;G/vgeHKdWE599tg8Me+6Po84Irewn3U2fdPuLTZZWlhsIkiVZyHx3LLa8Y8LIk9Tt8zSBjo8Z9TL&#10;yp3/AQAA//8DAFBLAwQUAAYACAAAACEALbb3VNoAAAAIAQAADwAAAGRycy9kb3ducmV2LnhtbEyP&#10;wU7DMBBE70j8g7VI3KhDqKqQxqkAFS6cKIjzNnZtq/E6it00/D3bExx3ZjT7ptnMoReTGZOPpOB+&#10;UYAw1EXtySr4+ny9q0CkjKSxj2QU/JgEm/b6qsFaxzN9mGmXreASSjUqcDkPtZSpcyZgWsTBEHuH&#10;OAbMfI5W6hHPXB56WRbFSgb0xB8cDubFme64OwUF22f7aLsKR7ettPfT/H14t29K3d7MT2sQ2cz5&#10;LwwXfEaHlpn28UQ6iV4BD8kKlhXzX9yifGBlz8qqXIJsG/l/QPsLAAD//wMAUEsBAi0AFAAGAAgA&#10;AAAhALaDOJL+AAAA4QEAABMAAAAAAAAAAAAAAAAAAAAAAFtDb250ZW50X1R5cGVzXS54bWxQSwEC&#10;LQAUAAYACAAAACEAOP0h/9YAAACUAQAACwAAAAAAAAAAAAAAAAAvAQAAX3JlbHMvLnJlbHNQSwEC&#10;LQAUAAYACAAAACEA3jIiQ5YCAAC6BQAADgAAAAAAAAAAAAAAAAAuAgAAZHJzL2Uyb0RvYy54bWxQ&#10;SwECLQAUAAYACAAAACEALbb3VNoAAAAIAQAADwAAAAAAAAAAAAAAAADwBAAAZHJzL2Rvd25yZXYu&#10;eG1sUEsFBgAAAAAEAAQA8wAAAPcFAAAAAA==&#10;" fillcolor="white [3201]" strokeweight=".5pt">
                <v:textbox>
                  <w:txbxContent>
                    <w:p w:rsidR="00740B5C" w:rsidRPr="00740B5C" w:rsidRDefault="00740B5C">
                      <w:pPr>
                        <w:rPr>
                          <w:rFonts w:ascii="Arial" w:hAnsi="Arial" w:cs="Arial"/>
                        </w:rPr>
                      </w:pPr>
                      <w:r w:rsidRPr="00740B5C">
                        <w:rPr>
                          <w:rFonts w:ascii="Arial" w:hAnsi="Arial" w:cs="Arial"/>
                        </w:rPr>
                        <w:t>Parent/carer comment:</w:t>
                      </w:r>
                    </w:p>
                  </w:txbxContent>
                </v:textbox>
              </v:shape>
            </w:pict>
          </mc:Fallback>
        </mc:AlternateContent>
      </w:r>
    </w:p>
    <w:p w:rsidR="00217B32" w:rsidRDefault="00217B32" w:rsidP="00217B32">
      <w:pPr>
        <w:jc w:val="center"/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217B32">
      <w:pPr>
        <w:jc w:val="center"/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217B32">
      <w:pPr>
        <w:jc w:val="center"/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217B32">
      <w:pPr>
        <w:jc w:val="center"/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142397</wp:posOffset>
                </wp:positionH>
                <wp:positionV relativeFrom="paragraph">
                  <wp:posOffset>326267</wp:posOffset>
                </wp:positionV>
                <wp:extent cx="2464130" cy="665019"/>
                <wp:effectExtent l="0" t="0" r="1270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130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B5C" w:rsidRDefault="00740B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927B5F" wp14:editId="3493E113">
                                  <wp:extent cx="2151402" cy="564078"/>
                                  <wp:effectExtent l="0" t="0" r="1270" b="7620"/>
                                  <wp:docPr id="13" name="Picture 13" descr="AfC Info website - Windsor and Maidenhead :: Local Offe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C Info website - Windsor and Maidenhead :: Local Offe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653" t="34712" r="42953" b="516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856" cy="564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1.2pt;margin-top:25.7pt;width:194.0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rJkwIAALsFAAAOAAAAZHJzL2Uyb0RvYy54bWysVMtOGzEU3VfqP1jel0lCSEvEBKUgqkqo&#10;oELF2vHYyageX9d2kkm/vseevKBsqLqZse89vo9zHxeXbWPYSvlQky15/6THmbKSqtrOS/7j8ebD&#10;J85CFLYShqwq+UYFfjl5/+5i7cZqQAsylfIMRmwYr13JFzG6cVEEuVCNCCfklIVSk29ExNXPi8qL&#10;Naw3phj0eqNiTb5ynqQKAdLrTskn2b7WSsY7rYOKzJQcscX89fk7S99iciHGcy/copbbMMQ/RNGI&#10;2sLp3tS1iIItff2XqaaWngLpeCKpKUjrWqqcA7Lp915k87AQTuVcQE5we5rC/zMrv63uPasr1G7I&#10;mRUNavSo2sg+U8sgAj9rF8aAPTgAYws5sDt5gDCl3WrfpD8SYtCD6c2e3WRNQjgYjob9U6gkdKPR&#10;Wa9/nswUh9fOh/hFUcPSoeQe1cukitVtiB10B0nOApm6uqmNyZfUMerKeLYSqLWJOUYYf4Yylq3h&#10;/PSslw0/0+WeO1iYzV+xAHvGJncq99Y2rMRQx0Q+xY1RCWPsd6XBbSbklRiFlMru48zohNLI6C0P&#10;t/hDVG953OWBF9kz2bh/3NSWfMfSc2qrnztidIdHDY/yTsfYztrcVINdo8yo2qB/PHUTGJy8qVHk&#10;WxHivfAYOfQF1ki8w0cbQpFoe+JsQf73a/KExyRAy9kaI1zy8GspvOLMfLWYkfP+cJhmPl+GZx8H&#10;uPhjzexYY5fNFaFz+lhYTuZjwkezO2pPzRO2zTR5hUpYCd8lj7vjVewWC7aVVNNpBmHKnYi39sHJ&#10;ZDqxnFr4sX0S3m37PGJCvtFu2MX4Rbt32PTS0nQZSdd5FhLPHatb/rEh8jRtt1laQcf3jDrs3Mkf&#10;AAAA//8DAFBLAwQUAAYACAAAACEAahIJmd4AAAAJAQAADwAAAGRycy9kb3ducmV2LnhtbEyPwUrD&#10;QBCG74LvsIzgzW4Sk1LSbEpQRFChWL14mybTJJidDdltm76940lPw/B//PNNsZntoE40+d6xgXgR&#10;gSKuXdNza+Dz4+luBcoH5AYHx2TgQh425fVVgXnjzvxOp11olZSwz9FAF8KYa+3rjiz6hRuJJTu4&#10;yWKQdWp1M+FZyu2gkyhaaos9y4UOR3roqP7eHa2Bl/QLH+/DK10Cz9uqel6NqX8z5vZmrtagAs3h&#10;D4ZffVGHUpz27siNV4OBJEmFNJDFMiVP4ygDtRcwW8agy0L//6D8AQAA//8DAFBLAQItABQABgAI&#10;AAAAIQC2gziS/gAAAOEBAAATAAAAAAAAAAAAAAAAAAAAAABbQ29udGVudF9UeXBlc10ueG1sUEsB&#10;Ai0AFAAGAAgAAAAhADj9If/WAAAAlAEAAAsAAAAAAAAAAAAAAAAALwEAAF9yZWxzLy5yZWxzUEsB&#10;Ai0AFAAGAAgAAAAhAIilSsmTAgAAuwUAAA4AAAAAAAAAAAAAAAAALgIAAGRycy9lMm9Eb2MueG1s&#10;UEsBAi0AFAAGAAgAAAAhAGoSCZneAAAACQEAAA8AAAAAAAAAAAAAAAAA7QQAAGRycy9kb3ducmV2&#10;LnhtbFBLBQYAAAAABAAEAPMAAAD4BQAAAAA=&#10;" fillcolor="white [3201]" strokecolor="white [3212]" strokeweight=".5pt">
                <v:textbox>
                  <w:txbxContent>
                    <w:p w:rsidR="00740B5C" w:rsidRDefault="00740B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927B5F" wp14:editId="3493E113">
                            <wp:extent cx="2151402" cy="564078"/>
                            <wp:effectExtent l="0" t="0" r="1270" b="7620"/>
                            <wp:docPr id="13" name="Picture 13" descr="AfC Info website - Windsor and Maidenhead :: Local Offe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C Info website - Windsor and Maidenhead :: Local Offe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653" t="34712" r="42953" b="516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2856" cy="564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DF17401" wp14:editId="4CEAC82A">
            <wp:extent cx="4743450" cy="1238250"/>
            <wp:effectExtent l="0" t="0" r="0" b="0"/>
            <wp:docPr id="11" name="Picture 11" descr="Preparing for Adulthood | PfA |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ing for Adulthood | PfA | Home P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80" w:rsidRPr="0000605F" w:rsidRDefault="00B91480" w:rsidP="00740B5C">
      <w:pPr>
        <w:rPr>
          <w:rFonts w:ascii="Arial" w:hAnsi="Arial" w:cs="Arial"/>
          <w:noProof/>
          <w:sz w:val="8"/>
          <w:szCs w:val="7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5"/>
        <w:gridCol w:w="1058"/>
        <w:gridCol w:w="285"/>
        <w:gridCol w:w="1233"/>
        <w:gridCol w:w="110"/>
        <w:gridCol w:w="1343"/>
      </w:tblGrid>
      <w:tr w:rsidR="00B91480" w:rsidRPr="00C14BC3" w:rsidTr="00B91480">
        <w:trPr>
          <w:trHeight w:val="423"/>
        </w:trPr>
        <w:tc>
          <w:tcPr>
            <w:tcW w:w="6095" w:type="dxa"/>
            <w:vMerge w:val="restart"/>
            <w:tcBorders>
              <w:top w:val="nil"/>
              <w:left w:val="nil"/>
              <w:right w:val="nil"/>
            </w:tcBorders>
          </w:tcPr>
          <w:p w:rsidR="00B91480" w:rsidRPr="00C14BC3" w:rsidRDefault="00B91480" w:rsidP="00B91480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8C45E8" wp14:editId="3162B258">
                  <wp:extent cx="1531089" cy="1326530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85" cy="137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Yes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Not sure</w:t>
            </w:r>
          </w:p>
        </w:tc>
      </w:tr>
      <w:tr w:rsidR="00B91480" w:rsidRPr="00C14BC3" w:rsidTr="00B91480">
        <w:trPr>
          <w:trHeight w:val="1797"/>
        </w:trPr>
        <w:tc>
          <w:tcPr>
            <w:tcW w:w="6095" w:type="dxa"/>
            <w:vMerge/>
            <w:tcBorders>
              <w:left w:val="nil"/>
              <w:right w:val="nil"/>
            </w:tcBorders>
            <w:vAlign w:val="center"/>
          </w:tcPr>
          <w:p w:rsidR="00B91480" w:rsidRPr="00C14BC3" w:rsidRDefault="00B91480" w:rsidP="00740B5C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60A460" wp14:editId="408EB883">
                  <wp:extent cx="476250" cy="84586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0292" b="38251"/>
                          <a:stretch/>
                        </pic:blipFill>
                        <pic:spPr bwMode="auto">
                          <a:xfrm>
                            <a:off x="0" y="0"/>
                            <a:ext cx="477738" cy="84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4957ED" wp14:editId="1EBEECE0">
                  <wp:extent cx="741064" cy="561756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8236" b="45278"/>
                          <a:stretch/>
                        </pic:blipFill>
                        <pic:spPr bwMode="auto">
                          <a:xfrm>
                            <a:off x="0" y="0"/>
                            <a:ext cx="747802" cy="5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9215AF" wp14:editId="085698EB">
                  <wp:extent cx="704850" cy="716547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0679" t="8882" r="9920" b="34539"/>
                          <a:stretch/>
                        </pic:blipFill>
                        <pic:spPr bwMode="auto">
                          <a:xfrm>
                            <a:off x="0" y="0"/>
                            <a:ext cx="712590" cy="72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480" w:rsidRPr="00C14BC3" w:rsidTr="00B91480">
        <w:trPr>
          <w:trHeight w:val="443"/>
        </w:trPr>
        <w:tc>
          <w:tcPr>
            <w:tcW w:w="6095" w:type="dxa"/>
            <w:vMerge/>
            <w:tcBorders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B91480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dress myself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B91480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eat independently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drink independently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wash myself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bath/shower myself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wash my hair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clean my teeth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B91480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get myself to the toilet, c</w:t>
            </w:r>
            <w:r w:rsidR="004227E0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lean myself and adjust my cloth</w:t>
            </w: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es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B91480">
        <w:trPr>
          <w:trHeight w:val="44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</w:tbl>
    <w:p w:rsidR="00740B5C" w:rsidRDefault="00B91480" w:rsidP="00740B5C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rFonts w:ascii="Arial" w:hAnsi="Arial" w:cs="Arial"/>
          <w:noProof/>
          <w:sz w:val="3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5C50A" wp14:editId="49A4CEF9">
                <wp:simplePos x="0" y="0"/>
                <wp:positionH relativeFrom="column">
                  <wp:posOffset>0</wp:posOffset>
                </wp:positionH>
                <wp:positionV relativeFrom="paragraph">
                  <wp:posOffset>51893</wp:posOffset>
                </wp:positionV>
                <wp:extent cx="6432698" cy="1467293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698" cy="1467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480" w:rsidRPr="00177800" w:rsidRDefault="00B91480" w:rsidP="00B9148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778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Parent/carer 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C50A" id="Text Box 20" o:spid="_x0000_s1029" type="#_x0000_t202" style="position:absolute;margin-left:0;margin-top:4.1pt;width:506.5pt;height:1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frXAIAAMoEAAAOAAAAZHJzL2Uyb0RvYy54bWysVNtuGjEQfa/Uf7D8XhYIIQliiWgiqkoo&#10;iQRVno3XC6t6Pa5t2KVf32Nzya1PVXkw45nxXM6c2fFtW2u2U85XZHLe63Q5U0ZSUZl1zn8sZ1+u&#10;OfNBmEJoMirne+X57eTzp3FjR6pPG9KFcgxBjB81NuebEOwoy7zcqFr4DlllYCzJ1SLg6tZZ4USD&#10;6LXO+t3uMGvIFdaRVN5De38w8kmKX5ZKhsey9CownXPUFtLp0rmKZzYZi9HaCbup5LEM8Q9V1KIy&#10;SHoOdS+CYFtXfQhVV9KRpzJ0JNUZlWUlVeoB3fS677pZbIRVqReA4+0ZJv//wsqH3ZNjVZHzPuAx&#10;osaMlqoN7Cu1DCrg01g/gtvCwjG00GPOJ72HMrbdlq6O/2iIwY5Q+zO6MZqEcji46A9vwAcJW28w&#10;vOrfXMQ42ctz63z4pqhmUci5w/gSqmI39+HgenKJ2TzpqphVWqfL3t9px3YCkwZBCmo408IHKHM+&#10;S79jtjfPtGENaru47KZMb2wx1znmSgv582MEVK9NzK8S2451RswO2EQptKs2YZz6jZoVFXvA6ehA&#10;SG/lrEKyOep9Eg4MBILYqvCIo9SECukocbYh9/tv+ugPYsDKWQNG59z/2gqnAMN3A8rc9AaDuALp&#10;Mri8igN3ry2r1xazre8IUPawv1YmMfoHfRJLR/Uzlm8as8IkjETunIeTeBcOe4bllWo6TU4gvRVh&#10;bhZWxtARtwjysn0Wzh6nHkCYBzpxX4zeDf/gG18amm4DlVVixguqYFS8YGESt47LHTfy9T15vXyC&#10;Jn8AAAD//wMAUEsDBBQABgAIAAAAIQCrqZzL2wAAAAcBAAAPAAAAZHJzL2Rvd25yZXYueG1sTI/B&#10;TsMwEETvSPyDtUjcqNNEQmmaTYWQOCJE4AA3194mhngdxW4a+vW4JzjuzGjmbb1b3CBmmoL1jLBe&#10;ZSCItTeWO4T3t6e7EkSIio0aPBPCDwXYNddXtaqMP/ErzW3sRCrhUCmEPsaxkjLonpwKKz8SJ+/g&#10;J6diOqdOmkmdUrkbZJ5l99Ipy2mhVyM99qS/26NDMPzhWX/a57PlVtvN+aX80jPi7c3ysAURaYl/&#10;YbjgJ3RoEtPeH9kEMSCkRyJCmYO4mNm6SMIeIS82Bcimlv/5m18AAAD//wMAUEsBAi0AFAAGAAgA&#10;AAAhALaDOJL+AAAA4QEAABMAAAAAAAAAAAAAAAAAAAAAAFtDb250ZW50X1R5cGVzXS54bWxQSwEC&#10;LQAUAAYACAAAACEAOP0h/9YAAACUAQAACwAAAAAAAAAAAAAAAAAvAQAAX3JlbHMvLnJlbHNQSwEC&#10;LQAUAAYACAAAACEAu0a361wCAADKBAAADgAAAAAAAAAAAAAAAAAuAgAAZHJzL2Uyb0RvYy54bWxQ&#10;SwECLQAUAAYACAAAACEAq6mcy9sAAAAHAQAADwAAAAAAAAAAAAAAAAC2BAAAZHJzL2Rvd25yZXYu&#10;eG1sUEsFBgAAAAAEAAQA8wAAAL4FAAAAAA==&#10;" fillcolor="window" strokeweight=".5pt">
                <v:textbox>
                  <w:txbxContent>
                    <w:p w:rsidR="00B91480" w:rsidRPr="00177800" w:rsidRDefault="00B91480" w:rsidP="00B9148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77800">
                        <w:rPr>
                          <w:rFonts w:ascii="Arial" w:hAnsi="Arial" w:cs="Arial"/>
                          <w:b/>
                          <w:sz w:val="24"/>
                        </w:rPr>
                        <w:t>Parent/carer comment:</w:t>
                      </w:r>
                    </w:p>
                  </w:txbxContent>
                </v:textbox>
              </v:shape>
            </w:pict>
          </mc:Fallback>
        </mc:AlternateContent>
      </w: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B91480" w:rsidRDefault="00B91480" w:rsidP="00B91480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90AA5" wp14:editId="10BA3795">
                <wp:simplePos x="0" y="0"/>
                <wp:positionH relativeFrom="column">
                  <wp:posOffset>142397</wp:posOffset>
                </wp:positionH>
                <wp:positionV relativeFrom="paragraph">
                  <wp:posOffset>326267</wp:posOffset>
                </wp:positionV>
                <wp:extent cx="2464130" cy="665019"/>
                <wp:effectExtent l="0" t="0" r="1270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130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480" w:rsidRDefault="00B91480" w:rsidP="00B914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2D825C" wp14:editId="05EEF7CA">
                                  <wp:extent cx="2151402" cy="564078"/>
                                  <wp:effectExtent l="0" t="0" r="1270" b="7620"/>
                                  <wp:docPr id="23" name="Picture 23" descr="AfC Info website - Windsor and Maidenhead :: Local Offe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C Info website - Windsor and Maidenhead :: Local Offe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653" t="34712" r="42953" b="516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856" cy="564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0AA5" id="Text Box 21" o:spid="_x0000_s1030" type="#_x0000_t202" style="position:absolute;margin-left:11.2pt;margin-top:25.7pt;width:194.05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kpkwIAALsFAAAOAAAAZHJzL2Uyb0RvYy54bWysVMtOGzEU3VfqP1jel0lCSEvEBKUgqkqo&#10;oELF2vHYyageX9d2kkm/vseevKBsqLqZse89vo9zHxeXbWPYSvlQky15/6THmbKSqtrOS/7j8ebD&#10;J85CFLYShqwq+UYFfjl5/+5i7cZqQAsylfIMRmwYr13JFzG6cVEEuVCNCCfklIVSk29ExNXPi8qL&#10;Naw3phj0eqNiTb5ynqQKAdLrTskn2b7WSsY7rYOKzJQcscX89fk7S99iciHGcy/copbbMMQ/RNGI&#10;2sLp3tS1iIItff2XqaaWngLpeCKpKUjrWqqcA7Lp915k87AQTuVcQE5we5rC/zMrv63uPaurkg/6&#10;nFnRoEaPqo3sM7UMIvCzdmEM2IMDMLaQo847eYAwpd1q36Q/EmLQg+nNnt1kTUI4GI6G/VOoJHSj&#10;0Vmvf57MFIfXzof4RVHD0qHkHtXLpIrVbYgddAdJzgKZurqpjcmX1DHqyni2Eqi1iTlGGH+GMpat&#10;4fz0rJcNP9PlnjtYmM1fsQB7xiZ3KvfWNqzEUMdEPsWNUQlj7HelwW0m5JUYhZTK7uPM6ITSyOgt&#10;D7f4Q1RvedzlgRfZM9m4f9zUlnzH0nNqq587YnSHRw2P8k7H2M7a3FTDXaPMqNqgfzx1ExicvKlR&#10;5FsR4r3wGDn0BdZIvMNHG0KRaHvibEH+92vyhMckQMvZGiNc8vBrKbzizHy1mJHz/nCYZj5fhmcf&#10;B7j4Y83sWGOXzRWhczAGiC4fEz6a3VF7ap6wbabJK1TCSvguedwdr2K3WLCtpJpOMwhT7kS8tQ9O&#10;JtOJ5dTCj+2T8G7b5xET8o12wy7GL9q9w6aXlqbLSLrOs5B47ljd8o8Nkadpu83SCjq+Z9Rh507+&#10;AAAA//8DAFBLAwQUAAYACAAAACEAahIJmd4AAAAJAQAADwAAAGRycy9kb3ducmV2LnhtbEyPwUrD&#10;QBCG74LvsIzgzW4Sk1LSbEpQRFChWL14mybTJJidDdltm76940lPw/B//PNNsZntoE40+d6xgXgR&#10;gSKuXdNza+Dz4+luBcoH5AYHx2TgQh425fVVgXnjzvxOp11olZSwz9FAF8KYa+3rjiz6hRuJJTu4&#10;yWKQdWp1M+FZyu2gkyhaaos9y4UOR3roqP7eHa2Bl/QLH+/DK10Cz9uqel6NqX8z5vZmrtagAs3h&#10;D4ZffVGHUpz27siNV4OBJEmFNJDFMiVP4ygDtRcwW8agy0L//6D8AQAA//8DAFBLAQItABQABgAI&#10;AAAAIQC2gziS/gAAAOEBAAATAAAAAAAAAAAAAAAAAAAAAABbQ29udGVudF9UeXBlc10ueG1sUEsB&#10;Ai0AFAAGAAgAAAAhADj9If/WAAAAlAEAAAsAAAAAAAAAAAAAAAAALwEAAF9yZWxzLy5yZWxzUEsB&#10;Ai0AFAAGAAgAAAAhALOfGSmTAgAAuwUAAA4AAAAAAAAAAAAAAAAALgIAAGRycy9lMm9Eb2MueG1s&#10;UEsBAi0AFAAGAAgAAAAhAGoSCZneAAAACQEAAA8AAAAAAAAAAAAAAAAA7QQAAGRycy9kb3ducmV2&#10;LnhtbFBLBQYAAAAABAAEAPMAAAD4BQAAAAA=&#10;" fillcolor="white [3201]" strokecolor="white [3212]" strokeweight=".5pt">
                <v:textbox>
                  <w:txbxContent>
                    <w:p w:rsidR="00B91480" w:rsidRDefault="00B91480" w:rsidP="00B914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2D825C" wp14:editId="05EEF7CA">
                            <wp:extent cx="2151402" cy="564078"/>
                            <wp:effectExtent l="0" t="0" r="1270" b="7620"/>
                            <wp:docPr id="23" name="Picture 23" descr="AfC Info website - Windsor and Maidenhead :: Local Offe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C Info website - Windsor and Maidenhead :: Local Offe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653" t="34712" r="42953" b="516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2856" cy="564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F30839" wp14:editId="508F5C48">
            <wp:extent cx="4743450" cy="1238250"/>
            <wp:effectExtent l="0" t="0" r="0" b="0"/>
            <wp:docPr id="22" name="Picture 22" descr="Preparing for Adulthood | PfA |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ing for Adulthood | PfA | Home P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5C" w:rsidRPr="0000605F" w:rsidRDefault="00740B5C" w:rsidP="00740B5C">
      <w:pPr>
        <w:rPr>
          <w:rFonts w:ascii="Arial" w:hAnsi="Arial" w:cs="Arial"/>
          <w:noProof/>
          <w:sz w:val="8"/>
          <w:szCs w:val="7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5"/>
        <w:gridCol w:w="1058"/>
        <w:gridCol w:w="285"/>
        <w:gridCol w:w="1233"/>
        <w:gridCol w:w="110"/>
        <w:gridCol w:w="1343"/>
      </w:tblGrid>
      <w:tr w:rsidR="00B91480" w:rsidRPr="00C14BC3" w:rsidTr="006856A8">
        <w:trPr>
          <w:trHeight w:val="423"/>
        </w:trPr>
        <w:tc>
          <w:tcPr>
            <w:tcW w:w="6095" w:type="dxa"/>
            <w:vMerge w:val="restart"/>
            <w:tcBorders>
              <w:top w:val="nil"/>
              <w:left w:val="nil"/>
              <w:right w:val="nil"/>
            </w:tcBorders>
          </w:tcPr>
          <w:p w:rsidR="00B9148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040D4D" wp14:editId="3BAAB5AC">
                  <wp:extent cx="817880" cy="1205377"/>
                  <wp:effectExtent l="0" t="0" r="127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t="12128" b="11428"/>
                          <a:stretch/>
                        </pic:blipFill>
                        <pic:spPr bwMode="auto">
                          <a:xfrm>
                            <a:off x="0" y="0"/>
                            <a:ext cx="825763" cy="121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Yes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Not sure</w:t>
            </w:r>
          </w:p>
        </w:tc>
      </w:tr>
      <w:tr w:rsidR="00B91480" w:rsidRPr="00C14BC3" w:rsidTr="006856A8">
        <w:trPr>
          <w:trHeight w:val="1797"/>
        </w:trPr>
        <w:tc>
          <w:tcPr>
            <w:tcW w:w="6095" w:type="dxa"/>
            <w:vMerge/>
            <w:tcBorders>
              <w:left w:val="nil"/>
              <w:right w:val="nil"/>
            </w:tcBorders>
            <w:vAlign w:val="center"/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CFB9E4" wp14:editId="461B0884">
                  <wp:extent cx="476250" cy="84586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0292" b="38251"/>
                          <a:stretch/>
                        </pic:blipFill>
                        <pic:spPr bwMode="auto">
                          <a:xfrm>
                            <a:off x="0" y="0"/>
                            <a:ext cx="477738" cy="84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227BA2" wp14:editId="43EDBADC">
                  <wp:extent cx="741064" cy="561756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8236" b="45278"/>
                          <a:stretch/>
                        </pic:blipFill>
                        <pic:spPr bwMode="auto">
                          <a:xfrm>
                            <a:off x="0" y="0"/>
                            <a:ext cx="747802" cy="5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480" w:rsidRPr="00C14BC3" w:rsidRDefault="00B9148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266EEE" wp14:editId="677A4E3D">
                  <wp:extent cx="704850" cy="716547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0679" t="8882" r="9920" b="34539"/>
                          <a:stretch/>
                        </pic:blipFill>
                        <pic:spPr bwMode="auto">
                          <a:xfrm>
                            <a:off x="0" y="0"/>
                            <a:ext cx="712590" cy="72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480" w:rsidRPr="00C14BC3" w:rsidTr="006856A8">
        <w:trPr>
          <w:trHeight w:val="443"/>
        </w:trPr>
        <w:tc>
          <w:tcPr>
            <w:tcW w:w="6095" w:type="dxa"/>
            <w:vMerge/>
            <w:tcBorders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6856A8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get around indoors without help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6856A8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177800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get around outdoors without help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177800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177800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cross the road safely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177800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177800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use trains, buses, taxis without help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177800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6856A8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would like to learn</w:t>
            </w:r>
            <w:r w:rsidR="00177800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 how to use public              transport by myself (bus, train, etc)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B91480" w:rsidRPr="00C14BC3" w:rsidTr="006856A8">
        <w:trPr>
          <w:trHeight w:val="44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1480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:rsidR="00B91480" w:rsidRPr="00C14BC3" w:rsidRDefault="00B9148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</w:tbl>
    <w:p w:rsidR="00B91480" w:rsidRDefault="00177800" w:rsidP="00740B5C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rFonts w:ascii="Arial" w:hAnsi="Arial" w:cs="Arial"/>
          <w:noProof/>
          <w:sz w:val="3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AC87F" wp14:editId="7C5A9835">
                <wp:simplePos x="0" y="0"/>
                <wp:positionH relativeFrom="column">
                  <wp:posOffset>0</wp:posOffset>
                </wp:positionH>
                <wp:positionV relativeFrom="paragraph">
                  <wp:posOffset>213065</wp:posOffset>
                </wp:positionV>
                <wp:extent cx="6495415" cy="3009014"/>
                <wp:effectExtent l="0" t="0" r="19685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3009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00" w:rsidRPr="00177800" w:rsidRDefault="00177800" w:rsidP="001778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778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Parent/carer 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C87F" id="Text Box 29" o:spid="_x0000_s1031" type="#_x0000_t202" style="position:absolute;margin-left:0;margin-top:16.8pt;width:511.45pt;height:2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qumQIAALwFAAAOAAAAZHJzL2Uyb0RvYy54bWysVFFPGzEMfp+0/xDlfdy1tGytuKIOxDQJ&#10;ARpMPKe5hEYkcZakvet+/ZzcXSmMF6a93Dn2Z8f+Yvv0rDWabIUPCmxFR0clJcJyqJV9rOjP+8tP&#10;XygJkdmaabCiojsR6Nni44fTxs3FGNaga+EJBrFh3riKrmN086IIfC0MC0fghEWjBG9YxKN/LGrP&#10;GoxudDEuy5OiAV87D1yEgNqLzkgXOb6UgscbKYOIRFcUc4v56/N3lb7F4pTNHz1za8X7NNg/ZGGY&#10;snjpPtQFi4xsvPorlFHcQwAZjziYAqRUXOQasJpR+aqauzVzIteC5AS3pyn8v7D8envriaorOp5R&#10;YpnBN7oXbSRfoSWoQn4aF+YIu3MIjC3q8Z0HfUBlKruV3qQ/FkTQjkzv9uymaByVJ5PZdDKaUsLR&#10;dlyWs3I0SXGKZ3fnQ/wmwJAkVNTj82VW2fYqxA46QNJtAbSqL5XW+ZBaRpxrT7YMH1vHnCQGf4HS&#10;ljSYyvG0zIFf2FLovf9KM/7Up3eAwnjaputEbq4+rURRR0WW4k6LhNH2h5BIbmbkjRwZ58Lu88zo&#10;hJJY0Xsce/xzVu9x7upAj3wz2Lh3NsqC71h6SW39NFArOzy+4UHdSYztqs1dNR06ZQX1DhvIQzeC&#10;wfFLhXxfsRBvmceZw57BPRJv8CM14CNBL1GyBv/7LX3C4yiglZIGZ7ii4deGeUGJ/m5xSGajySQN&#10;fT5Mpp/HePCHltWhxW7MOWDnjHBjOZ7FhI96EKUH84DrZpluRROzHO+uaBzE89htFlxXXCyXGYRj&#10;7li8sneOp9CJ5dRn9+0D867v84gjcg3DtLP5q3bvsMnTwnITQao8C4nnjtWef1wReZr6dZZ20OE5&#10;o56X7uIPAAAA//8DAFBLAwQUAAYACAAAACEAwglbOtwAAAAIAQAADwAAAGRycy9kb3ducmV2Lnht&#10;bEyPMU/DMBSEdyT+g/WQ2KhNqpY0zUsFqLAwtSDm19i1rcZ2FLtp+Pe4E4ynO919V28m17FRDdEG&#10;j/A4E8CUb4O0XiN8fb49lMBiIi+pC14h/KgIm+b2pqZKhovfqXGfNMslPlaEYFLqK85ja5SjOAu9&#10;8tk7hsFRynLQXA50yeWu44UQS+7I+rxgqFevRrWn/dkhbF/0SrclDWZbSmvH6fv4od8R7++m5zWw&#10;pKb0F4YrfkaHJjMdwtnLyDqEfCQhzOdLYFdXFMUK2AFhIZ4WwJua/z/Q/AIAAP//AwBQSwECLQAU&#10;AAYACAAAACEAtoM4kv4AAADhAQAAEwAAAAAAAAAAAAAAAAAAAAAAW0NvbnRlbnRfVHlwZXNdLnht&#10;bFBLAQItABQABgAIAAAAIQA4/SH/1gAAAJQBAAALAAAAAAAAAAAAAAAAAC8BAABfcmVscy8ucmVs&#10;c1BLAQItABQABgAIAAAAIQBZgQqumQIAALwFAAAOAAAAAAAAAAAAAAAAAC4CAABkcnMvZTJvRG9j&#10;LnhtbFBLAQItABQABgAIAAAAIQDCCVs63AAAAAgBAAAPAAAAAAAAAAAAAAAAAPMEAABkcnMvZG93&#10;bnJldi54bWxQSwUGAAAAAAQABADzAAAA/AUAAAAA&#10;" fillcolor="white [3201]" strokeweight=".5pt">
                <v:textbox>
                  <w:txbxContent>
                    <w:p w:rsidR="00177800" w:rsidRPr="00177800" w:rsidRDefault="00177800" w:rsidP="0017780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77800">
                        <w:rPr>
                          <w:rFonts w:ascii="Arial" w:hAnsi="Arial" w:cs="Arial"/>
                          <w:b/>
                          <w:sz w:val="24"/>
                        </w:rPr>
                        <w:t>Parent/carer comment:</w:t>
                      </w:r>
                    </w:p>
                  </w:txbxContent>
                </v:textbox>
              </v:shape>
            </w:pict>
          </mc:Fallback>
        </mc:AlternateContent>
      </w: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177800" w:rsidRDefault="00177800" w:rsidP="00177800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9EFD4" wp14:editId="224247D2">
                <wp:simplePos x="0" y="0"/>
                <wp:positionH relativeFrom="column">
                  <wp:posOffset>142397</wp:posOffset>
                </wp:positionH>
                <wp:positionV relativeFrom="paragraph">
                  <wp:posOffset>326267</wp:posOffset>
                </wp:positionV>
                <wp:extent cx="2464130" cy="665019"/>
                <wp:effectExtent l="0" t="0" r="12700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130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00" w:rsidRDefault="00177800" w:rsidP="0017780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B5B5A6" wp14:editId="710679F1">
                                  <wp:extent cx="2151402" cy="564078"/>
                                  <wp:effectExtent l="0" t="0" r="1270" b="7620"/>
                                  <wp:docPr id="32" name="Picture 32" descr="AfC Info website - Windsor and Maidenhead :: Local Offe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C Info website - Windsor and Maidenhead :: Local Offe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653" t="34712" r="42953" b="516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856" cy="564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EFD4" id="Text Box 30" o:spid="_x0000_s1032" type="#_x0000_t202" style="position:absolute;margin-left:11.2pt;margin-top:25.7pt;width:194.05pt;height:5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DhkwIAALsFAAAOAAAAZHJzL2Uyb0RvYy54bWysVE1PGzEQvVfqf7B8L5uEkJaIDUpBVJVQ&#10;QYWKs+O1k1W9Htd2kk1/fZ+9+YJyoepl1/Y8v5l5npmLy7YxbKV8qMmWvH/S40xZSVVt5yX/8Xjz&#10;4RNnIQpbCUNWlXyjAr+cvH93sXZjNaAFmUp5BhIbxmtX8kWMblwUQS5UI8IJOWVh1OQbEbH186Ly&#10;Yg32xhSDXm9UrMlXzpNUIeD0ujPySebXWsl4p3VQkZmSI7aYvz5/Z+lbTC7EeO6FW9RyG4b4hyga&#10;UVs43VNdiyjY0td/UTW19BRIxxNJTUFa11LlHJBNv/cim4eFcCrnAnGC28sU/h+t/La696yuSn4K&#10;eaxo8EaPqo3sM7UMR9Bn7cIYsAcHYGxxjnfenQccprRb7Zv0R0IMdlBt9uomNonDwXA07CcvErbR&#10;6KzXP080xeG28yF+UdSwtCi5x+tlUcXqNsQOuoMkZ4FMXd3UxuRNqhh1ZTxbCby1iTlGkD9DGcvW&#10;cH561svEz2y55g4Ms/krDOAzNrlTuba2YSWFOiXyKm6MShhjvysNbbMgr8QopFR2H2dGJ5RGRm+5&#10;uMUfonrL5S4P3Mieycb95aa25DuVnktb/dwJozs83vAo77SM7azNRTXaFcqMqg3qx1PXgcHJmxqP&#10;fCtCvBceLYe6wBiJd/hoQ3gk2q44W5D//dp5wqMTYOVsjRYuefi1FF5xZr5a9Mh5fzgEbcyb4dnH&#10;ATb+2DI7tthlc0WonD4GlpN5mfDR7JbaU/OEaTNNXmESVsJ3yeNueRW7wYJpJdV0mkHocifirX1w&#10;MlEnlVMJP7ZPwrttnUd0yDfaNbsYvyj3DptuWpouI+k690LSuVN1qz8mRO6m7TRLI+h4n1GHmTv5&#10;AwAA//8DAFBLAwQUAAYACAAAACEAahIJmd4AAAAJAQAADwAAAGRycy9kb3ducmV2LnhtbEyPwUrD&#10;QBCG74LvsIzgzW4Sk1LSbEpQRFChWL14mybTJJidDdltm76940lPw/B//PNNsZntoE40+d6xgXgR&#10;gSKuXdNza+Dz4+luBcoH5AYHx2TgQh425fVVgXnjzvxOp11olZSwz9FAF8KYa+3rjiz6hRuJJTu4&#10;yWKQdWp1M+FZyu2gkyhaaos9y4UOR3roqP7eHa2Bl/QLH+/DK10Cz9uqel6NqX8z5vZmrtagAs3h&#10;D4ZffVGHUpz27siNV4OBJEmFNJDFMiVP4ygDtRcwW8agy0L//6D8AQAA//8DAFBLAQItABQABgAI&#10;AAAAIQC2gziS/gAAAOEBAAATAAAAAAAAAAAAAAAAAAAAAABbQ29udGVudF9UeXBlc10ueG1sUEsB&#10;Ai0AFAAGAAgAAAAhADj9If/WAAAAlAEAAAsAAAAAAAAAAAAAAAAALwEAAF9yZWxzLy5yZWxzUEsB&#10;Ai0AFAAGAAgAAAAhAL1pkOGTAgAAuwUAAA4AAAAAAAAAAAAAAAAALgIAAGRycy9lMm9Eb2MueG1s&#10;UEsBAi0AFAAGAAgAAAAhAGoSCZneAAAACQEAAA8AAAAAAAAAAAAAAAAA7QQAAGRycy9kb3ducmV2&#10;LnhtbFBLBQYAAAAABAAEAPMAAAD4BQAAAAA=&#10;" fillcolor="white [3201]" strokecolor="white [3212]" strokeweight=".5pt">
                <v:textbox>
                  <w:txbxContent>
                    <w:p w:rsidR="00177800" w:rsidRDefault="00177800" w:rsidP="0017780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B5B5A6" wp14:editId="710679F1">
                            <wp:extent cx="2151402" cy="564078"/>
                            <wp:effectExtent l="0" t="0" r="1270" b="7620"/>
                            <wp:docPr id="32" name="Picture 32" descr="AfC Info website - Windsor and Maidenhead :: Local Offe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C Info website - Windsor and Maidenhead :: Local Offe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653" t="34712" r="42953" b="516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2856" cy="564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CA18C8" wp14:editId="5B259429">
            <wp:extent cx="4743450" cy="1238250"/>
            <wp:effectExtent l="0" t="0" r="0" b="0"/>
            <wp:docPr id="31" name="Picture 31" descr="Preparing for Adulthood | PfA |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ing for Adulthood | PfA | Home P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00" w:rsidRPr="0000605F" w:rsidRDefault="00177800" w:rsidP="00177800">
      <w:pPr>
        <w:rPr>
          <w:rFonts w:ascii="Arial" w:hAnsi="Arial" w:cs="Arial"/>
          <w:noProof/>
          <w:sz w:val="8"/>
          <w:szCs w:val="7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5"/>
        <w:gridCol w:w="1058"/>
        <w:gridCol w:w="285"/>
        <w:gridCol w:w="1233"/>
        <w:gridCol w:w="110"/>
        <w:gridCol w:w="1343"/>
      </w:tblGrid>
      <w:tr w:rsidR="00177800" w:rsidRPr="00C14BC3" w:rsidTr="006856A8">
        <w:trPr>
          <w:trHeight w:val="423"/>
        </w:trPr>
        <w:tc>
          <w:tcPr>
            <w:tcW w:w="6095" w:type="dxa"/>
            <w:vMerge w:val="restart"/>
            <w:tcBorders>
              <w:top w:val="nil"/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0969EB" wp14:editId="731974B5">
                  <wp:extent cx="1218319" cy="1360967"/>
                  <wp:effectExtent l="0" t="0" r="127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16700" b="9697"/>
                          <a:stretch/>
                        </pic:blipFill>
                        <pic:spPr bwMode="auto">
                          <a:xfrm>
                            <a:off x="0" y="0"/>
                            <a:ext cx="1223343" cy="1366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Yes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Not sure</w:t>
            </w:r>
          </w:p>
        </w:tc>
      </w:tr>
      <w:tr w:rsidR="00177800" w:rsidRPr="00C14BC3" w:rsidTr="006856A8">
        <w:trPr>
          <w:trHeight w:val="1797"/>
        </w:trPr>
        <w:tc>
          <w:tcPr>
            <w:tcW w:w="6095" w:type="dxa"/>
            <w:vMerge/>
            <w:tcBorders>
              <w:left w:val="nil"/>
              <w:right w:val="nil"/>
            </w:tcBorders>
            <w:vAlign w:val="center"/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770B02" wp14:editId="0FEE2EB6">
                  <wp:extent cx="476250" cy="845869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0292" b="38251"/>
                          <a:stretch/>
                        </pic:blipFill>
                        <pic:spPr bwMode="auto">
                          <a:xfrm>
                            <a:off x="0" y="0"/>
                            <a:ext cx="477738" cy="84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82AD92" wp14:editId="13498F63">
                  <wp:extent cx="741064" cy="561756"/>
                  <wp:effectExtent l="0" t="0" r="190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8236" b="45278"/>
                          <a:stretch/>
                        </pic:blipFill>
                        <pic:spPr bwMode="auto">
                          <a:xfrm>
                            <a:off x="0" y="0"/>
                            <a:ext cx="747802" cy="5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0E782C" wp14:editId="2E24F418">
                  <wp:extent cx="704850" cy="716547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0679" t="8882" r="9920" b="34539"/>
                          <a:stretch/>
                        </pic:blipFill>
                        <pic:spPr bwMode="auto">
                          <a:xfrm>
                            <a:off x="0" y="0"/>
                            <a:ext cx="712590" cy="72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800" w:rsidRPr="00C14BC3" w:rsidTr="006856A8">
        <w:trPr>
          <w:trHeight w:val="443"/>
        </w:trPr>
        <w:tc>
          <w:tcPr>
            <w:tcW w:w="6095" w:type="dxa"/>
            <w:vMerge/>
            <w:tcBorders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6856A8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would like to live on my own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6856A8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would like to live with friends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6856A8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would like to stay at home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6856A8">
        <w:trPr>
          <w:trHeight w:val="44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7800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</w:tbl>
    <w:p w:rsidR="00740B5C" w:rsidRDefault="00177800" w:rsidP="00740B5C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rFonts w:ascii="Arial" w:hAnsi="Arial" w:cs="Arial"/>
          <w:noProof/>
          <w:sz w:val="3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B8989" wp14:editId="61D80DBB">
                <wp:simplePos x="0" y="0"/>
                <wp:positionH relativeFrom="column">
                  <wp:posOffset>0</wp:posOffset>
                </wp:positionH>
                <wp:positionV relativeFrom="paragraph">
                  <wp:posOffset>346798</wp:posOffset>
                </wp:positionV>
                <wp:extent cx="6495415" cy="4136065"/>
                <wp:effectExtent l="0" t="0" r="19685" b="171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413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00" w:rsidRPr="00177800" w:rsidRDefault="00177800" w:rsidP="001778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778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Parent/carer comment:</w:t>
                            </w:r>
                          </w:p>
                          <w:p w:rsidR="00177800" w:rsidRDefault="00177800" w:rsidP="001778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 you aware of the range of options available?</w:t>
                            </w:r>
                          </w:p>
                          <w:p w:rsidR="00177800" w:rsidRPr="00740B5C" w:rsidRDefault="00177800" w:rsidP="001778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Would you like further information?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8989" id="Text Box 46" o:spid="_x0000_s1033" type="#_x0000_t202" style="position:absolute;margin-left:0;margin-top:27.3pt;width:511.45pt;height:3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kVmQIAALwFAAAOAAAAZHJzL2Uyb0RvYy54bWysVFFPGzEMfp+0/xDlfVwL1zIqrqgDMU1C&#10;gAYTz2kuoRFJnCVp77pfj5O7K4XxwrSXO8f+7NhfbJ+etUaTjfBBga3o+GBEibAcamUfK/rr/vLL&#10;V0pCZLZmGqyo6FYEejb//Om0cTNxCCvQtfAEg9gwa1xFVzG6WVEEvhKGhQNwwqJRgjcs4tE/FrVn&#10;DUY3ujgcjaZFA752HrgIAbUXnZHOc3wpBY83UgYRia4o5hbz1+fvMn2L+SmbPXrmVor3abB/yMIw&#10;ZfHSXagLFhlZe/VXKKO4hwAyHnAwBUipuMg1YDXj0Ztq7lbMiVwLkhPcjqbw/8Ly682tJ6quaDml&#10;xDKDb3Qv2ki+QUtQhfw0LswQducQGFvU4zsP+oDKVHYrvUl/LIigHZne7thN0Tgqp+XJpBxPKOFo&#10;K8dH09F0kuIUL+7Oh/hdgCFJqKjH58usss1ViB10gKTbAmhVXyqt8yG1jDjXnmwYPraOOUkM/gql&#10;LWkwlaPJKAd+ZUuhd/5LzfhTn94eCuNpm64Tubn6tBJFHRVZilstEkbbn0IiuZmRd3JknAu7yzOj&#10;E0piRR9x7PEvWX3EuasDPfLNYOPO2SgLvmPpNbX100Ct7PD4hnt1JzG2yzZ31fHQKUuot9hAHroR&#10;DI5fKuT7ioV4yzzOHPYM7pF4gx+pAR8JeomSFfg/7+kTHkcBrZQ0OMMVDb/XzAtK9A+LQ3IyLss0&#10;9PlQTo4P8eD3Lct9i12bc8DOGePGcjyLCR/1IEoP5gHXzSLdiiZmOd5d0TiI57HbLLiuuFgsMgjH&#10;3LF4Ze8cT6ETy6nP7tsH5l3f5xFH5BqGaWezN+3eYZOnhcU6glR5FhLPHas9/7gi8jT16yztoP1z&#10;Rr0s3fkzAAAA//8DAFBLAwQUAAYACAAAACEAp/O7WdwAAAAIAQAADwAAAGRycy9kb3ducmV2Lnht&#10;bEyPMU/DMBSEdyT+g/WQ2KhNREsS8lIBalmYKIjZjV9ti9iOYjcN/77uBOPpTnffNevZ9WyiMdrg&#10;Ee4XAhj5LijrNcLX5/auBBaT9Er2wRPCL0VYt9dXjaxVOPkPmnZJs1ziYy0RTEpDzXnsDDkZF2Eg&#10;n71DGJ1MWY6aq1GecrnreSHEijtpfV4wcqBXQ93P7ugQNi+60l0pR7MplbXT/H1412+Itzfz8xOw&#10;RHP6C8MFP6NDm5n24ehVZD1CPpIQlg8rYBdXFEUFbI/wKJYV8Lbh/w+0ZwAAAP//AwBQSwECLQAU&#10;AAYACAAAACEAtoM4kv4AAADhAQAAEwAAAAAAAAAAAAAAAAAAAAAAW0NvbnRlbnRfVHlwZXNdLnht&#10;bFBLAQItABQABgAIAAAAIQA4/SH/1gAAAJQBAAALAAAAAAAAAAAAAAAAAC8BAABfcmVscy8ucmVs&#10;c1BLAQItABQABgAIAAAAIQCa/ykVmQIAALwFAAAOAAAAAAAAAAAAAAAAAC4CAABkcnMvZTJvRG9j&#10;LnhtbFBLAQItABQABgAIAAAAIQCn87tZ3AAAAAgBAAAPAAAAAAAAAAAAAAAAAPMEAABkcnMvZG93&#10;bnJldi54bWxQSwUGAAAAAAQABADzAAAA/AUAAAAA&#10;" fillcolor="white [3201]" strokeweight=".5pt">
                <v:textbox>
                  <w:txbxContent>
                    <w:p w:rsidR="00177800" w:rsidRPr="00177800" w:rsidRDefault="00177800" w:rsidP="0017780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77800">
                        <w:rPr>
                          <w:rFonts w:ascii="Arial" w:hAnsi="Arial" w:cs="Arial"/>
                          <w:b/>
                          <w:sz w:val="24"/>
                        </w:rPr>
                        <w:t>Parent/carer comment:</w:t>
                      </w:r>
                    </w:p>
                    <w:p w:rsidR="00177800" w:rsidRDefault="00177800" w:rsidP="001778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 you aware of the range of options available?</w:t>
                      </w:r>
                    </w:p>
                    <w:p w:rsidR="00177800" w:rsidRPr="00740B5C" w:rsidRDefault="00177800" w:rsidP="0017780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Would you like further information?</w:t>
                      </w:r>
                    </w:p>
                  </w:txbxContent>
                </v:textbox>
              </v:shape>
            </w:pict>
          </mc:Fallback>
        </mc:AlternateContent>
      </w: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177800" w:rsidRDefault="00177800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177800" w:rsidRDefault="00177800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177800" w:rsidRDefault="00177800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177800" w:rsidRDefault="00177800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177800" w:rsidRDefault="00177800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177800" w:rsidRDefault="00177800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177800" w:rsidRDefault="00177800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177800" w:rsidRDefault="00177800" w:rsidP="00177800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B3951" wp14:editId="35A2C24D">
                <wp:simplePos x="0" y="0"/>
                <wp:positionH relativeFrom="column">
                  <wp:posOffset>142397</wp:posOffset>
                </wp:positionH>
                <wp:positionV relativeFrom="paragraph">
                  <wp:posOffset>326267</wp:posOffset>
                </wp:positionV>
                <wp:extent cx="2464130" cy="665019"/>
                <wp:effectExtent l="0" t="0" r="12700" b="209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130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00" w:rsidRDefault="00177800" w:rsidP="0017780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6AEB10" wp14:editId="58C894D6">
                                  <wp:extent cx="2151402" cy="564078"/>
                                  <wp:effectExtent l="0" t="0" r="1270" b="7620"/>
                                  <wp:docPr id="50" name="Picture 50" descr="AfC Info website - Windsor and Maidenhead :: Local Offe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C Info website - Windsor and Maidenhead :: Local Offe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653" t="34712" r="42953" b="516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856" cy="564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3951" id="Text Box 48" o:spid="_x0000_s1034" type="#_x0000_t202" style="position:absolute;margin-left:11.2pt;margin-top:25.7pt;width:194.05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IDkgIAALsFAAAOAAAAZHJzL2Uyb0RvYy54bWysVMtOGzEU3VfqP1jel0lCSEvEBKUgqkqo&#10;oELF2vHYyageX9d2kkm/vseevKBsqLqZse89vo9zHxeXbWPYSvlQky15/6THmbKSqtrOS/7j8ebD&#10;J85CFLYShqwq+UYFfjl5/+5i7cZqQAsylfIMRmwYr13JFzG6cVEEuVCNCCfklIVSk29ExNXPi8qL&#10;Naw3phj0eqNiTb5ynqQKAdLrTskn2b7WSsY7rYOKzJQcscX89fk7S99iciHGcy/copbbMMQ/RNGI&#10;2sLp3tS1iIItff2XqaaWngLpeCKpKUjrWqqcA7Lp915k87AQTuVcQE5we5rC/zMrv63uPaurkg9R&#10;KSsa1OhRtZF9ppZBBH7WLowBe3AAxhZy1HknDxCmtFvtm/RHQgx6ML3Zs5usSQgHw9GwfwqVhG40&#10;Ouv1z5OZ4vDa+RC/KGpYOpTco3qZVLG6DbGD7iDJWSBTVze1MfmSOkZdGc9WArU2MccI489QxrI1&#10;nJ+e9bLhZ7rccwcLs/krFmDP2ORO5d7ahpUY6pjIp7gxKmGM/a40uM2EvBKjkFLZfZwZnVAaGb3l&#10;4RZ/iOotj7s88CJ7Jhv3j5vaku9Yek5t9XNHjO7wqOFR3ukY21mbm2rfQDOqNugfT90EBidvahT5&#10;VoR4LzxGDn2BNRLv8NGGUCTanjhbkP/9mjzhMQnQcrbGCJc8/FoKrzgzXy1m5Lw/HKaZz5fh2ccB&#10;Lv5YMzvW2GVzReicPhaWk/mY8NHsjtpT84RtM01eoRJWwnfJ4+54FbvFgm0l1XSaQZhyJ+KtfXAy&#10;mU4spxZ+bJ+Ed9s+j5iQb7QbdjF+0e4dNr20NF1G0nWehcRzx+qWf2yIPE3bbZZW0PE9ow47d/IH&#10;AAD//wMAUEsDBBQABgAIAAAAIQBqEgmZ3gAAAAkBAAAPAAAAZHJzL2Rvd25yZXYueG1sTI/BSsNA&#10;EIbvgu+wjODNbhKTUtJsSlBEUKFYvXibJtMkmJ0N2W2bvr3jSU/D8H/8802xme2gTjT53rGBeBGB&#10;Iq5d03Nr4PPj6W4FygfkBgfHZOBCHjbl9VWBeePO/E6nXWiVlLDP0UAXwphr7euOLPqFG4klO7jJ&#10;YpB1anUz4VnK7aCTKFpqiz3LhQ5Heuio/t4drYGX9Asf78MrXQLP26p6Xo2pfzPm9mau1qACzeEP&#10;hl99UYdSnPbuyI1Xg4EkSYU0kMUyJU/jKAO1FzBbxqDLQv//oPwBAAD//wMAUEsBAi0AFAAGAAgA&#10;AAAhALaDOJL+AAAA4QEAABMAAAAAAAAAAAAAAAAAAAAAAFtDb250ZW50X1R5cGVzXS54bWxQSwEC&#10;LQAUAAYACAAAACEAOP0h/9YAAACUAQAACwAAAAAAAAAAAAAAAAAvAQAAX3JlbHMvLnJlbHNQSwEC&#10;LQAUAAYACAAAACEAsP6SA5ICAAC7BQAADgAAAAAAAAAAAAAAAAAuAgAAZHJzL2Uyb0RvYy54bWxQ&#10;SwECLQAUAAYACAAAACEAahIJmd4AAAAJAQAADwAAAAAAAAAAAAAAAADsBAAAZHJzL2Rvd25yZXYu&#10;eG1sUEsFBgAAAAAEAAQA8wAAAPcFAAAAAA==&#10;" fillcolor="white [3201]" strokecolor="white [3212]" strokeweight=".5pt">
                <v:textbox>
                  <w:txbxContent>
                    <w:p w:rsidR="00177800" w:rsidRDefault="00177800" w:rsidP="0017780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6AEB10" wp14:editId="58C894D6">
                            <wp:extent cx="2151402" cy="564078"/>
                            <wp:effectExtent l="0" t="0" r="1270" b="7620"/>
                            <wp:docPr id="50" name="Picture 50" descr="AfC Info website - Windsor and Maidenhead :: Local Offe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C Info website - Windsor and Maidenhead :: Local Offe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653" t="34712" r="42953" b="516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2856" cy="564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04D0B3" wp14:editId="13C73CDF">
            <wp:extent cx="4743450" cy="1238250"/>
            <wp:effectExtent l="0" t="0" r="0" b="0"/>
            <wp:docPr id="49" name="Picture 49" descr="Preparing for Adulthood | PfA |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ing for Adulthood | PfA | Home P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00" w:rsidRPr="0000605F" w:rsidRDefault="00177800" w:rsidP="00740B5C">
      <w:pPr>
        <w:rPr>
          <w:rFonts w:ascii="Arial" w:hAnsi="Arial" w:cs="Arial"/>
          <w:noProof/>
          <w:sz w:val="6"/>
          <w:szCs w:val="7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5"/>
        <w:gridCol w:w="1058"/>
        <w:gridCol w:w="285"/>
        <w:gridCol w:w="1233"/>
        <w:gridCol w:w="110"/>
        <w:gridCol w:w="1343"/>
      </w:tblGrid>
      <w:tr w:rsidR="00177800" w:rsidRPr="00C14BC3" w:rsidTr="00D92AEC">
        <w:trPr>
          <w:trHeight w:val="423"/>
        </w:trPr>
        <w:tc>
          <w:tcPr>
            <w:tcW w:w="60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77800" w:rsidRDefault="00177800" w:rsidP="00D92AEC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DEF607" wp14:editId="69ABFE74">
                  <wp:extent cx="1297172" cy="678519"/>
                  <wp:effectExtent l="0" t="0" r="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b="64126"/>
                          <a:stretch/>
                        </pic:blipFill>
                        <pic:spPr bwMode="auto">
                          <a:xfrm>
                            <a:off x="0" y="0"/>
                            <a:ext cx="1322405" cy="69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41F47A90" wp14:editId="5B0EC64B">
                  <wp:extent cx="1296670" cy="693509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t="54797" b="8522"/>
                          <a:stretch/>
                        </pic:blipFill>
                        <pic:spPr bwMode="auto">
                          <a:xfrm>
                            <a:off x="0" y="0"/>
                            <a:ext cx="1324920" cy="708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7800" w:rsidRPr="00C14BC3" w:rsidRDefault="00177800" w:rsidP="00D92AEC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Yes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Not sure</w:t>
            </w:r>
          </w:p>
        </w:tc>
      </w:tr>
      <w:tr w:rsidR="00177800" w:rsidRPr="00C14BC3" w:rsidTr="006856A8">
        <w:trPr>
          <w:trHeight w:val="1797"/>
        </w:trPr>
        <w:tc>
          <w:tcPr>
            <w:tcW w:w="6095" w:type="dxa"/>
            <w:vMerge/>
            <w:tcBorders>
              <w:left w:val="nil"/>
              <w:right w:val="nil"/>
            </w:tcBorders>
            <w:vAlign w:val="center"/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578956" wp14:editId="4A3C73EB">
                  <wp:extent cx="476250" cy="845869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0292" b="38251"/>
                          <a:stretch/>
                        </pic:blipFill>
                        <pic:spPr bwMode="auto">
                          <a:xfrm>
                            <a:off x="0" y="0"/>
                            <a:ext cx="477738" cy="84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37E9BF" wp14:editId="580F0307">
                  <wp:extent cx="741064" cy="561756"/>
                  <wp:effectExtent l="0" t="0" r="190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8236" b="45278"/>
                          <a:stretch/>
                        </pic:blipFill>
                        <pic:spPr bwMode="auto">
                          <a:xfrm>
                            <a:off x="0" y="0"/>
                            <a:ext cx="747802" cy="5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800" w:rsidRPr="00C14BC3" w:rsidRDefault="0017780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F3F7B0" wp14:editId="7471F419">
                  <wp:extent cx="704850" cy="716547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0679" t="8882" r="9920" b="34539"/>
                          <a:stretch/>
                        </pic:blipFill>
                        <pic:spPr bwMode="auto">
                          <a:xfrm>
                            <a:off x="0" y="0"/>
                            <a:ext cx="712590" cy="72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800" w:rsidRPr="00C14BC3" w:rsidTr="006856A8">
        <w:trPr>
          <w:trHeight w:val="443"/>
        </w:trPr>
        <w:tc>
          <w:tcPr>
            <w:tcW w:w="6095" w:type="dxa"/>
            <w:vMerge/>
            <w:tcBorders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6856A8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</w:t>
            </w:r>
            <w:r w:rsidR="003C325B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 buy food, clothe</w:t>
            </w:r>
            <w:r w:rsidR="00D92AEC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s and other essentials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6856A8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177800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know how to manage my money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177800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make a drink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7800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800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make a snack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7800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800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make a meal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look after my own clothes (wash/iron)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do housework (clean)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D92AEC">
        <w:trPr>
          <w:trHeight w:val="423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know how to keep myself safe at home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177800" w:rsidRPr="00C14BC3" w:rsidTr="006856A8">
        <w:trPr>
          <w:trHeight w:val="443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77800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53" w:type="dxa"/>
            <w:gridSpan w:val="2"/>
            <w:tcBorders>
              <w:left w:val="nil"/>
              <w:bottom w:val="nil"/>
              <w:right w:val="nil"/>
            </w:tcBorders>
          </w:tcPr>
          <w:p w:rsidR="00177800" w:rsidRPr="00C14BC3" w:rsidRDefault="0017780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</w:tbl>
    <w:p w:rsidR="00740B5C" w:rsidRDefault="00D92AEC" w:rsidP="00740B5C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rFonts w:ascii="Arial" w:hAnsi="Arial" w:cs="Arial"/>
          <w:noProof/>
          <w:sz w:val="3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2092F" wp14:editId="5C773B12">
                <wp:simplePos x="0" y="0"/>
                <wp:positionH relativeFrom="column">
                  <wp:posOffset>0</wp:posOffset>
                </wp:positionH>
                <wp:positionV relativeFrom="paragraph">
                  <wp:posOffset>-5183</wp:posOffset>
                </wp:positionV>
                <wp:extent cx="6432698" cy="1765004"/>
                <wp:effectExtent l="0" t="0" r="25400" b="260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698" cy="17650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2AEC" w:rsidRPr="00177800" w:rsidRDefault="00D92AEC" w:rsidP="00D92A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778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Parent/carer 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092F" id="Text Box 53" o:spid="_x0000_s1035" type="#_x0000_t202" style="position:absolute;margin-left:0;margin-top:-.4pt;width:506.5pt;height:1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RLXgIAAMoEAAAOAAAAZHJzL2Uyb0RvYy54bWysVFtv2jAUfp+0/2D5fU2gQFvUULFWTJOq&#10;thKd+mwcp0RzfDzbkLBfv88O0NuepvFgfC4+l+98J5dXXaPZVjlfkyn44CTnTBlJZW2eC/7jcfHl&#10;nDMfhCmFJqMKvlOeX80+f7ps7VQNaU26VI4hiPHT1hZ8HYKdZpmXa9UIf0JWGRgrco0IEN1zVjrR&#10;Inqjs2GeT7KWXGkdSeU9tDe9kc9S/KpSMtxXlVeB6YKjtpBOl85VPLPZpZg+O2HXtdyXIf6hikbU&#10;BkmPoW5EEGzj6g+hmlo68lSFE0lNRlVVS5V6QDeD/F03y7WwKvUCcLw9wuT/X1h5t31wrC4LPj7l&#10;zIgGM3pUXWBfqWNQAZ/W+inclhaOoYMecz7oPZSx7a5yTfxHQwx2IL07ohujSSgno9Ph5AJ8kLAN&#10;zibjPB/FONnLc+t8+KaoYfFScIfxJVTF9taH3vXgErN50nW5qLVOws5fa8e2ApMGQUpqOdPCBygL&#10;vki/fbY3z7RhLWo7Hecp0xtbzHWMudJC/vwYAdVrE/OrxLZ9nRGzHpt4C92qSxhfHHBbUbkDnI56&#10;QnorFzWS3aLeB+HAQCCIrQr3OCpNqJD2N87W5H7/TR/9QQxYOWvB6IL7XxvhFGD4bkCZi8FoFFcg&#10;CaPx2RCCe21ZvbaYTXNNgHKA/bUyXaN/0Idr5ah5wvLNY1aYhJHIXfBwuF6Hfs+wvFLN58kJpLci&#10;3JqllTF0xC2C/Ng9CWf3Uw8gzB0duC+m74bf+8aXhuabQFWdmBFx7lEFo6KAhUnc2i933MjXcvJ6&#10;+QTN/gAAAP//AwBQSwMEFAAGAAgAAAAhAGbtFPzaAAAABwEAAA8AAABkcnMvZG93bnJldi54bWxM&#10;j8FOwzAQRO9I/IO1SL1Rp6lES8imqipxRIjAAW6uvSSGeB3Fbhr69TgnOO7MaOZtuZtcJ0YagvWM&#10;sFpmIIi1N5YbhLfXx9stiBAVG9V5JoQfCrCrrq9KVRh/5hca69iIVMKhUAhtjH0hZdAtORWWvidO&#10;3qcfnIrpHBppBnVO5a6TeZbdSacsp4VW9XRoSX/XJ4dg+N2z/rBPF8u1tveX5+2XHhEXN9P+AUSk&#10;Kf6FYcZP6FAlpqM/sQmiQ0iPRIQZfzaz1ToJR4R8s8lBVqX8z1/9AgAA//8DAFBLAQItABQABgAI&#10;AAAAIQC2gziS/gAAAOEBAAATAAAAAAAAAAAAAAAAAAAAAABbQ29udGVudF9UeXBlc10ueG1sUEsB&#10;Ai0AFAAGAAgAAAAhADj9If/WAAAAlAEAAAsAAAAAAAAAAAAAAAAALwEAAF9yZWxzLy5yZWxzUEsB&#10;Ai0AFAAGAAgAAAAhAOOcVEteAgAAygQAAA4AAAAAAAAAAAAAAAAALgIAAGRycy9lMm9Eb2MueG1s&#10;UEsBAi0AFAAGAAgAAAAhAGbtFPzaAAAABwEAAA8AAAAAAAAAAAAAAAAAuAQAAGRycy9kb3ducmV2&#10;LnhtbFBLBQYAAAAABAAEAPMAAAC/BQAAAAA=&#10;" fillcolor="window" strokeweight=".5pt">
                <v:textbox>
                  <w:txbxContent>
                    <w:p w:rsidR="00D92AEC" w:rsidRPr="00177800" w:rsidRDefault="00D92AEC" w:rsidP="00D92AE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77800">
                        <w:rPr>
                          <w:rFonts w:ascii="Arial" w:hAnsi="Arial" w:cs="Arial"/>
                          <w:b/>
                          <w:sz w:val="24"/>
                        </w:rPr>
                        <w:t>Parent/carer comment:</w:t>
                      </w:r>
                    </w:p>
                  </w:txbxContent>
                </v:textbox>
              </v:shape>
            </w:pict>
          </mc:Fallback>
        </mc:AlternateContent>
      </w: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 wp14:anchorId="677A5F38" wp14:editId="17990383">
            <wp:extent cx="4743450" cy="1238250"/>
            <wp:effectExtent l="0" t="0" r="0" b="0"/>
            <wp:docPr id="12" name="Picture 12" descr="Preparing for Adulthood | PfA |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paring for Adulthood | PfA | Home P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5C" w:rsidRPr="0000605F" w:rsidRDefault="00740B5C" w:rsidP="00740B5C">
      <w:pPr>
        <w:rPr>
          <w:rFonts w:ascii="Arial" w:hAnsi="Arial" w:cs="Arial"/>
          <w:noProof/>
          <w:sz w:val="8"/>
          <w:szCs w:val="72"/>
          <w:lang w:eastAsia="en-GB"/>
        </w:rPr>
      </w:pPr>
    </w:p>
    <w:tbl>
      <w:tblPr>
        <w:tblStyle w:val="TableGrid"/>
        <w:tblW w:w="10725" w:type="dxa"/>
        <w:tblLayout w:type="fixed"/>
        <w:tblLook w:val="04A0" w:firstRow="1" w:lastRow="0" w:firstColumn="1" w:lastColumn="0" w:noHBand="0" w:noVBand="1"/>
      </w:tblPr>
      <w:tblGrid>
        <w:gridCol w:w="6457"/>
        <w:gridCol w:w="1121"/>
        <w:gridCol w:w="301"/>
        <w:gridCol w:w="1307"/>
        <w:gridCol w:w="115"/>
        <w:gridCol w:w="1424"/>
      </w:tblGrid>
      <w:tr w:rsidR="00D92AEC" w:rsidRPr="00C14BC3" w:rsidTr="005F54FB">
        <w:trPr>
          <w:trHeight w:val="429"/>
        </w:trPr>
        <w:tc>
          <w:tcPr>
            <w:tcW w:w="6457" w:type="dxa"/>
            <w:vMerge w:val="restart"/>
            <w:tcBorders>
              <w:top w:val="nil"/>
              <w:left w:val="nil"/>
              <w:right w:val="nil"/>
            </w:tcBorders>
          </w:tcPr>
          <w:p w:rsidR="00D92AEC" w:rsidRDefault="00D92AEC" w:rsidP="00D92AEC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7A9310B" wp14:editId="24ABA833">
                  <wp:extent cx="959890" cy="1205377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t="8872" b="10737"/>
                          <a:stretch/>
                        </pic:blipFill>
                        <pic:spPr bwMode="auto">
                          <a:xfrm>
                            <a:off x="0" y="0"/>
                            <a:ext cx="968402" cy="121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2AEC" w:rsidRPr="00C14BC3" w:rsidRDefault="00D92AEC" w:rsidP="00D92AEC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EC" w:rsidRPr="00C14BC3" w:rsidRDefault="00D92AEC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Yes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EC" w:rsidRPr="00C14BC3" w:rsidRDefault="00D92AEC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92AEC" w:rsidRPr="00C14BC3" w:rsidRDefault="00D92AEC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Not sure</w:t>
            </w:r>
          </w:p>
        </w:tc>
      </w:tr>
      <w:tr w:rsidR="00D92AEC" w:rsidRPr="00C14BC3" w:rsidTr="005F54FB">
        <w:trPr>
          <w:trHeight w:val="1824"/>
        </w:trPr>
        <w:tc>
          <w:tcPr>
            <w:tcW w:w="6457" w:type="dxa"/>
            <w:vMerge/>
            <w:tcBorders>
              <w:left w:val="nil"/>
              <w:right w:val="nil"/>
            </w:tcBorders>
            <w:vAlign w:val="center"/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AEC" w:rsidRPr="00C14BC3" w:rsidRDefault="00D92AEC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F71B0B" wp14:editId="20D530A4">
                  <wp:extent cx="476250" cy="845869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0292" b="38251"/>
                          <a:stretch/>
                        </pic:blipFill>
                        <pic:spPr bwMode="auto">
                          <a:xfrm>
                            <a:off x="0" y="0"/>
                            <a:ext cx="477738" cy="84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AEC" w:rsidRPr="00C14BC3" w:rsidRDefault="00D92AEC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B7CD89" wp14:editId="7F54BEF5">
                  <wp:extent cx="741064" cy="561756"/>
                  <wp:effectExtent l="0" t="0" r="190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8236" b="45278"/>
                          <a:stretch/>
                        </pic:blipFill>
                        <pic:spPr bwMode="auto">
                          <a:xfrm>
                            <a:off x="0" y="0"/>
                            <a:ext cx="747802" cy="5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AEC" w:rsidRPr="00C14BC3" w:rsidRDefault="00D92AEC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EB410" wp14:editId="27BEBBC8">
                  <wp:extent cx="704850" cy="716547"/>
                  <wp:effectExtent l="0" t="0" r="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0679" t="8882" r="9920" b="34539"/>
                          <a:stretch/>
                        </pic:blipFill>
                        <pic:spPr bwMode="auto">
                          <a:xfrm>
                            <a:off x="0" y="0"/>
                            <a:ext cx="712590" cy="72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EC" w:rsidRPr="00C14BC3" w:rsidTr="005F54FB">
        <w:trPr>
          <w:trHeight w:val="449"/>
        </w:trPr>
        <w:tc>
          <w:tcPr>
            <w:tcW w:w="6457" w:type="dxa"/>
            <w:vMerge/>
            <w:tcBorders>
              <w:left w:val="nil"/>
              <w:bottom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</w:tcBorders>
          </w:tcPr>
          <w:p w:rsidR="00D92AEC" w:rsidRPr="00C14BC3" w:rsidRDefault="00D92AEC" w:rsidP="005F54FB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I </w:t>
            </w:r>
            <w:r w:rsidR="005F54FB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can tell someone if I feel unwell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</w:tcBorders>
          </w:tcPr>
          <w:p w:rsidR="00D92AEC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sometimes worry or get upset about things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</w:tcBorders>
          </w:tcPr>
          <w:p w:rsidR="00D92AEC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sometimes don’t feel confident in myself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EC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would like someone to talk to about how I feel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EC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understand why I need to exercise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EC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take regular exercise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EC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understand what medication I am taking and why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AEC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I am responsible for taking my own medication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5F54FB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42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4FB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am comfortable talking to health professionals who provide me with support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5F54FB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4FB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understand my health condition and have all the information I want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5F54FB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5F54FB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D92AEC" w:rsidRPr="00C14BC3" w:rsidTr="005F54FB">
        <w:trPr>
          <w:trHeight w:val="44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D92AEC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EC" w:rsidRPr="00C14BC3" w:rsidRDefault="00D92AEC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</w:tbl>
    <w:p w:rsidR="00740B5C" w:rsidRDefault="005F54FB" w:rsidP="00740B5C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 wp14:anchorId="207091F6" wp14:editId="199C456A">
            <wp:extent cx="4743450" cy="1238250"/>
            <wp:effectExtent l="0" t="0" r="0" b="0"/>
            <wp:docPr id="60" name="Picture 60" descr="Preparing for Adulthood | PfA |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paring for Adulthood | PfA | Home P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5C" w:rsidRPr="0000605F" w:rsidRDefault="00740B5C" w:rsidP="00740B5C">
      <w:pPr>
        <w:rPr>
          <w:rFonts w:ascii="Arial" w:hAnsi="Arial" w:cs="Arial"/>
          <w:noProof/>
          <w:sz w:val="8"/>
          <w:szCs w:val="72"/>
          <w:lang w:eastAsia="en-GB"/>
        </w:rPr>
      </w:pPr>
    </w:p>
    <w:tbl>
      <w:tblPr>
        <w:tblStyle w:val="TableGrid"/>
        <w:tblW w:w="10725" w:type="dxa"/>
        <w:tblLayout w:type="fixed"/>
        <w:tblLook w:val="04A0" w:firstRow="1" w:lastRow="0" w:firstColumn="1" w:lastColumn="0" w:noHBand="0" w:noVBand="1"/>
      </w:tblPr>
      <w:tblGrid>
        <w:gridCol w:w="6457"/>
        <w:gridCol w:w="1121"/>
        <w:gridCol w:w="301"/>
        <w:gridCol w:w="1307"/>
        <w:gridCol w:w="115"/>
        <w:gridCol w:w="1424"/>
      </w:tblGrid>
      <w:tr w:rsidR="005F54FB" w:rsidRPr="00C14BC3" w:rsidTr="006856A8">
        <w:trPr>
          <w:trHeight w:val="429"/>
        </w:trPr>
        <w:tc>
          <w:tcPr>
            <w:tcW w:w="6457" w:type="dxa"/>
            <w:vMerge w:val="restart"/>
            <w:tcBorders>
              <w:top w:val="nil"/>
              <w:left w:val="nil"/>
              <w:right w:val="nil"/>
            </w:tcBorders>
          </w:tcPr>
          <w:p w:rsidR="005F54FB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2EE82066" wp14:editId="1A2FBACE">
                  <wp:extent cx="959890" cy="1205377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t="8872" b="10737"/>
                          <a:stretch/>
                        </pic:blipFill>
                        <pic:spPr bwMode="auto">
                          <a:xfrm>
                            <a:off x="0" y="0"/>
                            <a:ext cx="968402" cy="121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4FB" w:rsidRPr="00C14BC3" w:rsidRDefault="005F54FB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Yes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4FB" w:rsidRPr="00C14BC3" w:rsidRDefault="005F54FB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5F54FB" w:rsidRPr="00C14BC3" w:rsidRDefault="005F54FB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Not sure</w:t>
            </w:r>
          </w:p>
        </w:tc>
      </w:tr>
      <w:tr w:rsidR="005F54FB" w:rsidRPr="00C14BC3" w:rsidTr="006856A8">
        <w:trPr>
          <w:trHeight w:val="1824"/>
        </w:trPr>
        <w:tc>
          <w:tcPr>
            <w:tcW w:w="6457" w:type="dxa"/>
            <w:vMerge/>
            <w:tcBorders>
              <w:left w:val="nil"/>
              <w:right w:val="nil"/>
            </w:tcBorders>
            <w:vAlign w:val="center"/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FB" w:rsidRPr="00C14BC3" w:rsidRDefault="005F54FB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1E2AD5" wp14:editId="045DF77D">
                  <wp:extent cx="476250" cy="845869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0292" b="38251"/>
                          <a:stretch/>
                        </pic:blipFill>
                        <pic:spPr bwMode="auto">
                          <a:xfrm>
                            <a:off x="0" y="0"/>
                            <a:ext cx="477738" cy="84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FB" w:rsidRPr="00C14BC3" w:rsidRDefault="005F54FB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EC1C2D" wp14:editId="3401B2CE">
                  <wp:extent cx="741064" cy="561756"/>
                  <wp:effectExtent l="0" t="0" r="190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8236" b="45278"/>
                          <a:stretch/>
                        </pic:blipFill>
                        <pic:spPr bwMode="auto">
                          <a:xfrm>
                            <a:off x="0" y="0"/>
                            <a:ext cx="747802" cy="5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4FB" w:rsidRPr="00C14BC3" w:rsidRDefault="005F54FB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35551D" wp14:editId="590F0FED">
                  <wp:extent cx="704850" cy="716547"/>
                  <wp:effectExtent l="0" t="0" r="0" b="762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0679" t="8882" r="9920" b="34539"/>
                          <a:stretch/>
                        </pic:blipFill>
                        <pic:spPr bwMode="auto">
                          <a:xfrm>
                            <a:off x="0" y="0"/>
                            <a:ext cx="712590" cy="72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4FB" w:rsidRPr="00C14BC3" w:rsidTr="006856A8">
        <w:trPr>
          <w:trHeight w:val="449"/>
        </w:trPr>
        <w:tc>
          <w:tcPr>
            <w:tcW w:w="6457" w:type="dxa"/>
            <w:vMerge/>
            <w:tcBorders>
              <w:left w:val="nil"/>
              <w:bottom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</w:tcBorders>
          </w:tcPr>
          <w:p w:rsidR="005F54FB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understand why it is important to go to the dentist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</w:tcBorders>
          </w:tcPr>
          <w:p w:rsidR="005F54FB" w:rsidRPr="00C14BC3" w:rsidRDefault="005F54FB" w:rsidP="00E267F0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I </w:t>
            </w:r>
            <w:r w:rsidR="00E267F0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like going to the dentist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</w:tcBorders>
          </w:tcPr>
          <w:p w:rsidR="005F54FB" w:rsidRPr="00C14BC3" w:rsidRDefault="005F54FB" w:rsidP="00E267F0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I </w:t>
            </w:r>
            <w:r w:rsidR="00E267F0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know what to do if someone harms, threaten</w:t>
            </w:r>
            <w:r w:rsidR="004227E0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s or otherwise behaves inappropr</w:t>
            </w:r>
            <w:r w:rsidR="00E267F0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iately towards me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5F54FB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4FB" w:rsidRDefault="005F54FB" w:rsidP="00E267F0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I </w:t>
            </w:r>
            <w:r w:rsidR="00E267F0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understand the changes that happen to my body as I get older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5F54FB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4FB" w:rsidRDefault="005F54FB" w:rsidP="00E267F0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I </w:t>
            </w:r>
            <w:r w:rsidR="00E267F0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know about sex and relationships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5F54FB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5F54FB" w:rsidRPr="00C14BC3" w:rsidTr="006856A8">
        <w:trPr>
          <w:trHeight w:val="44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5F54FB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36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880D19" wp14:editId="6B6B5F2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60325</wp:posOffset>
                      </wp:positionV>
                      <wp:extent cx="6741042" cy="2914650"/>
                      <wp:effectExtent l="0" t="0" r="22225" b="1905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1042" cy="2914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267F0" w:rsidRPr="00177800" w:rsidRDefault="00E267F0" w:rsidP="00E267F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17780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Parent/carer comment: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80D19" id="Text Box 65" o:spid="_x0000_s1036" type="#_x0000_t202" style="position:absolute;margin-left:-.9pt;margin-top:4.75pt;width:530.8pt;height:2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mSXQIAAMsEAAAOAAAAZHJzL2Uyb0RvYy54bWysVE1vGjEQvVfqf7B8LwsUSIuyRJSIqhJK&#10;IkGVs/F6w6pej2sbdumv77MXSJr0VJWD8Xz4zcybmb2+aWvNDsr5ikzOB70+Z8pIKirzlPPvm+WH&#10;T5z5IEwhNBmV86Py/Gb2/t11Y6dqSDvShXIMIMZPG5vzXQh2mmVe7lQtfI+sMjCW5GoRILqnrHCi&#10;AXqts2G/P8kacoV1JJX30N52Rj5L+GWpZLgvS68C0zlHbiGdLp3beGazazF9csLuKnlKQ/xDFrWo&#10;DIJeoG5FEGzvqjdQdSUdeSpDT1KdUVlWUqUaUM2g/6qa9U5YlWoBOd5eaPL/D1beHR4cq4qcT8ac&#10;GVGjRxvVBvaFWgYV+Gmsn8JtbeEYWujR57PeQxnLbktXx38UxGAH08cLuxFNQjm5Gg36oyFnErbh&#10;58FoMk78Z8/PrfPhq6KaxUvOHdqXWBWHlQ9IBa5nlxjNk66KZaV1Eo5+oR07CHQaA1JQw5kWPkCZ&#10;82X6xawB8cczbViD3D4ilzeQMdYFc6uF/PEWAXjaxJcqTdspz8hZx028hXbbJo4HF+K2VBzBp6Nu&#10;Ir2VywrRVkj4QTiMICjEWoV7HKUmpEinG2c7cr/+po/+mAxYOWsw0jn3P/fCKfDwzWBmQPko7kAS&#10;RuOrIQT30rJ9aTH7ekHgcoAFtjJdo3/Q52vpqH7E9s1jVJiEkYid83C+LkK3aNheqebz5ISptyKs&#10;zNrKCB2Jiyxv2kfh7KntARNzR+fhF9NX3e9840tD832gskqjEYnuWEWTo4CNSe0+bXdcyZdy8nr+&#10;Bs1+AwAA//8DAFBLAwQUAAYACAAAACEArpm6y9wAAAAJAQAADwAAAGRycy9kb3ducmV2LnhtbEyP&#10;wU7DMBBE70j8g7VI3FqniFRJyKZCSBwRInCAm2sviSFeR7Gbhn497gmOOzOaeVvvFjeImaZgPSNs&#10;1hkIYu2N5Q7h7fVxVYAIUbFRg2dC+KEAu+byolaV8Ud+obmNnUglHCqF0Mc4VlIG3ZNTYe1H4uR9&#10;+smpmM6pk2ZSx1TuBnmTZVvplOW00KuRHnrS3+3BIRh+96w/7NPJcqtteXouvvSMeH213N+BiLTE&#10;vzCc8RM6NIlp7w9sghgQVptEHhHKHMTZzvIyCXuE222Rg2xq+f+D5hcAAP//AwBQSwECLQAUAAYA&#10;CAAAACEAtoM4kv4AAADhAQAAEwAAAAAAAAAAAAAAAAAAAAAAW0NvbnRlbnRfVHlwZXNdLnhtbFBL&#10;AQItABQABgAIAAAAIQA4/SH/1gAAAJQBAAALAAAAAAAAAAAAAAAAAC8BAABfcmVscy8ucmVsc1BL&#10;AQItABQABgAIAAAAIQC5cqmSXQIAAMsEAAAOAAAAAAAAAAAAAAAAAC4CAABkcnMvZTJvRG9jLnht&#10;bFBLAQItABQABgAIAAAAIQCumbrL3AAAAAkBAAAPAAAAAAAAAAAAAAAAALcEAABkcnMvZG93bnJl&#10;di54bWxQSwUGAAAAAAQABADzAAAAwAUAAAAA&#10;" fillcolor="window" strokeweight=".5pt">
                      <v:textbox>
                        <w:txbxContent>
                          <w:p w:rsidR="00E267F0" w:rsidRPr="00177800" w:rsidRDefault="00E267F0" w:rsidP="00E267F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778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Parent/carer comment: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4FB" w:rsidRPr="00C14BC3" w:rsidRDefault="005F54FB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</w:tbl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740B5C" w:rsidRDefault="00740B5C" w:rsidP="00740B5C">
      <w:pPr>
        <w:rPr>
          <w:rFonts w:ascii="Arial" w:hAnsi="Arial" w:cs="Arial"/>
          <w:noProof/>
          <w:sz w:val="52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743450" cy="1238250"/>
            <wp:effectExtent l="0" t="0" r="0" b="0"/>
            <wp:docPr id="10" name="Picture 10" descr="Preparing for Adulthood | PfA |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paring for Adulthood | PfA | Home P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F0" w:rsidRPr="0000605F" w:rsidRDefault="00E267F0" w:rsidP="00740B5C">
      <w:pPr>
        <w:rPr>
          <w:rFonts w:ascii="Arial" w:hAnsi="Arial" w:cs="Arial"/>
          <w:noProof/>
          <w:sz w:val="8"/>
          <w:szCs w:val="72"/>
          <w:lang w:eastAsia="en-GB"/>
        </w:rPr>
      </w:pPr>
    </w:p>
    <w:tbl>
      <w:tblPr>
        <w:tblStyle w:val="TableGrid"/>
        <w:tblW w:w="10725" w:type="dxa"/>
        <w:tblLayout w:type="fixed"/>
        <w:tblLook w:val="04A0" w:firstRow="1" w:lastRow="0" w:firstColumn="1" w:lastColumn="0" w:noHBand="0" w:noVBand="1"/>
      </w:tblPr>
      <w:tblGrid>
        <w:gridCol w:w="6457"/>
        <w:gridCol w:w="1121"/>
        <w:gridCol w:w="301"/>
        <w:gridCol w:w="1307"/>
        <w:gridCol w:w="115"/>
        <w:gridCol w:w="1424"/>
      </w:tblGrid>
      <w:tr w:rsidR="00E267F0" w:rsidRPr="00C14BC3" w:rsidTr="006856A8">
        <w:trPr>
          <w:trHeight w:val="429"/>
        </w:trPr>
        <w:tc>
          <w:tcPr>
            <w:tcW w:w="6457" w:type="dxa"/>
            <w:vMerge w:val="restart"/>
            <w:tcBorders>
              <w:top w:val="nil"/>
              <w:left w:val="nil"/>
              <w:right w:val="nil"/>
            </w:tcBorders>
          </w:tcPr>
          <w:p w:rsidR="00E267F0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   </w:t>
            </w:r>
          </w:p>
          <w:p w:rsidR="00E267F0" w:rsidRPr="00C14BC3" w:rsidRDefault="0000605F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54426302" wp14:editId="151A4C12">
                  <wp:extent cx="1446028" cy="1173838"/>
                  <wp:effectExtent l="0" t="0" r="1905" b="762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41501" t="8351" b="8656"/>
                          <a:stretch/>
                        </pic:blipFill>
                        <pic:spPr bwMode="auto">
                          <a:xfrm>
                            <a:off x="0" y="0"/>
                            <a:ext cx="1459219" cy="1184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F0" w:rsidRPr="00C14BC3" w:rsidRDefault="00E267F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Yes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F0" w:rsidRPr="00C14BC3" w:rsidRDefault="00E267F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E267F0" w:rsidRPr="00C14BC3" w:rsidRDefault="00E267F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 w:rsidRPr="00C14BC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Not sure</w:t>
            </w:r>
          </w:p>
        </w:tc>
      </w:tr>
      <w:tr w:rsidR="00E267F0" w:rsidRPr="00C14BC3" w:rsidTr="006856A8">
        <w:trPr>
          <w:trHeight w:val="1824"/>
        </w:trPr>
        <w:tc>
          <w:tcPr>
            <w:tcW w:w="6457" w:type="dxa"/>
            <w:vMerge/>
            <w:tcBorders>
              <w:left w:val="nil"/>
              <w:right w:val="nil"/>
            </w:tcBorders>
            <w:vAlign w:val="center"/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7F0" w:rsidRPr="00C14BC3" w:rsidRDefault="00E267F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8EB17D" wp14:editId="293BD54A">
                  <wp:extent cx="476250" cy="845869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0292" b="38251"/>
                          <a:stretch/>
                        </pic:blipFill>
                        <pic:spPr bwMode="auto">
                          <a:xfrm>
                            <a:off x="0" y="0"/>
                            <a:ext cx="477738" cy="848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7F0" w:rsidRPr="00C14BC3" w:rsidRDefault="00E267F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72394B" wp14:editId="740CE209">
                  <wp:extent cx="741064" cy="561756"/>
                  <wp:effectExtent l="0" t="0" r="190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8236" b="45278"/>
                          <a:stretch/>
                        </pic:blipFill>
                        <pic:spPr bwMode="auto">
                          <a:xfrm>
                            <a:off x="0" y="0"/>
                            <a:ext cx="747802" cy="56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7F0" w:rsidRPr="00C14BC3" w:rsidRDefault="00E267F0" w:rsidP="006856A8">
            <w:pPr>
              <w:jc w:val="center"/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4873C6" wp14:editId="4F8E3A30">
                  <wp:extent cx="704850" cy="716547"/>
                  <wp:effectExtent l="0" t="0" r="0" b="762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0679" t="8882" r="9920" b="34539"/>
                          <a:stretch/>
                        </pic:blipFill>
                        <pic:spPr bwMode="auto">
                          <a:xfrm>
                            <a:off x="0" y="0"/>
                            <a:ext cx="712590" cy="72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F0" w:rsidRPr="00C14BC3" w:rsidTr="006856A8">
        <w:trPr>
          <w:trHeight w:val="449"/>
        </w:trPr>
        <w:tc>
          <w:tcPr>
            <w:tcW w:w="6457" w:type="dxa"/>
            <w:vMerge/>
            <w:tcBorders>
              <w:left w:val="nil"/>
              <w:bottom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</w:t>
            </w:r>
            <w:r w:rsidR="0000605F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an contact my frie</w:t>
            </w:r>
            <w:r w:rsidR="00022843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n</w:t>
            </w:r>
            <w:r w:rsidR="0000605F"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ds if I want to (telephone, email, online, etc)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</w:tcBorders>
          </w:tcPr>
          <w:p w:rsidR="00E267F0" w:rsidRPr="00C14BC3" w:rsidRDefault="0000605F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understand how to do this safely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</w:tcBorders>
          </w:tcPr>
          <w:p w:rsidR="00E267F0" w:rsidRPr="00C14BC3" w:rsidRDefault="0000605F" w:rsidP="0000605F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meet my friends regularly at home /     outside home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E267F0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7F0" w:rsidRDefault="0000605F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am able to go to the cinema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E267F0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7F0" w:rsidRDefault="0000605F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am able to go to cafes and restaurants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E267F0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7F0" w:rsidRDefault="0000605F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can keep myself safe in the community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E267F0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7F0" w:rsidRDefault="0000605F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have leisure activities that I enjoy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E267F0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7F0" w:rsidRDefault="0000605F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I would like to try new activities and interests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2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E267F0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  <w:p w:rsidR="0000605F" w:rsidRDefault="0000605F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72"/>
                <w:lang w:eastAsia="en-GB"/>
              </w:rPr>
              <w:t>_____________________________________</w:t>
            </w:r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  <w:tr w:rsidR="00E267F0" w:rsidRPr="00C14BC3" w:rsidTr="006856A8">
        <w:trPr>
          <w:trHeight w:val="449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E267F0" w:rsidRDefault="0000605F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  <w:r>
              <w:rPr>
                <w:rFonts w:ascii="Arial" w:hAnsi="Arial" w:cs="Arial"/>
                <w:noProof/>
                <w:sz w:val="36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DA677C" wp14:editId="7EC0D157">
                      <wp:simplePos x="0" y="0"/>
                      <wp:positionH relativeFrom="column">
                        <wp:posOffset>-4785</wp:posOffset>
                      </wp:positionH>
                      <wp:positionV relativeFrom="paragraph">
                        <wp:posOffset>251888</wp:posOffset>
                      </wp:positionV>
                      <wp:extent cx="6648450" cy="1382233"/>
                      <wp:effectExtent l="0" t="0" r="19050" b="2794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0" cy="13822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605F" w:rsidRPr="00177800" w:rsidRDefault="0000605F" w:rsidP="0000605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17780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Parent/carer comment: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A677C" id="Text Box 72" o:spid="_x0000_s1037" type="#_x0000_t202" style="position:absolute;margin-left:-.4pt;margin-top:19.85pt;width:523.5pt;height:10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/SXAIAAMsEAAAOAAAAZHJzL2Uyb0RvYy54bWysVMtuGjEU3VfqP1jel+GVhKIMESWiqhQl&#10;kaDK2ng8YVSPr2sbZujX99gDJE26qsrC+D58H+eeO9c3ba3ZXjlfkcn5oNfnTBlJRWWec/59vfw0&#10;4cwHYQqhyaicH5TnN7OPH64bO1VD2pIulGMIYvy0sTnfhmCnWeblVtXC98gqA2NJrhYBonvOCica&#10;RK91Nuz3L7OGXGEdSeU9tLedkc9S/LJUMjyUpVeB6ZyjtpBOl85NPLPZtZg+O2G3lTyWIf6hilpU&#10;BknPoW5FEGznqneh6ko68lSGnqQ6o7KspEo9oJtB/003q62wKvUCcLw9w+T/X1h5v390rCpyfjXk&#10;zIgaM1qrNrAv1DKogE9j/RRuKwvH0EKPOZ/0HsrYdlu6Ov6jIQY7kD6c0Y3RJJSXl+PJ+AImCdtg&#10;NBkOR6MYJ3t5bp0PXxXVLF5y7jC+hKrY3/nQuZ5cYjZPuiqWldZJOPiFdmwvMGkQpKCGMy18gDLn&#10;y/Q7ZvvjmTasQW0jFPYuZMx1jrnRQv54HwHVaxNfqsS2Y50Rsw6beAvtpk0YD87Abag4AE9HHSO9&#10;lcsK2e5Q8KNwoCBwwlqFBxylJpRIxxtnW3K//qaP/mAGrJw1oHTO/c+dcAo4fDPgzOfBeBx3IAnj&#10;i6shBPfasnltMbt6QcBygAW2Ml2jf9Cna+mofsL2zWNWmISRyJ3zcLouQrdo2F6p5vPkBNZbEe7M&#10;ysoYOgIXUV63T8LZ49gDGHNPJ/KL6Zvpd77xpaH5LlBZJWpEoDtUQakoYGMSuY7bHVfytZy8Xr5B&#10;s98AAAD//wMAUEsDBBQABgAIAAAAIQDhcmOI3AAAAAkBAAAPAAAAZHJzL2Rvd25yZXYueG1sTI/N&#10;TsMwEITvSLyDtUjcqEMo/QnZVAiJI0IEDnBz7SUxxOsodtPQp8c5wXE0o5lvyt3kOjHSEKxnhOtF&#10;BoJYe2O5QXh7fbzagAhRsVGdZ0L4oQC76vysVIXxR36hsY6NSCUcCoXQxtgXUgbdklNh4Xvi5H36&#10;wamY5NBIM6hjKnedzLNsJZ2ynBZa1dNDS/q7PjgEw++e9Yd9Olmutd2enjdfekS8vJju70BEmuJf&#10;GGb8hA5VYtr7A5sgOoQZPCLcbNcgZjtbrnIQe4T8dr0EWZXy/4PqFwAA//8DAFBLAQItABQABgAI&#10;AAAAIQC2gziS/gAAAOEBAAATAAAAAAAAAAAAAAAAAAAAAABbQ29udGVudF9UeXBlc10ueG1sUEsB&#10;Ai0AFAAGAAgAAAAhADj9If/WAAAAlAEAAAsAAAAAAAAAAAAAAAAALwEAAF9yZWxzLy5yZWxzUEsB&#10;Ai0AFAAGAAgAAAAhAKUhH9JcAgAAywQAAA4AAAAAAAAAAAAAAAAALgIAAGRycy9lMm9Eb2MueG1s&#10;UEsBAi0AFAAGAAgAAAAhAOFyY4jcAAAACQEAAA8AAAAAAAAAAAAAAAAAtgQAAGRycy9kb3ducmV2&#10;LnhtbFBLBQYAAAAABAAEAPMAAAC/BQAAAAA=&#10;" fillcolor="window" strokeweight=".5pt">
                      <v:textbox>
                        <w:txbxContent>
                          <w:p w:rsidR="0000605F" w:rsidRPr="00177800" w:rsidRDefault="0000605F" w:rsidP="0000605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7780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Parent/carer comment: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7F0" w:rsidRPr="00C14BC3" w:rsidRDefault="00E267F0" w:rsidP="006856A8">
            <w:pPr>
              <w:rPr>
                <w:rFonts w:ascii="Arial" w:hAnsi="Arial" w:cs="Arial"/>
                <w:noProof/>
                <w:sz w:val="28"/>
                <w:szCs w:val="72"/>
                <w:lang w:eastAsia="en-GB"/>
              </w:rPr>
            </w:pPr>
          </w:p>
        </w:tc>
      </w:tr>
    </w:tbl>
    <w:p w:rsidR="00E267F0" w:rsidRDefault="00E267F0" w:rsidP="00740B5C">
      <w:pPr>
        <w:rPr>
          <w:rFonts w:ascii="Arial" w:hAnsi="Arial" w:cs="Arial"/>
          <w:noProof/>
          <w:sz w:val="52"/>
          <w:szCs w:val="72"/>
          <w:lang w:eastAsia="en-GB"/>
        </w:rPr>
      </w:pPr>
    </w:p>
    <w:p w:rsidR="00021E89" w:rsidRDefault="00021E89" w:rsidP="00E468F9">
      <w:pPr>
        <w:rPr>
          <w:rFonts w:ascii="Arial" w:hAnsi="Arial" w:cs="Arial"/>
          <w:noProof/>
          <w:sz w:val="24"/>
          <w:szCs w:val="72"/>
          <w:lang w:eastAsia="en-GB"/>
        </w:rPr>
      </w:pPr>
    </w:p>
    <w:p w:rsidR="009138BF" w:rsidRDefault="009138BF" w:rsidP="00E468F9">
      <w:pPr>
        <w:rPr>
          <w:rFonts w:ascii="Arial" w:hAnsi="Arial" w:cs="Arial"/>
          <w:noProof/>
          <w:sz w:val="24"/>
          <w:szCs w:val="72"/>
          <w:lang w:eastAsia="en-GB"/>
        </w:rPr>
      </w:pPr>
    </w:p>
    <w:p w:rsidR="009138BF" w:rsidRPr="00837F4E" w:rsidRDefault="009138BF" w:rsidP="00E468F9">
      <w:pPr>
        <w:rPr>
          <w:rFonts w:ascii="Arial" w:hAnsi="Arial" w:cs="Arial"/>
          <w:noProof/>
          <w:sz w:val="24"/>
          <w:szCs w:val="72"/>
          <w:lang w:eastAsia="en-GB"/>
        </w:rPr>
      </w:pPr>
      <w:r>
        <w:rPr>
          <w:rFonts w:ascii="Arial" w:hAnsi="Arial" w:cs="Arial"/>
          <w:noProof/>
          <w:sz w:val="24"/>
          <w:szCs w:val="72"/>
          <w:lang w:eastAsia="en-GB"/>
        </w:rPr>
        <w:t xml:space="preserve">Some statements have been taken from </w:t>
      </w:r>
      <w:r w:rsidRPr="009138BF">
        <w:rPr>
          <w:rFonts w:ascii="Arial" w:hAnsi="Arial" w:cs="Arial"/>
          <w:noProof/>
          <w:sz w:val="24"/>
          <w:szCs w:val="72"/>
          <w:lang w:eastAsia="en-GB"/>
        </w:rPr>
        <w:t>Winchester and Eastleigh Healthcare NHS Trust</w:t>
      </w:r>
      <w:r>
        <w:rPr>
          <w:rFonts w:ascii="Arial" w:hAnsi="Arial" w:cs="Arial"/>
          <w:noProof/>
          <w:sz w:val="24"/>
          <w:szCs w:val="72"/>
          <w:lang w:eastAsia="en-GB"/>
        </w:rPr>
        <w:t>’s ‘Moving on Well’ resource pack.</w:t>
      </w:r>
      <w:bookmarkStart w:id="0" w:name="_GoBack"/>
      <w:bookmarkEnd w:id="0"/>
    </w:p>
    <w:sectPr w:rsidR="009138BF" w:rsidRPr="00837F4E" w:rsidSect="00DA5C4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A9" w:rsidRDefault="00C310A9" w:rsidP="00C310A9">
      <w:pPr>
        <w:spacing w:after="0" w:line="240" w:lineRule="auto"/>
      </w:pPr>
      <w:r>
        <w:separator/>
      </w:r>
    </w:p>
  </w:endnote>
  <w:endnote w:type="continuationSeparator" w:id="0">
    <w:p w:rsidR="00C310A9" w:rsidRDefault="00C310A9" w:rsidP="00C3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A9" w:rsidRDefault="00C31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A9" w:rsidRDefault="00C31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A9" w:rsidRDefault="00C3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A9" w:rsidRDefault="00C310A9" w:rsidP="00C310A9">
      <w:pPr>
        <w:spacing w:after="0" w:line="240" w:lineRule="auto"/>
      </w:pPr>
      <w:r>
        <w:separator/>
      </w:r>
    </w:p>
  </w:footnote>
  <w:footnote w:type="continuationSeparator" w:id="0">
    <w:p w:rsidR="00C310A9" w:rsidRDefault="00C310A9" w:rsidP="00C3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A9" w:rsidRDefault="009138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20126" o:spid="_x0000_s2050" type="#_x0000_t136" style="position:absolute;margin-left:0;margin-top:0;width:632.45pt;height:10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A9" w:rsidRDefault="009138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20127" o:spid="_x0000_s2051" type="#_x0000_t136" style="position:absolute;margin-left:0;margin-top:0;width:632.45pt;height:10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A9" w:rsidRDefault="009138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20125" o:spid="_x0000_s2049" type="#_x0000_t136" style="position:absolute;margin-left:0;margin-top:0;width:632.45pt;height:10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2A2"/>
    <w:multiLevelType w:val="hybridMultilevel"/>
    <w:tmpl w:val="68C4A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bookFoldPrint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22"/>
    <w:rsid w:val="000056F6"/>
    <w:rsid w:val="0000605F"/>
    <w:rsid w:val="00021E89"/>
    <w:rsid w:val="00022843"/>
    <w:rsid w:val="00177800"/>
    <w:rsid w:val="00217B32"/>
    <w:rsid w:val="003977D6"/>
    <w:rsid w:val="003C325B"/>
    <w:rsid w:val="003C5941"/>
    <w:rsid w:val="003F1270"/>
    <w:rsid w:val="004227E0"/>
    <w:rsid w:val="005F54FB"/>
    <w:rsid w:val="00740B5C"/>
    <w:rsid w:val="00837F4E"/>
    <w:rsid w:val="009138BF"/>
    <w:rsid w:val="00B31440"/>
    <w:rsid w:val="00B91480"/>
    <w:rsid w:val="00C14BC3"/>
    <w:rsid w:val="00C310A9"/>
    <w:rsid w:val="00D47ECD"/>
    <w:rsid w:val="00D92AEC"/>
    <w:rsid w:val="00D93D35"/>
    <w:rsid w:val="00DA5C44"/>
    <w:rsid w:val="00E267F0"/>
    <w:rsid w:val="00E468F9"/>
    <w:rsid w:val="00E47222"/>
    <w:rsid w:val="00E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ED682BE-0E84-420C-BE18-AE5024E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4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A9"/>
  </w:style>
  <w:style w:type="paragraph" w:styleId="Footer">
    <w:name w:val="footer"/>
    <w:basedOn w:val="Normal"/>
    <w:link w:val="FooterChar"/>
    <w:uiPriority w:val="99"/>
    <w:unhideWhenUsed/>
    <w:rsid w:val="00C3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0.jpe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36" Type="http://schemas.openxmlformats.org/officeDocument/2006/relationships/customXml" Target="../customXml/item3.xml"/><Relationship Id="rId10" Type="http://schemas.openxmlformats.org/officeDocument/2006/relationships/image" Target="media/image10.emf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customXml" Target="../customXml/item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36DB6-D1D4-44B7-A089-A9AA428AD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AEE20-0D28-475C-9BBF-2D96539CAAE2}"/>
</file>

<file path=customXml/itemProps3.xml><?xml version="1.0" encoding="utf-8"?>
<ds:datastoreItem xmlns:ds="http://schemas.openxmlformats.org/officeDocument/2006/customXml" ds:itemID="{60CEE323-C708-44EC-97AA-784EB23F7EF7}"/>
</file>

<file path=customXml/itemProps4.xml><?xml version="1.0" encoding="utf-8"?>
<ds:datastoreItem xmlns:ds="http://schemas.openxmlformats.org/officeDocument/2006/customXml" ds:itemID="{4CAC4E8E-05C3-4E92-97E7-32B4E588B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Foster</dc:creator>
  <cp:keywords/>
  <dc:description/>
  <cp:lastModifiedBy>Clare Foster</cp:lastModifiedBy>
  <cp:revision>10</cp:revision>
  <cp:lastPrinted>2020-05-04T13:03:00Z</cp:lastPrinted>
  <dcterms:created xsi:type="dcterms:W3CDTF">2020-05-04T09:31:00Z</dcterms:created>
  <dcterms:modified xsi:type="dcterms:W3CDTF">2020-05-10T09:54:00Z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