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46FF" w14:textId="77777777" w:rsidR="00422F8E" w:rsidRDefault="005B53E3">
      <w:r>
        <w:t xml:space="preserve">The date today is ______________________. </w:t>
      </w:r>
    </w:p>
    <w:p w14:paraId="73C8AA62" w14:textId="77777777" w:rsidR="00422F8E" w:rsidRDefault="005B53E3">
      <w:pPr>
        <w:tabs>
          <w:tab w:val="center" w:pos="566"/>
          <w:tab w:val="center" w:pos="1287"/>
          <w:tab w:val="center" w:pos="2007"/>
          <w:tab w:val="center" w:pos="2727"/>
          <w:tab w:val="center" w:pos="58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(e.g. 10 May 2020 or 10.05.20) </w:t>
      </w:r>
    </w:p>
    <w:p w14:paraId="743D5447" w14:textId="77777777" w:rsidR="00422F8E" w:rsidRDefault="005B53E3">
      <w:pPr>
        <w:spacing w:after="0" w:line="259" w:lineRule="auto"/>
        <w:ind w:left="566" w:firstLine="0"/>
      </w:pPr>
      <w:r>
        <w:t xml:space="preserve"> </w:t>
      </w:r>
    </w:p>
    <w:p w14:paraId="6FD73089" w14:textId="77777777" w:rsidR="00422F8E" w:rsidRDefault="005B53E3">
      <w:pPr>
        <w:ind w:right="3610"/>
      </w:pPr>
      <w:r>
        <w:t xml:space="preserve">I started this Rainbow craft pack on ______________ (day of the week) in the morning / afternoon.  </w:t>
      </w:r>
      <w:r>
        <w:tab/>
        <w:t xml:space="preserve"> </w:t>
      </w:r>
    </w:p>
    <w:p w14:paraId="2D6DE4A4" w14:textId="77777777" w:rsidR="00422F8E" w:rsidRDefault="005B53E3">
      <w:pPr>
        <w:spacing w:after="27" w:line="259" w:lineRule="auto"/>
        <w:ind w:left="566" w:firstLine="0"/>
      </w:pPr>
      <w:r>
        <w:t xml:space="preserve"> </w:t>
      </w:r>
    </w:p>
    <w:p w14:paraId="6BE93E91" w14:textId="77777777" w:rsidR="00422F8E" w:rsidRDefault="005B53E3">
      <w:r>
        <w:t xml:space="preserve">I started work </w:t>
      </w:r>
      <w:proofErr w:type="gramStart"/>
      <w:r>
        <w:t>at  _</w:t>
      </w:r>
      <w:proofErr w:type="gramEnd"/>
      <w:r>
        <w:t xml:space="preserve">____ o’clock. </w:t>
      </w:r>
    </w:p>
    <w:tbl>
      <w:tblPr>
        <w:tblStyle w:val="TableGrid"/>
        <w:tblW w:w="7944" w:type="dxa"/>
        <w:tblInd w:w="609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7207"/>
      </w:tblGrid>
      <w:tr w:rsidR="00422F8E" w14:paraId="39902608" w14:textId="77777777">
        <w:trPr>
          <w:trHeight w:val="2909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6E123C74" w14:textId="77777777" w:rsidR="00422F8E" w:rsidRDefault="005B53E3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5F230E58" wp14:editId="5EEA3204">
                  <wp:extent cx="1847215" cy="1847215"/>
                  <wp:effectExtent l="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15" cy="184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4CA6310A" w14:textId="77777777" w:rsidR="00422F8E" w:rsidRDefault="00422F8E">
            <w:pPr>
              <w:spacing w:after="0" w:line="259" w:lineRule="auto"/>
              <w:ind w:left="-10297" w:right="14909" w:firstLine="0"/>
            </w:pPr>
          </w:p>
          <w:tbl>
            <w:tblPr>
              <w:tblStyle w:val="TableGrid"/>
              <w:tblW w:w="4188" w:type="dxa"/>
              <w:tblInd w:w="423" w:type="dxa"/>
              <w:tblCellMar>
                <w:top w:w="144" w:type="dxa"/>
                <w:left w:w="153" w:type="dxa"/>
                <w:bottom w:w="0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4188"/>
            </w:tblGrid>
            <w:tr w:rsidR="00422F8E" w14:paraId="0217ABE8" w14:textId="77777777">
              <w:trPr>
                <w:trHeight w:val="1140"/>
              </w:trPr>
              <w:tc>
                <w:tcPr>
                  <w:tcW w:w="41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B43310" w14:textId="77777777" w:rsidR="00422F8E" w:rsidRDefault="005B53E3">
                  <w:pPr>
                    <w:spacing w:after="0" w:line="259" w:lineRule="auto"/>
                    <w:ind w:left="0" w:right="41" w:firstLine="0"/>
                  </w:pPr>
                  <w:r>
                    <w:rPr>
                      <w:rFonts w:ascii="Comic Sans MS" w:eastAsia="Comic Sans MS" w:hAnsi="Comic Sans MS" w:cs="Comic Sans MS"/>
                      <w:b/>
                      <w:sz w:val="22"/>
                    </w:rPr>
                    <w:t xml:space="preserve">Draw the hand and minute </w:t>
                  </w:r>
                  <w:proofErr w:type="gramStart"/>
                  <w:r>
                    <w:rPr>
                      <w:rFonts w:ascii="Comic Sans MS" w:eastAsia="Comic Sans MS" w:hAnsi="Comic Sans MS" w:cs="Comic Sans MS"/>
                      <w:b/>
                      <w:sz w:val="22"/>
                    </w:rPr>
                    <w:t>hands  on</w:t>
                  </w:r>
                  <w:proofErr w:type="gramEnd"/>
                  <w:r>
                    <w:rPr>
                      <w:rFonts w:ascii="Comic Sans MS" w:eastAsia="Comic Sans MS" w:hAnsi="Comic Sans MS" w:cs="Comic Sans MS"/>
                      <w:b/>
                      <w:sz w:val="22"/>
                    </w:rPr>
                    <w:t xml:space="preserve"> the clock to show the time below </w:t>
                  </w:r>
                </w:p>
              </w:tc>
            </w:tr>
          </w:tbl>
          <w:p w14:paraId="612A9482" w14:textId="77777777" w:rsidR="00422F8E" w:rsidRDefault="00422F8E">
            <w:pPr>
              <w:spacing w:after="160" w:line="259" w:lineRule="auto"/>
              <w:ind w:left="0" w:firstLine="0"/>
            </w:pPr>
          </w:p>
        </w:tc>
      </w:tr>
    </w:tbl>
    <w:p w14:paraId="6A0FD37A" w14:textId="77777777" w:rsidR="00422F8E" w:rsidRDefault="005B53E3">
      <w:pPr>
        <w:spacing w:after="252" w:line="259" w:lineRule="auto"/>
        <w:ind w:left="6091" w:firstLine="0"/>
      </w:pPr>
      <w:hyperlink r:id="rId8">
        <w:r>
          <w:rPr>
            <w:color w:val="3B5998"/>
            <w:sz w:val="18"/>
          </w:rPr>
          <w:t xml:space="preserve"> </w:t>
        </w:r>
      </w:hyperlink>
    </w:p>
    <w:p w14:paraId="7C30CF9A" w14:textId="77777777" w:rsidR="00422F8E" w:rsidRDefault="005B53E3">
      <w:pPr>
        <w:spacing w:after="48" w:line="259" w:lineRule="auto"/>
        <w:ind w:left="566" w:firstLine="0"/>
      </w:pPr>
      <w:r>
        <w:t xml:space="preserve"> </w:t>
      </w:r>
    </w:p>
    <w:p w14:paraId="77993071" w14:textId="77777777" w:rsidR="00422F8E" w:rsidRDefault="005B53E3">
      <w:pPr>
        <w:spacing w:after="157" w:line="259" w:lineRule="auto"/>
        <w:ind w:left="566" w:firstLine="0"/>
      </w:pPr>
      <w:r>
        <w:rPr>
          <w:b/>
          <w:sz w:val="40"/>
        </w:rPr>
        <w:t xml:space="preserve"> </w:t>
      </w:r>
    </w:p>
    <w:p w14:paraId="4AE455A9" w14:textId="77777777" w:rsidR="00422F8E" w:rsidRDefault="005B53E3">
      <w:pPr>
        <w:spacing w:after="160" w:line="259" w:lineRule="auto"/>
        <w:ind w:left="566" w:firstLine="0"/>
      </w:pPr>
      <w:r>
        <w:rPr>
          <w:b/>
          <w:sz w:val="40"/>
        </w:rPr>
        <w:t xml:space="preserve"> </w:t>
      </w:r>
    </w:p>
    <w:p w14:paraId="34B722EA" w14:textId="77777777" w:rsidR="00422F8E" w:rsidRDefault="005B53E3">
      <w:pPr>
        <w:spacing w:after="157" w:line="259" w:lineRule="auto"/>
        <w:ind w:left="566" w:firstLine="0"/>
      </w:pPr>
      <w:r>
        <w:rPr>
          <w:b/>
          <w:sz w:val="40"/>
        </w:rPr>
        <w:t xml:space="preserve"> </w:t>
      </w:r>
    </w:p>
    <w:p w14:paraId="70C341C6" w14:textId="77777777" w:rsidR="00422F8E" w:rsidRDefault="005B53E3">
      <w:pPr>
        <w:spacing w:after="0" w:line="259" w:lineRule="auto"/>
        <w:ind w:left="566" w:firstLine="0"/>
      </w:pPr>
      <w:r>
        <w:rPr>
          <w:b/>
          <w:sz w:val="40"/>
        </w:rPr>
        <w:t xml:space="preserve"> </w:t>
      </w:r>
    </w:p>
    <w:p w14:paraId="0DBF2FCF" w14:textId="77777777" w:rsidR="00422F8E" w:rsidRDefault="005B53E3">
      <w:pPr>
        <w:spacing w:after="81" w:line="259" w:lineRule="auto"/>
        <w:ind w:left="566" w:firstLine="0"/>
      </w:pPr>
      <w:r>
        <w:rPr>
          <w:b/>
          <w:sz w:val="40"/>
        </w:rPr>
        <w:lastRenderedPageBreak/>
        <w:t xml:space="preserve"> </w:t>
      </w:r>
    </w:p>
    <w:p w14:paraId="7A99DACF" w14:textId="77777777" w:rsidR="00422F8E" w:rsidRDefault="005B53E3">
      <w:pPr>
        <w:pStyle w:val="Heading1"/>
        <w:spacing w:after="160"/>
        <w:ind w:left="561"/>
      </w:pPr>
      <w:proofErr w:type="gramStart"/>
      <w:r>
        <w:rPr>
          <w:sz w:val="32"/>
        </w:rPr>
        <w:t>Rainbow  Heart</w:t>
      </w:r>
      <w:proofErr w:type="gramEnd"/>
      <w:r>
        <w:rPr>
          <w:sz w:val="32"/>
        </w:rPr>
        <w:t xml:space="preserve"> Card</w:t>
      </w:r>
      <w:r>
        <w:rPr>
          <w:sz w:val="32"/>
          <w:u w:val="none"/>
        </w:rPr>
        <w:t xml:space="preserve"> </w:t>
      </w:r>
    </w:p>
    <w:p w14:paraId="7B6C2364" w14:textId="77777777" w:rsidR="00422F8E" w:rsidRDefault="005B53E3">
      <w:r>
        <w:t xml:space="preserve">Maths skill: Measure different lengths </w:t>
      </w:r>
    </w:p>
    <w:tbl>
      <w:tblPr>
        <w:tblStyle w:val="TableGrid"/>
        <w:tblW w:w="13951" w:type="dxa"/>
        <w:tblInd w:w="57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422F8E" w14:paraId="57E3026B" w14:textId="77777777">
        <w:trPr>
          <w:trHeight w:val="74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BE9E" w14:textId="77777777" w:rsidR="00422F8E" w:rsidRDefault="005B53E3">
            <w:pPr>
              <w:spacing w:after="0" w:line="259" w:lineRule="auto"/>
              <w:ind w:left="0" w:right="1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A702" w14:textId="77777777" w:rsidR="00422F8E" w:rsidRDefault="005B53E3">
            <w:pPr>
              <w:spacing w:after="0" w:line="259" w:lineRule="auto"/>
              <w:ind w:left="897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422F8E" w14:paraId="569A9977" w14:textId="77777777">
        <w:trPr>
          <w:trHeight w:val="258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A51A" w14:textId="77777777" w:rsidR="00422F8E" w:rsidRDefault="005B53E3">
            <w:pPr>
              <w:spacing w:after="0" w:line="241" w:lineRule="auto"/>
              <w:ind w:left="0" w:firstLine="0"/>
            </w:pPr>
            <w:r>
              <w:t>Can you cut out the measuring bar on the next page and use it to measure wool/string of 8cm to 10</w:t>
            </w:r>
            <w:proofErr w:type="gramStart"/>
            <w:r>
              <w:t>cm ?</w:t>
            </w:r>
            <w:proofErr w:type="gramEnd"/>
            <w:r>
              <w:t xml:space="preserve"> Can you put the measuring bar at the left side of the paper? </w:t>
            </w:r>
          </w:p>
          <w:p w14:paraId="572AB54E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C7A4987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A6391DE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B29C" w14:textId="77777777" w:rsidR="00422F8E" w:rsidRDefault="005B53E3">
            <w:pPr>
              <w:numPr>
                <w:ilvl w:val="0"/>
                <w:numId w:val="2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38D3F705" w14:textId="77777777" w:rsidR="00422F8E" w:rsidRDefault="005B53E3">
            <w:pPr>
              <w:numPr>
                <w:ilvl w:val="0"/>
                <w:numId w:val="2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36B84778" w14:textId="77777777" w:rsidR="00422F8E" w:rsidRDefault="005B53E3">
            <w:pPr>
              <w:numPr>
                <w:ilvl w:val="0"/>
                <w:numId w:val="2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77CE38D1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4007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Can you mark where 8 </w:t>
            </w:r>
            <w:proofErr w:type="spellStart"/>
            <w:r>
              <w:t>cms</w:t>
            </w:r>
            <w:proofErr w:type="spellEnd"/>
            <w:r>
              <w:t xml:space="preserve"> along is?  </w:t>
            </w:r>
          </w:p>
          <w:p w14:paraId="4BEAFF32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14CF2EA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00FB500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59FB179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A6814B8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5EFC5A9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A7ED709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4AAA" w14:textId="77777777" w:rsidR="00422F8E" w:rsidRDefault="005B53E3">
            <w:pPr>
              <w:numPr>
                <w:ilvl w:val="0"/>
                <w:numId w:val="3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05991FCC" w14:textId="77777777" w:rsidR="00422F8E" w:rsidRDefault="005B53E3">
            <w:pPr>
              <w:numPr>
                <w:ilvl w:val="0"/>
                <w:numId w:val="3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5E6585E3" w14:textId="77777777" w:rsidR="00422F8E" w:rsidRDefault="005B53E3">
            <w:pPr>
              <w:numPr>
                <w:ilvl w:val="0"/>
                <w:numId w:val="3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0A51C1C0" w14:textId="77777777">
        <w:trPr>
          <w:trHeight w:val="1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A495" w14:textId="77777777" w:rsidR="00422F8E" w:rsidRDefault="00422F8E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CF4F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7D829121" w14:textId="77777777" w:rsidR="00422F8E" w:rsidRDefault="005B53E3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13951" w:type="dxa"/>
        <w:tblInd w:w="571" w:type="dxa"/>
        <w:tblCellMar>
          <w:top w:w="1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96"/>
        <w:gridCol w:w="1394"/>
        <w:gridCol w:w="1395"/>
        <w:gridCol w:w="1392"/>
        <w:gridCol w:w="1395"/>
        <w:gridCol w:w="1394"/>
        <w:gridCol w:w="1394"/>
        <w:gridCol w:w="1397"/>
        <w:gridCol w:w="1394"/>
        <w:gridCol w:w="1400"/>
      </w:tblGrid>
      <w:tr w:rsidR="00422F8E" w14:paraId="6FAC0F38" w14:textId="77777777">
        <w:trPr>
          <w:trHeight w:val="113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898A" w14:textId="77777777" w:rsidR="00422F8E" w:rsidRDefault="005B53E3">
            <w:pPr>
              <w:spacing w:after="163" w:line="259" w:lineRule="auto"/>
              <w:ind w:left="87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14:paraId="36D73200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ECAF" w14:textId="77777777" w:rsidR="00422F8E" w:rsidRDefault="005B53E3">
            <w:pPr>
              <w:spacing w:after="163" w:line="259" w:lineRule="auto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1075E8BE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7B8C" w14:textId="77777777" w:rsidR="00422F8E" w:rsidRDefault="005B53E3">
            <w:pPr>
              <w:spacing w:after="163" w:line="259" w:lineRule="auto"/>
              <w:ind w:left="87" w:firstLine="0"/>
              <w:jc w:val="center"/>
            </w:pPr>
            <w:r>
              <w:rPr>
                <w:b/>
              </w:rPr>
              <w:t xml:space="preserve"> </w:t>
            </w:r>
          </w:p>
          <w:p w14:paraId="27865804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6718" w14:textId="77777777" w:rsidR="00422F8E" w:rsidRDefault="005B53E3">
            <w:pPr>
              <w:spacing w:after="163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</w:p>
          <w:p w14:paraId="4CDEF529" w14:textId="77777777" w:rsidR="00422F8E" w:rsidRDefault="005B53E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FFE3" w14:textId="77777777" w:rsidR="00422F8E" w:rsidRDefault="005B53E3">
            <w:pPr>
              <w:spacing w:after="163" w:line="259" w:lineRule="auto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03B860B7" w14:textId="77777777" w:rsidR="00422F8E" w:rsidRDefault="005B53E3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F743" w14:textId="77777777" w:rsidR="00422F8E" w:rsidRDefault="005B53E3">
            <w:pPr>
              <w:spacing w:after="163" w:line="259" w:lineRule="auto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16B4BAAE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69EC" w14:textId="77777777" w:rsidR="00422F8E" w:rsidRDefault="005B53E3">
            <w:pPr>
              <w:spacing w:after="163" w:line="259" w:lineRule="auto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436E4BDD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41E9" w14:textId="77777777" w:rsidR="00422F8E" w:rsidRDefault="005B53E3">
            <w:pPr>
              <w:spacing w:after="163" w:line="259" w:lineRule="auto"/>
              <w:ind w:left="84" w:firstLine="0"/>
              <w:jc w:val="center"/>
            </w:pPr>
            <w:r>
              <w:rPr>
                <w:b/>
              </w:rPr>
              <w:t xml:space="preserve"> </w:t>
            </w:r>
          </w:p>
          <w:p w14:paraId="232A85AD" w14:textId="77777777" w:rsidR="00422F8E" w:rsidRDefault="005B53E3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0568" w14:textId="77777777" w:rsidR="00422F8E" w:rsidRDefault="005B53E3">
            <w:pPr>
              <w:spacing w:after="163" w:line="259" w:lineRule="auto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72772C29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28BD" w14:textId="77777777" w:rsidR="00422F8E" w:rsidRDefault="005B53E3">
            <w:pPr>
              <w:spacing w:after="163" w:line="259" w:lineRule="auto"/>
              <w:ind w:left="87" w:firstLine="0"/>
              <w:jc w:val="center"/>
            </w:pPr>
            <w:r>
              <w:rPr>
                <w:b/>
              </w:rPr>
              <w:t xml:space="preserve"> </w:t>
            </w:r>
          </w:p>
          <w:p w14:paraId="78B5C0A2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</w:tbl>
    <w:p w14:paraId="36D0C7AA" w14:textId="77777777" w:rsidR="00422F8E" w:rsidRDefault="005B53E3">
      <w:pPr>
        <w:spacing w:after="206" w:line="259" w:lineRule="auto"/>
        <w:ind w:left="566" w:firstLine="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02888307" w14:textId="77777777" w:rsidR="00422F8E" w:rsidRDefault="005B53E3">
      <w:pPr>
        <w:pStyle w:val="Heading1"/>
        <w:spacing w:after="160"/>
        <w:ind w:left="561"/>
      </w:pPr>
      <w:r>
        <w:rPr>
          <w:sz w:val="32"/>
        </w:rPr>
        <w:t>Rainbow Collage</w:t>
      </w:r>
      <w:r>
        <w:rPr>
          <w:sz w:val="32"/>
          <w:u w:val="none"/>
        </w:rPr>
        <w:t xml:space="preserve">  </w:t>
      </w:r>
    </w:p>
    <w:p w14:paraId="4A1754D8" w14:textId="77777777" w:rsidR="00422F8E" w:rsidRDefault="005B53E3">
      <w:r>
        <w:t xml:space="preserve">Maths skill: Measure different lengths </w:t>
      </w:r>
    </w:p>
    <w:tbl>
      <w:tblPr>
        <w:tblStyle w:val="TableGrid"/>
        <w:tblW w:w="13951" w:type="dxa"/>
        <w:tblInd w:w="57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422F8E" w14:paraId="1D8A3931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D03D" w14:textId="77777777" w:rsidR="00422F8E" w:rsidRDefault="005B53E3">
            <w:pPr>
              <w:spacing w:after="0" w:line="259" w:lineRule="auto"/>
              <w:ind w:left="0" w:right="1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A8F9" w14:textId="77777777" w:rsidR="00422F8E" w:rsidRDefault="005B53E3">
            <w:pPr>
              <w:spacing w:after="0" w:line="259" w:lineRule="auto"/>
              <w:ind w:left="897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422F8E" w14:paraId="0E331BA0" w14:textId="77777777">
        <w:trPr>
          <w:trHeight w:val="2588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D362" w14:textId="77777777" w:rsidR="00422F8E" w:rsidRDefault="005B53E3">
            <w:pPr>
              <w:spacing w:after="1" w:line="241" w:lineRule="auto"/>
              <w:ind w:left="0" w:firstLine="0"/>
            </w:pPr>
            <w:r>
              <w:t xml:space="preserve">Can you cut out the measuring bar on the next page and use it to measure the gap between the lines (of 2 </w:t>
            </w:r>
            <w:proofErr w:type="spellStart"/>
            <w:r>
              <w:t>cms</w:t>
            </w:r>
            <w:proofErr w:type="spellEnd"/>
            <w:r>
              <w:t xml:space="preserve"> apart)?  Can you put the measuring bar at the left side of the paper? </w:t>
            </w:r>
          </w:p>
          <w:p w14:paraId="327A347D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53C69BE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9B158B1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60C2" w14:textId="77777777" w:rsidR="00422F8E" w:rsidRDefault="005B53E3">
            <w:pPr>
              <w:numPr>
                <w:ilvl w:val="0"/>
                <w:numId w:val="4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4420BFE1" w14:textId="77777777" w:rsidR="00422F8E" w:rsidRDefault="005B53E3">
            <w:pPr>
              <w:numPr>
                <w:ilvl w:val="0"/>
                <w:numId w:val="4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376DE691" w14:textId="77777777" w:rsidR="00422F8E" w:rsidRDefault="005B53E3">
            <w:pPr>
              <w:numPr>
                <w:ilvl w:val="0"/>
                <w:numId w:val="4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3826994F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7F86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Can you mark where 2 </w:t>
            </w:r>
            <w:proofErr w:type="spellStart"/>
            <w:r>
              <w:t>cms</w:t>
            </w:r>
            <w:proofErr w:type="spellEnd"/>
            <w:r>
              <w:t xml:space="preserve"> along is?  </w:t>
            </w:r>
          </w:p>
          <w:p w14:paraId="6FA40C92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3833587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3284" w14:textId="77777777" w:rsidR="00422F8E" w:rsidRDefault="005B53E3">
            <w:pPr>
              <w:numPr>
                <w:ilvl w:val="0"/>
                <w:numId w:val="5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0503CDD2" w14:textId="77777777" w:rsidR="00422F8E" w:rsidRDefault="005B53E3">
            <w:pPr>
              <w:numPr>
                <w:ilvl w:val="0"/>
                <w:numId w:val="5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7DFB98EC" w14:textId="77777777" w:rsidR="00422F8E" w:rsidRDefault="005B53E3">
            <w:pPr>
              <w:numPr>
                <w:ilvl w:val="0"/>
                <w:numId w:val="5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7720EFA1" w14:textId="77777777">
        <w:trPr>
          <w:trHeight w:val="1850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440A" w14:textId="77777777" w:rsidR="00422F8E" w:rsidRDefault="005B53E3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  <w:p w14:paraId="59431364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D4BC269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E6E233D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24AC6FB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73A2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4595F544" w14:textId="77777777" w:rsidR="00422F8E" w:rsidRDefault="005B53E3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13951" w:type="dxa"/>
        <w:tblInd w:w="57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422F8E" w14:paraId="44A2DA51" w14:textId="77777777">
        <w:trPr>
          <w:trHeight w:val="74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FC42" w14:textId="77777777" w:rsidR="00422F8E" w:rsidRDefault="005B53E3">
            <w:pPr>
              <w:spacing w:after="0" w:line="259" w:lineRule="auto"/>
              <w:ind w:left="0" w:right="1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3F8C" w14:textId="77777777" w:rsidR="00422F8E" w:rsidRDefault="005B53E3">
            <w:pPr>
              <w:spacing w:after="0" w:line="259" w:lineRule="auto"/>
              <w:ind w:left="897" w:right="804" w:firstLine="0"/>
              <w:jc w:val="center"/>
            </w:pPr>
            <w:r>
              <w:t xml:space="preserve">Parent/Carer Feedback </w:t>
            </w:r>
            <w:r>
              <w:t xml:space="preserve">Tick which one is relevant </w:t>
            </w:r>
          </w:p>
        </w:tc>
      </w:tr>
      <w:tr w:rsidR="00422F8E" w14:paraId="681CD029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2407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BD8E8C6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Can you mark each strip 2 </w:t>
            </w:r>
            <w:proofErr w:type="spellStart"/>
            <w:r>
              <w:t>cms</w:t>
            </w:r>
            <w:proofErr w:type="spellEnd"/>
            <w:r>
              <w:t xml:space="preserve"> along? </w:t>
            </w:r>
          </w:p>
          <w:p w14:paraId="7B66D1A9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2864997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4C1EFCF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F19BCC0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96B08D0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F2A" w14:textId="77777777" w:rsidR="00422F8E" w:rsidRDefault="005B53E3">
            <w:pPr>
              <w:numPr>
                <w:ilvl w:val="0"/>
                <w:numId w:val="6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72A732A9" w14:textId="77777777" w:rsidR="00422F8E" w:rsidRDefault="005B53E3">
            <w:pPr>
              <w:numPr>
                <w:ilvl w:val="0"/>
                <w:numId w:val="6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134F6686" w14:textId="77777777" w:rsidR="00422F8E" w:rsidRDefault="005B53E3">
            <w:pPr>
              <w:numPr>
                <w:ilvl w:val="0"/>
                <w:numId w:val="6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412B9A29" w14:textId="77777777">
        <w:trPr>
          <w:trHeight w:val="1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988D" w14:textId="77777777" w:rsidR="00422F8E" w:rsidRDefault="00422F8E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2306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40C5EFD6" w14:textId="77777777" w:rsidR="00422F8E" w:rsidRDefault="005B53E3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13951" w:type="dxa"/>
        <w:tblInd w:w="571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96"/>
        <w:gridCol w:w="1394"/>
        <w:gridCol w:w="1395"/>
        <w:gridCol w:w="1392"/>
        <w:gridCol w:w="1395"/>
        <w:gridCol w:w="1394"/>
        <w:gridCol w:w="1394"/>
        <w:gridCol w:w="1397"/>
        <w:gridCol w:w="1394"/>
        <w:gridCol w:w="1400"/>
      </w:tblGrid>
      <w:tr w:rsidR="00422F8E" w14:paraId="1F93A47A" w14:textId="77777777">
        <w:trPr>
          <w:trHeight w:val="1136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AF86" w14:textId="77777777" w:rsidR="00422F8E" w:rsidRDefault="005B53E3">
            <w:pPr>
              <w:spacing w:after="161" w:line="259" w:lineRule="auto"/>
              <w:ind w:left="87" w:firstLine="0"/>
              <w:jc w:val="center"/>
            </w:pPr>
            <w:r>
              <w:rPr>
                <w:b/>
              </w:rPr>
              <w:t xml:space="preserve"> </w:t>
            </w:r>
          </w:p>
          <w:p w14:paraId="70F065CB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0CD7" w14:textId="77777777" w:rsidR="00422F8E" w:rsidRDefault="005B53E3">
            <w:pPr>
              <w:spacing w:after="161" w:line="259" w:lineRule="auto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6BBF63C0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C02D" w14:textId="77777777" w:rsidR="00422F8E" w:rsidRDefault="005B53E3">
            <w:pPr>
              <w:spacing w:after="161" w:line="259" w:lineRule="auto"/>
              <w:ind w:left="87" w:firstLine="0"/>
              <w:jc w:val="center"/>
            </w:pPr>
            <w:r>
              <w:rPr>
                <w:b/>
              </w:rPr>
              <w:t xml:space="preserve"> </w:t>
            </w:r>
          </w:p>
          <w:p w14:paraId="6F7348E6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957E" w14:textId="77777777" w:rsidR="00422F8E" w:rsidRDefault="005B53E3">
            <w:pPr>
              <w:spacing w:after="161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</w:p>
          <w:p w14:paraId="5B33D904" w14:textId="77777777" w:rsidR="00422F8E" w:rsidRDefault="005B53E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4AE9" w14:textId="77777777" w:rsidR="00422F8E" w:rsidRDefault="005B53E3">
            <w:pPr>
              <w:spacing w:after="161" w:line="259" w:lineRule="auto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385BD264" w14:textId="77777777" w:rsidR="00422F8E" w:rsidRDefault="005B53E3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2902" w14:textId="77777777" w:rsidR="00422F8E" w:rsidRDefault="005B53E3">
            <w:pPr>
              <w:spacing w:after="161" w:line="259" w:lineRule="auto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4F691408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5CBD" w14:textId="77777777" w:rsidR="00422F8E" w:rsidRDefault="005B53E3">
            <w:pPr>
              <w:spacing w:after="161" w:line="259" w:lineRule="auto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601C6C5D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2458" w14:textId="77777777" w:rsidR="00422F8E" w:rsidRDefault="005B53E3">
            <w:pPr>
              <w:spacing w:after="161" w:line="259" w:lineRule="auto"/>
              <w:ind w:left="84" w:firstLine="0"/>
              <w:jc w:val="center"/>
            </w:pPr>
            <w:r>
              <w:rPr>
                <w:b/>
              </w:rPr>
              <w:t xml:space="preserve"> </w:t>
            </w:r>
          </w:p>
          <w:p w14:paraId="785D27C5" w14:textId="77777777" w:rsidR="00422F8E" w:rsidRDefault="005B53E3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AEAC" w14:textId="77777777" w:rsidR="00422F8E" w:rsidRDefault="005B53E3">
            <w:pPr>
              <w:spacing w:after="161" w:line="259" w:lineRule="auto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28F8CAF0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137B" w14:textId="77777777" w:rsidR="00422F8E" w:rsidRDefault="005B53E3">
            <w:pPr>
              <w:spacing w:after="161" w:line="259" w:lineRule="auto"/>
              <w:ind w:left="87" w:firstLine="0"/>
              <w:jc w:val="center"/>
            </w:pPr>
            <w:r>
              <w:rPr>
                <w:b/>
              </w:rPr>
              <w:t xml:space="preserve"> </w:t>
            </w:r>
          </w:p>
          <w:p w14:paraId="448E3BA9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</w:tbl>
    <w:p w14:paraId="7E19AD3D" w14:textId="77777777" w:rsidR="00422F8E" w:rsidRDefault="005B53E3">
      <w:pPr>
        <w:spacing w:after="0" w:line="259" w:lineRule="auto"/>
        <w:ind w:left="566" w:firstLine="0"/>
        <w:jc w:val="both"/>
      </w:pP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3A1803F5" w14:textId="77777777" w:rsidR="00422F8E" w:rsidRDefault="005B53E3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13951" w:type="dxa"/>
        <w:tblInd w:w="57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422F8E" w14:paraId="76BED226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9F27" w14:textId="77777777" w:rsidR="00422F8E" w:rsidRDefault="005B53E3">
            <w:pPr>
              <w:spacing w:after="0" w:line="259" w:lineRule="auto"/>
              <w:ind w:left="0" w:right="1" w:firstLine="0"/>
              <w:jc w:val="center"/>
            </w:pPr>
            <w:r>
              <w:lastRenderedPageBreak/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6A24" w14:textId="77777777" w:rsidR="00422F8E" w:rsidRDefault="005B53E3">
            <w:pPr>
              <w:spacing w:after="0" w:line="259" w:lineRule="auto"/>
              <w:ind w:left="897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422F8E" w14:paraId="2FE55F23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EB4D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F9FA73C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Can you mark each strip 2 </w:t>
            </w:r>
            <w:proofErr w:type="spellStart"/>
            <w:r>
              <w:t>cms</w:t>
            </w:r>
            <w:proofErr w:type="spellEnd"/>
            <w:r>
              <w:t xml:space="preserve"> along? </w:t>
            </w:r>
          </w:p>
          <w:p w14:paraId="2ADFA6D4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10FDA92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840FEC9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07B4681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44C8268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8476" w14:textId="77777777" w:rsidR="00422F8E" w:rsidRDefault="005B53E3">
            <w:pPr>
              <w:numPr>
                <w:ilvl w:val="0"/>
                <w:numId w:val="7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016D4A95" w14:textId="77777777" w:rsidR="00422F8E" w:rsidRDefault="005B53E3">
            <w:pPr>
              <w:numPr>
                <w:ilvl w:val="0"/>
                <w:numId w:val="7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58D2F3F2" w14:textId="77777777" w:rsidR="00422F8E" w:rsidRDefault="005B53E3">
            <w:pPr>
              <w:numPr>
                <w:ilvl w:val="0"/>
                <w:numId w:val="7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042BC570" w14:textId="77777777">
        <w:trPr>
          <w:trHeight w:val="1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86F4" w14:textId="77777777" w:rsidR="00422F8E" w:rsidRDefault="00422F8E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EBD2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1E420DC4" w14:textId="77777777" w:rsidR="00422F8E" w:rsidRDefault="005B53E3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13951" w:type="dxa"/>
        <w:tblInd w:w="571" w:type="dxa"/>
        <w:tblCellMar>
          <w:top w:w="1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96"/>
        <w:gridCol w:w="1394"/>
        <w:gridCol w:w="1395"/>
        <w:gridCol w:w="1392"/>
        <w:gridCol w:w="1395"/>
        <w:gridCol w:w="1394"/>
        <w:gridCol w:w="1394"/>
        <w:gridCol w:w="1397"/>
        <w:gridCol w:w="1394"/>
        <w:gridCol w:w="1400"/>
      </w:tblGrid>
      <w:tr w:rsidR="00422F8E" w14:paraId="243B04D4" w14:textId="77777777">
        <w:trPr>
          <w:trHeight w:val="113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D4E5" w14:textId="77777777" w:rsidR="00422F8E" w:rsidRDefault="005B53E3">
            <w:pPr>
              <w:spacing w:after="160" w:line="259" w:lineRule="auto"/>
              <w:ind w:left="87" w:firstLine="0"/>
              <w:jc w:val="center"/>
            </w:pPr>
            <w:r>
              <w:rPr>
                <w:b/>
              </w:rPr>
              <w:t xml:space="preserve"> </w:t>
            </w:r>
          </w:p>
          <w:p w14:paraId="71F233F9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CF0A" w14:textId="77777777" w:rsidR="00422F8E" w:rsidRDefault="005B53E3">
            <w:pPr>
              <w:spacing w:after="160" w:line="259" w:lineRule="auto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46D3AEF0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1437" w14:textId="77777777" w:rsidR="00422F8E" w:rsidRDefault="005B53E3">
            <w:pPr>
              <w:spacing w:after="160" w:line="259" w:lineRule="auto"/>
              <w:ind w:left="87" w:firstLine="0"/>
              <w:jc w:val="center"/>
            </w:pPr>
            <w:r>
              <w:rPr>
                <w:b/>
              </w:rPr>
              <w:t xml:space="preserve"> </w:t>
            </w:r>
          </w:p>
          <w:p w14:paraId="72735273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0920" w14:textId="77777777" w:rsidR="00422F8E" w:rsidRDefault="005B53E3">
            <w:pPr>
              <w:spacing w:after="16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</w:p>
          <w:p w14:paraId="207DFA80" w14:textId="77777777" w:rsidR="00422F8E" w:rsidRDefault="005B53E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CD3B" w14:textId="77777777" w:rsidR="00422F8E" w:rsidRDefault="005B53E3">
            <w:pPr>
              <w:spacing w:after="160" w:line="259" w:lineRule="auto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3F7103E9" w14:textId="77777777" w:rsidR="00422F8E" w:rsidRDefault="005B53E3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D350" w14:textId="77777777" w:rsidR="00422F8E" w:rsidRDefault="005B53E3">
            <w:pPr>
              <w:spacing w:after="160" w:line="259" w:lineRule="auto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0D4AA3D2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573B" w14:textId="77777777" w:rsidR="00422F8E" w:rsidRDefault="005B53E3">
            <w:pPr>
              <w:spacing w:after="160" w:line="259" w:lineRule="auto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2DCE1ECB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199A" w14:textId="77777777" w:rsidR="00422F8E" w:rsidRDefault="005B53E3">
            <w:pPr>
              <w:spacing w:after="160" w:line="259" w:lineRule="auto"/>
              <w:ind w:left="84" w:firstLine="0"/>
              <w:jc w:val="center"/>
            </w:pPr>
            <w:r>
              <w:rPr>
                <w:b/>
              </w:rPr>
              <w:t xml:space="preserve"> </w:t>
            </w:r>
          </w:p>
          <w:p w14:paraId="68630A33" w14:textId="77777777" w:rsidR="00422F8E" w:rsidRDefault="005B53E3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3DE4" w14:textId="77777777" w:rsidR="00422F8E" w:rsidRDefault="005B53E3">
            <w:pPr>
              <w:spacing w:after="160" w:line="259" w:lineRule="auto"/>
              <w:ind w:left="86" w:firstLine="0"/>
              <w:jc w:val="center"/>
            </w:pPr>
            <w:r>
              <w:rPr>
                <w:b/>
              </w:rPr>
              <w:t xml:space="preserve"> </w:t>
            </w:r>
          </w:p>
          <w:p w14:paraId="0AD214DF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559A" w14:textId="77777777" w:rsidR="00422F8E" w:rsidRDefault="005B53E3">
            <w:pPr>
              <w:spacing w:after="160" w:line="259" w:lineRule="auto"/>
              <w:ind w:left="87" w:firstLine="0"/>
              <w:jc w:val="center"/>
            </w:pPr>
            <w:r>
              <w:rPr>
                <w:b/>
              </w:rPr>
              <w:t xml:space="preserve"> </w:t>
            </w:r>
          </w:p>
          <w:p w14:paraId="551BBD53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</w:tbl>
    <w:p w14:paraId="0734ED2B" w14:textId="77777777" w:rsidR="00422F8E" w:rsidRDefault="005B53E3">
      <w:pPr>
        <w:spacing w:after="274" w:line="259" w:lineRule="auto"/>
        <w:ind w:left="0" w:right="727" w:firstLine="0"/>
        <w:jc w:val="right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4FA6AB24" w14:textId="77777777" w:rsidR="001E6E69" w:rsidRDefault="001E6E69">
      <w:pPr>
        <w:spacing w:after="160" w:line="259" w:lineRule="auto"/>
        <w:ind w:left="0" w:firstLine="0"/>
        <w:rPr>
          <w:b/>
          <w:sz w:val="40"/>
          <w:u w:val="single" w:color="000000"/>
        </w:rPr>
      </w:pPr>
      <w:r>
        <w:br w:type="page"/>
      </w:r>
    </w:p>
    <w:p w14:paraId="147B4E49" w14:textId="0DD56C41" w:rsidR="00422F8E" w:rsidRDefault="005B53E3">
      <w:pPr>
        <w:pStyle w:val="Heading1"/>
        <w:ind w:left="561"/>
      </w:pPr>
      <w:r>
        <w:lastRenderedPageBreak/>
        <w:t>Rainbow Button picture</w:t>
      </w:r>
      <w:r>
        <w:rPr>
          <w:b w:val="0"/>
          <w:sz w:val="32"/>
          <w:u w:val="none"/>
        </w:rPr>
        <w:t xml:space="preserve"> </w:t>
      </w:r>
    </w:p>
    <w:p w14:paraId="5976FAD1" w14:textId="77777777" w:rsidR="00422F8E" w:rsidRDefault="005B53E3">
      <w:pPr>
        <w:tabs>
          <w:tab w:val="center" w:pos="4576"/>
          <w:tab w:val="center" w:pos="9208"/>
        </w:tabs>
        <w:spacing w:after="18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Maths skill: I can fill in the missing numbers in a sequence. </w:t>
      </w:r>
      <w:r>
        <w:tab/>
        <w:t xml:space="preserve">        </w:t>
      </w:r>
    </w:p>
    <w:p w14:paraId="44811BE3" w14:textId="77777777" w:rsidR="00422F8E" w:rsidRDefault="005B53E3">
      <w:pPr>
        <w:spacing w:after="0" w:line="259" w:lineRule="auto"/>
        <w:ind w:left="425" w:firstLine="0"/>
      </w:pPr>
      <w:r>
        <w:t xml:space="preserve">  </w:t>
      </w:r>
      <w:r>
        <w:tab/>
        <w:t xml:space="preserve"> </w:t>
      </w:r>
      <w:r>
        <w:tab/>
        <w:t xml:space="preserve"> </w:t>
      </w:r>
    </w:p>
    <w:p w14:paraId="2817A5E3" w14:textId="77777777" w:rsidR="00422F8E" w:rsidRDefault="005B53E3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9911" w:type="dxa"/>
        <w:tblInd w:w="2590" w:type="dxa"/>
        <w:tblCellMar>
          <w:top w:w="1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3"/>
        <w:gridCol w:w="1980"/>
        <w:gridCol w:w="1983"/>
        <w:gridCol w:w="1983"/>
        <w:gridCol w:w="1982"/>
      </w:tblGrid>
      <w:tr w:rsidR="00422F8E" w14:paraId="59B86F76" w14:textId="77777777">
        <w:trPr>
          <w:trHeight w:val="56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C7D0" w14:textId="77777777" w:rsidR="00422F8E" w:rsidRDefault="005B53E3">
            <w:pPr>
              <w:spacing w:after="0" w:line="259" w:lineRule="auto"/>
              <w:ind w:left="0" w:right="1" w:firstLine="0"/>
              <w:jc w:val="center"/>
            </w:pPr>
            <w:r>
              <w:t xml:space="preserve">3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41F0" w14:textId="77777777" w:rsidR="00422F8E" w:rsidRDefault="005B53E3">
            <w:pPr>
              <w:spacing w:after="0" w:line="259" w:lineRule="auto"/>
              <w:ind w:left="2" w:firstLine="0"/>
              <w:jc w:val="center"/>
            </w:pPr>
            <w: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8A0C" w14:textId="77777777" w:rsidR="00422F8E" w:rsidRDefault="005B53E3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E3EB" w14:textId="77777777" w:rsidR="00422F8E" w:rsidRDefault="005B53E3">
            <w:pPr>
              <w:spacing w:after="0" w:line="259" w:lineRule="auto"/>
              <w:ind w:left="93" w:firstLine="0"/>
              <w:jc w:val="center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AE58" w14:textId="77777777" w:rsidR="00422F8E" w:rsidRDefault="005B53E3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22F8E" w14:paraId="45B00EA7" w14:textId="77777777">
        <w:trPr>
          <w:trHeight w:val="569"/>
        </w:trPr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98E7B3" w14:textId="77777777" w:rsidR="00422F8E" w:rsidRDefault="005B53E3">
            <w:pPr>
              <w:spacing w:after="0" w:line="259" w:lineRule="auto"/>
              <w:ind w:left="88" w:firstLine="0"/>
              <w:jc w:val="center"/>
            </w:pPr>
            <w:r>
              <w:t xml:space="preserve"> </w:t>
            </w:r>
          </w:p>
        </w:tc>
        <w:tc>
          <w:tcPr>
            <w:tcW w:w="5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FD6BBB" w14:textId="77777777" w:rsidR="00422F8E" w:rsidRDefault="005B53E3">
            <w:pPr>
              <w:spacing w:after="0" w:line="259" w:lineRule="auto"/>
              <w:ind w:left="90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1ADD7E" w14:textId="77777777" w:rsidR="00422F8E" w:rsidRDefault="005B53E3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22F8E" w14:paraId="3496E342" w14:textId="77777777">
        <w:trPr>
          <w:trHeight w:val="56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FB75" w14:textId="77777777" w:rsidR="00422F8E" w:rsidRDefault="005B53E3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625D" w14:textId="77777777" w:rsidR="00422F8E" w:rsidRDefault="005B53E3">
            <w:pPr>
              <w:spacing w:after="0" w:line="259" w:lineRule="auto"/>
              <w:ind w:left="91" w:firstLine="0"/>
              <w:jc w:val="center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5FBB" w14:textId="77777777" w:rsidR="00422F8E" w:rsidRDefault="005B53E3">
            <w:pPr>
              <w:spacing w:after="0" w:line="259" w:lineRule="auto"/>
              <w:ind w:left="5" w:firstLine="0"/>
              <w:jc w:val="center"/>
            </w:pPr>
            <w: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4985" w14:textId="77777777" w:rsidR="00422F8E" w:rsidRDefault="005B53E3">
            <w:pPr>
              <w:spacing w:after="0" w:line="259" w:lineRule="auto"/>
              <w:ind w:left="93" w:firstLine="0"/>
              <w:jc w:val="center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6330" w14:textId="77777777" w:rsidR="00422F8E" w:rsidRDefault="005B53E3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22F8E" w14:paraId="2DCB70E6" w14:textId="77777777">
        <w:trPr>
          <w:trHeight w:val="567"/>
        </w:trPr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992502" w14:textId="77777777" w:rsidR="00422F8E" w:rsidRDefault="005B53E3">
            <w:pPr>
              <w:spacing w:after="0" w:line="259" w:lineRule="auto"/>
              <w:ind w:left="88" w:firstLine="0"/>
              <w:jc w:val="center"/>
            </w:pPr>
            <w:r>
              <w:t xml:space="preserve"> </w:t>
            </w:r>
          </w:p>
        </w:tc>
        <w:tc>
          <w:tcPr>
            <w:tcW w:w="5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2D82E2" w14:textId="77777777" w:rsidR="00422F8E" w:rsidRDefault="005B53E3">
            <w:pPr>
              <w:spacing w:after="0" w:line="259" w:lineRule="auto"/>
              <w:ind w:left="90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030B0B" w14:textId="77777777" w:rsidR="00422F8E" w:rsidRDefault="005B53E3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422F8E" w14:paraId="7F26FE9D" w14:textId="77777777">
        <w:trPr>
          <w:trHeight w:val="56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0177" w14:textId="77777777" w:rsidR="00422F8E" w:rsidRDefault="005B53E3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313C" w14:textId="77777777" w:rsidR="00422F8E" w:rsidRDefault="005B53E3">
            <w:pPr>
              <w:spacing w:after="0" w:line="259" w:lineRule="auto"/>
              <w:ind w:left="91" w:firstLine="0"/>
              <w:jc w:val="center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A023" w14:textId="77777777" w:rsidR="00422F8E" w:rsidRDefault="005B53E3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5AA5" w14:textId="77777777" w:rsidR="00422F8E" w:rsidRDefault="005B53E3">
            <w:pPr>
              <w:spacing w:after="0" w:line="259" w:lineRule="auto"/>
              <w:ind w:left="4" w:firstLine="0"/>
              <w:jc w:val="center"/>
            </w:pPr>
            <w:r>
              <w:t xml:space="preserve">4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566B" w14:textId="77777777" w:rsidR="00422F8E" w:rsidRDefault="005B53E3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</w:tr>
    </w:tbl>
    <w:p w14:paraId="1602D2A3" w14:textId="77777777" w:rsidR="00422F8E" w:rsidRDefault="005B53E3">
      <w:pPr>
        <w:spacing w:after="0" w:line="259" w:lineRule="auto"/>
        <w:ind w:left="0" w:right="3039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3332" w:type="dxa"/>
        <w:tblInd w:w="57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6"/>
        <w:gridCol w:w="6666"/>
      </w:tblGrid>
      <w:tr w:rsidR="00422F8E" w14:paraId="5596DE48" w14:textId="77777777">
        <w:trPr>
          <w:trHeight w:val="751"/>
        </w:trPr>
        <w:tc>
          <w:tcPr>
            <w:tcW w:w="6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6599" w14:textId="77777777" w:rsidR="00422F8E" w:rsidRDefault="005B53E3">
            <w:pPr>
              <w:spacing w:after="0" w:line="259" w:lineRule="auto"/>
              <w:ind w:left="0" w:right="2441" w:firstLine="0"/>
            </w:pPr>
            <w:r>
              <w:t xml:space="preserve">Parent/Carer Feedback Tick which one is relevant </w:t>
            </w:r>
          </w:p>
        </w:tc>
        <w:tc>
          <w:tcPr>
            <w:tcW w:w="6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62C5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  <w:tr w:rsidR="00422F8E" w14:paraId="055E9E29" w14:textId="77777777">
        <w:trPr>
          <w:trHeight w:val="1397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4B46" w14:textId="77777777" w:rsidR="00422F8E" w:rsidRDefault="005B53E3">
            <w:pPr>
              <w:numPr>
                <w:ilvl w:val="0"/>
                <w:numId w:val="8"/>
              </w:numPr>
              <w:spacing w:after="0" w:line="259" w:lineRule="auto"/>
              <w:ind w:hanging="358"/>
            </w:pPr>
            <w:r>
              <w:t xml:space="preserve">With lots of support </w:t>
            </w:r>
          </w:p>
          <w:p w14:paraId="2C866B1D" w14:textId="77777777" w:rsidR="00422F8E" w:rsidRDefault="005B53E3">
            <w:pPr>
              <w:numPr>
                <w:ilvl w:val="0"/>
                <w:numId w:val="8"/>
              </w:numPr>
              <w:spacing w:after="0" w:line="259" w:lineRule="auto"/>
              <w:ind w:hanging="358"/>
            </w:pPr>
            <w:r>
              <w:t xml:space="preserve">With a prompt  </w:t>
            </w:r>
          </w:p>
          <w:p w14:paraId="3BC7F13B" w14:textId="77777777" w:rsidR="00422F8E" w:rsidRDefault="005B53E3">
            <w:pPr>
              <w:numPr>
                <w:ilvl w:val="0"/>
                <w:numId w:val="8"/>
              </w:numPr>
              <w:spacing w:after="0" w:line="259" w:lineRule="auto"/>
              <w:ind w:hanging="358"/>
            </w:pPr>
            <w:r>
              <w:t xml:space="preserve">Can do independently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3908" w14:textId="77777777" w:rsidR="00422F8E" w:rsidRDefault="005B53E3">
            <w:pPr>
              <w:spacing w:after="0" w:line="259" w:lineRule="auto"/>
              <w:ind w:left="470" w:firstLine="0"/>
            </w:pPr>
            <w:r>
              <w:t xml:space="preserve"> </w:t>
            </w:r>
          </w:p>
        </w:tc>
      </w:tr>
    </w:tbl>
    <w:p w14:paraId="19E62B7E" w14:textId="77777777" w:rsidR="00422F8E" w:rsidRDefault="005B53E3">
      <w:pPr>
        <w:spacing w:after="160" w:line="259" w:lineRule="auto"/>
        <w:ind w:left="566" w:firstLine="0"/>
      </w:pPr>
      <w:r>
        <w:t xml:space="preserve"> </w:t>
      </w:r>
    </w:p>
    <w:p w14:paraId="2E1F4046" w14:textId="77777777" w:rsidR="00422F8E" w:rsidRDefault="005B53E3">
      <w:pPr>
        <w:spacing w:after="160" w:line="259" w:lineRule="auto"/>
        <w:ind w:left="566" w:firstLine="0"/>
      </w:pPr>
      <w:r>
        <w:t xml:space="preserve"> </w:t>
      </w:r>
    </w:p>
    <w:p w14:paraId="7FF17A2D" w14:textId="77777777" w:rsidR="00422F8E" w:rsidRDefault="005B53E3">
      <w:pPr>
        <w:spacing w:after="173"/>
      </w:pPr>
      <w:r>
        <w:lastRenderedPageBreak/>
        <w:t xml:space="preserve">Maths skill: I can place a jumbled sequence of numbers in order. </w:t>
      </w:r>
    </w:p>
    <w:p w14:paraId="6DE8FDF7" w14:textId="77777777" w:rsidR="00422F8E" w:rsidRDefault="005B53E3">
      <w:pPr>
        <w:tabs>
          <w:tab w:val="center" w:pos="566"/>
          <w:tab w:val="center" w:pos="6178"/>
          <w:tab w:val="center" w:pos="1006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Smallest </w:t>
      </w:r>
      <w:r>
        <w:rPr>
          <w:b/>
        </w:rPr>
        <w:tab/>
        <w:t xml:space="preserve">   Largest</w:t>
      </w:r>
      <w:r>
        <w:t xml:space="preserve"> </w:t>
      </w:r>
    </w:p>
    <w:tbl>
      <w:tblPr>
        <w:tblStyle w:val="TableGrid"/>
        <w:tblW w:w="10031" w:type="dxa"/>
        <w:tblInd w:w="2530" w:type="dxa"/>
        <w:tblCellMar>
          <w:top w:w="1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1001"/>
        <w:gridCol w:w="991"/>
        <w:gridCol w:w="1114"/>
        <w:gridCol w:w="989"/>
        <w:gridCol w:w="989"/>
        <w:gridCol w:w="989"/>
        <w:gridCol w:w="987"/>
        <w:gridCol w:w="989"/>
        <w:gridCol w:w="991"/>
      </w:tblGrid>
      <w:tr w:rsidR="00422F8E" w14:paraId="37EF9773" w14:textId="77777777">
        <w:trPr>
          <w:trHeight w:val="56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E30B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t xml:space="preserve">10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EFA4" w14:textId="77777777" w:rsidR="00422F8E" w:rsidRDefault="005B53E3">
            <w:pPr>
              <w:spacing w:after="0" w:line="259" w:lineRule="auto"/>
              <w:ind w:left="2" w:firstLine="0"/>
              <w:jc w:val="center"/>
            </w:pPr>
            <w:r>
              <w:t xml:space="preserve">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4DD5" w14:textId="77777777" w:rsidR="00422F8E" w:rsidRDefault="005B53E3">
            <w:pPr>
              <w:spacing w:after="0" w:line="259" w:lineRule="auto"/>
              <w:ind w:left="2" w:firstLine="0"/>
              <w:jc w:val="center"/>
            </w:pPr>
            <w: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A38B" w14:textId="77777777" w:rsidR="00422F8E" w:rsidRDefault="005B53E3">
            <w:pPr>
              <w:spacing w:after="0" w:line="259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FEA0E" w14:textId="77777777" w:rsidR="00422F8E" w:rsidRDefault="005B53E3">
            <w:pPr>
              <w:spacing w:after="0" w:line="259" w:lineRule="auto"/>
              <w:ind w:left="88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FDC5" w14:textId="77777777" w:rsidR="00422F8E" w:rsidRDefault="005B53E3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2A83" w14:textId="77777777" w:rsidR="00422F8E" w:rsidRDefault="005B53E3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A30E" w14:textId="77777777" w:rsidR="00422F8E" w:rsidRDefault="005B53E3">
            <w:pPr>
              <w:spacing w:after="0" w:line="259" w:lineRule="auto"/>
              <w:ind w:left="90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2427" w14:textId="77777777" w:rsidR="00422F8E" w:rsidRDefault="005B53E3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E4BB" w14:textId="77777777" w:rsidR="00422F8E" w:rsidRDefault="005B53E3">
            <w:pPr>
              <w:spacing w:after="0" w:line="259" w:lineRule="auto"/>
              <w:ind w:left="86" w:firstLine="0"/>
              <w:jc w:val="center"/>
            </w:pPr>
            <w:r>
              <w:t xml:space="preserve"> </w:t>
            </w:r>
          </w:p>
        </w:tc>
      </w:tr>
    </w:tbl>
    <w:p w14:paraId="7D91F57C" w14:textId="77777777" w:rsidR="00422F8E" w:rsidRDefault="005B53E3">
      <w:pPr>
        <w:spacing w:after="6" w:line="259" w:lineRule="auto"/>
        <w:ind w:left="25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8D9A72" wp14:editId="286ADCD6">
                <wp:extent cx="6369812" cy="6096"/>
                <wp:effectExtent l="0" t="0" r="0" b="0"/>
                <wp:docPr id="37281" name="Group 37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812" cy="6096"/>
                          <a:chOff x="0" y="0"/>
                          <a:chExt cx="6369812" cy="6096"/>
                        </a:xfrm>
                      </wpg:grpSpPr>
                      <wps:wsp>
                        <wps:cNvPr id="38746" name="Shape 38746"/>
                        <wps:cNvSpPr/>
                        <wps:spPr>
                          <a:xfrm>
                            <a:off x="0" y="0"/>
                            <a:ext cx="629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9144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  <a:lnTo>
                                  <a:pt x="629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47" name="Shape 38747"/>
                        <wps:cNvSpPr/>
                        <wps:spPr>
                          <a:xfrm>
                            <a:off x="629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48" name="Shape 38748"/>
                        <wps:cNvSpPr/>
                        <wps:spPr>
                          <a:xfrm>
                            <a:off x="635508" y="0"/>
                            <a:ext cx="6297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17" h="9144">
                                <a:moveTo>
                                  <a:pt x="0" y="0"/>
                                </a:moveTo>
                                <a:lnTo>
                                  <a:pt x="629717" y="0"/>
                                </a:lnTo>
                                <a:lnTo>
                                  <a:pt x="6297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49" name="Shape 38749"/>
                        <wps:cNvSpPr/>
                        <wps:spPr>
                          <a:xfrm>
                            <a:off x="12653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50" name="Shape 38750"/>
                        <wps:cNvSpPr/>
                        <wps:spPr>
                          <a:xfrm>
                            <a:off x="1271397" y="0"/>
                            <a:ext cx="623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 h="9144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  <a:lnTo>
                                  <a:pt x="623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51" name="Shape 38751"/>
                        <wps:cNvSpPr/>
                        <wps:spPr>
                          <a:xfrm>
                            <a:off x="18947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52" name="Shape 38752"/>
                        <wps:cNvSpPr/>
                        <wps:spPr>
                          <a:xfrm>
                            <a:off x="1900809" y="0"/>
                            <a:ext cx="701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0" h="9144">
                                <a:moveTo>
                                  <a:pt x="0" y="0"/>
                                </a:moveTo>
                                <a:lnTo>
                                  <a:pt x="701040" y="0"/>
                                </a:lnTo>
                                <a:lnTo>
                                  <a:pt x="701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53" name="Shape 38753"/>
                        <wps:cNvSpPr/>
                        <wps:spPr>
                          <a:xfrm>
                            <a:off x="3229991" y="0"/>
                            <a:ext cx="627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 h="9144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  <a:lnTo>
                                  <a:pt x="627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54" name="Shape 38754"/>
                        <wps:cNvSpPr/>
                        <wps:spPr>
                          <a:xfrm>
                            <a:off x="38578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55" name="Shape 38755"/>
                        <wps:cNvSpPr/>
                        <wps:spPr>
                          <a:xfrm>
                            <a:off x="3863975" y="0"/>
                            <a:ext cx="621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 h="9144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  <a:lnTo>
                                  <a:pt x="621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56" name="Shape 38756"/>
                        <wps:cNvSpPr/>
                        <wps:spPr>
                          <a:xfrm>
                            <a:off x="44857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57" name="Shape 38757"/>
                        <wps:cNvSpPr/>
                        <wps:spPr>
                          <a:xfrm>
                            <a:off x="4491863" y="0"/>
                            <a:ext cx="6205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73" h="9144">
                                <a:moveTo>
                                  <a:pt x="0" y="0"/>
                                </a:moveTo>
                                <a:lnTo>
                                  <a:pt x="620573" y="0"/>
                                </a:lnTo>
                                <a:lnTo>
                                  <a:pt x="6205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58" name="Shape 38758"/>
                        <wps:cNvSpPr/>
                        <wps:spPr>
                          <a:xfrm>
                            <a:off x="51125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59" name="Shape 38759"/>
                        <wps:cNvSpPr/>
                        <wps:spPr>
                          <a:xfrm>
                            <a:off x="5118608" y="0"/>
                            <a:ext cx="621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 h="9144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  <a:lnTo>
                                  <a:pt x="621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60" name="Shape 38760"/>
                        <wps:cNvSpPr/>
                        <wps:spPr>
                          <a:xfrm>
                            <a:off x="5740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61" name="Shape 38761"/>
                        <wps:cNvSpPr/>
                        <wps:spPr>
                          <a:xfrm>
                            <a:off x="5746496" y="0"/>
                            <a:ext cx="623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 h="9144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  <a:lnTo>
                                  <a:pt x="623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281" style="width:501.56pt;height:0.47998pt;mso-position-horizontal-relative:char;mso-position-vertical-relative:line" coordsize="63698,60">
                <v:shape id="Shape 38762" style="position:absolute;width:6294;height:91;left:0;top:0;" coordsize="629412,9144" path="m0,0l629412,0l629412,9144l0,9144l0,0">
                  <v:stroke weight="0pt" endcap="flat" joinstyle="miter" miterlimit="10" on="false" color="#000000" opacity="0"/>
                  <v:fill on="true" color="#000000"/>
                </v:shape>
                <v:shape id="Shape 38763" style="position:absolute;width:91;height:91;left:62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764" style="position:absolute;width:6297;height:91;left:6355;top:0;" coordsize="629717,9144" path="m0,0l629717,0l629717,9144l0,9144l0,0">
                  <v:stroke weight="0pt" endcap="flat" joinstyle="miter" miterlimit="10" on="false" color="#000000" opacity="0"/>
                  <v:fill on="true" color="#000000"/>
                </v:shape>
                <v:shape id="Shape 38765" style="position:absolute;width:91;height:91;left:126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766" style="position:absolute;width:6233;height:91;left:12713;top:0;" coordsize="623316,9144" path="m0,0l623316,0l623316,9144l0,9144l0,0">
                  <v:stroke weight="0pt" endcap="flat" joinstyle="miter" miterlimit="10" on="false" color="#000000" opacity="0"/>
                  <v:fill on="true" color="#000000"/>
                </v:shape>
                <v:shape id="Shape 38767" style="position:absolute;width:91;height:91;left:189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768" style="position:absolute;width:7010;height:91;left:19008;top:0;" coordsize="701040,9144" path="m0,0l701040,0l701040,9144l0,9144l0,0">
                  <v:stroke weight="0pt" endcap="flat" joinstyle="miter" miterlimit="10" on="false" color="#000000" opacity="0"/>
                  <v:fill on="true" color="#000000"/>
                </v:shape>
                <v:shape id="Shape 38769" style="position:absolute;width:6278;height:91;left:32299;top:0;" coordsize="627888,9144" path="m0,0l627888,0l627888,9144l0,9144l0,0">
                  <v:stroke weight="0pt" endcap="flat" joinstyle="miter" miterlimit="10" on="false" color="#000000" opacity="0"/>
                  <v:fill on="true" color="#000000"/>
                </v:shape>
                <v:shape id="Shape 38770" style="position:absolute;width:91;height:91;left:385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771" style="position:absolute;width:6217;height:91;left:38639;top:0;" coordsize="621792,9144" path="m0,0l621792,0l621792,9144l0,9144l0,0">
                  <v:stroke weight="0pt" endcap="flat" joinstyle="miter" miterlimit="10" on="false" color="#000000" opacity="0"/>
                  <v:fill on="true" color="#000000"/>
                </v:shape>
                <v:shape id="Shape 38772" style="position:absolute;width:91;height:91;left:4485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773" style="position:absolute;width:6205;height:91;left:44918;top:0;" coordsize="620573,9144" path="m0,0l620573,0l620573,9144l0,9144l0,0">
                  <v:stroke weight="0pt" endcap="flat" joinstyle="miter" miterlimit="10" on="false" color="#000000" opacity="0"/>
                  <v:fill on="true" color="#000000"/>
                </v:shape>
                <v:shape id="Shape 38774" style="position:absolute;width:91;height:91;left:511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775" style="position:absolute;width:6217;height:91;left:51186;top:0;" coordsize="621792,9144" path="m0,0l621792,0l621792,9144l0,9144l0,0">
                  <v:stroke weight="0pt" endcap="flat" joinstyle="miter" miterlimit="10" on="false" color="#000000" opacity="0"/>
                  <v:fill on="true" color="#000000"/>
                </v:shape>
                <v:shape id="Shape 38776" style="position:absolute;width:91;height:91;left:5740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777" style="position:absolute;width:6233;height:91;left:57464;top:0;" coordsize="623316,9144" path="m0,0l623316,0l6233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3839DAA" w14:textId="77777777" w:rsidR="00422F8E" w:rsidRDefault="005B53E3">
      <w:pPr>
        <w:spacing w:after="0" w:line="259" w:lineRule="auto"/>
        <w:ind w:left="0" w:right="2484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031" w:type="dxa"/>
        <w:tblInd w:w="2530" w:type="dxa"/>
        <w:tblCellMar>
          <w:top w:w="1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1001"/>
        <w:gridCol w:w="991"/>
        <w:gridCol w:w="1114"/>
        <w:gridCol w:w="989"/>
        <w:gridCol w:w="989"/>
        <w:gridCol w:w="989"/>
        <w:gridCol w:w="987"/>
        <w:gridCol w:w="989"/>
        <w:gridCol w:w="991"/>
      </w:tblGrid>
      <w:tr w:rsidR="00422F8E" w14:paraId="1CD82F06" w14:textId="77777777">
        <w:trPr>
          <w:trHeight w:val="56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7A45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780B" w14:textId="77777777" w:rsidR="00422F8E" w:rsidRDefault="005B53E3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02B5" w14:textId="77777777" w:rsidR="00422F8E" w:rsidRDefault="005B53E3">
            <w:pPr>
              <w:spacing w:after="0" w:line="259" w:lineRule="auto"/>
              <w:ind w:left="2" w:firstLine="0"/>
              <w:jc w:val="center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A2E2" w14:textId="77777777" w:rsidR="00422F8E" w:rsidRDefault="005B53E3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29CBC" w14:textId="77777777" w:rsidR="00422F8E" w:rsidRDefault="005B53E3">
            <w:pPr>
              <w:spacing w:after="0" w:line="259" w:lineRule="auto"/>
              <w:ind w:left="88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899A" w14:textId="77777777" w:rsidR="00422F8E" w:rsidRDefault="005B53E3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A059" w14:textId="77777777" w:rsidR="00422F8E" w:rsidRDefault="005B53E3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7A82" w14:textId="77777777" w:rsidR="00422F8E" w:rsidRDefault="005B53E3">
            <w:pPr>
              <w:spacing w:after="0" w:line="259" w:lineRule="auto"/>
              <w:ind w:left="90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9096" w14:textId="77777777" w:rsidR="00422F8E" w:rsidRDefault="005B53E3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AFA4" w14:textId="77777777" w:rsidR="00422F8E" w:rsidRDefault="005B53E3">
            <w:pPr>
              <w:spacing w:after="0" w:line="259" w:lineRule="auto"/>
              <w:ind w:left="86" w:firstLine="0"/>
              <w:jc w:val="center"/>
            </w:pPr>
            <w:r>
              <w:t xml:space="preserve"> </w:t>
            </w:r>
          </w:p>
        </w:tc>
      </w:tr>
    </w:tbl>
    <w:p w14:paraId="2C90CA2E" w14:textId="77777777" w:rsidR="00422F8E" w:rsidRDefault="005B53E3">
      <w:pPr>
        <w:spacing w:after="0" w:line="259" w:lineRule="auto"/>
        <w:ind w:left="0" w:right="2484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031" w:type="dxa"/>
        <w:tblInd w:w="25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9126"/>
      </w:tblGrid>
      <w:tr w:rsidR="00422F8E" w14:paraId="3E474346" w14:textId="77777777">
        <w:trPr>
          <w:trHeight w:val="850"/>
        </w:trPr>
        <w:tc>
          <w:tcPr>
            <w:tcW w:w="4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A907C0" w14:textId="77777777" w:rsidR="00422F8E" w:rsidRDefault="00422F8E">
            <w:pPr>
              <w:spacing w:after="0" w:line="259" w:lineRule="auto"/>
              <w:ind w:left="-3404" w:right="376" w:firstLine="0"/>
            </w:pPr>
          </w:p>
          <w:tbl>
            <w:tblPr>
              <w:tblStyle w:val="TableGrid"/>
              <w:tblW w:w="4335" w:type="dxa"/>
              <w:tblInd w:w="0" w:type="dxa"/>
              <w:tblCellMar>
                <w:top w:w="11" w:type="dxa"/>
                <w:left w:w="110" w:type="dxa"/>
                <w:bottom w:w="0" w:type="dxa"/>
                <w:right w:w="31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1162"/>
              <w:gridCol w:w="1082"/>
              <w:gridCol w:w="1099"/>
            </w:tblGrid>
            <w:tr w:rsidR="00422F8E" w14:paraId="7003D528" w14:textId="77777777">
              <w:trPr>
                <w:trHeight w:val="566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9B1DB3" w14:textId="77777777" w:rsidR="00422F8E" w:rsidRDefault="005B53E3">
                  <w:pPr>
                    <w:spacing w:after="0" w:line="259" w:lineRule="auto"/>
                    <w:ind w:left="0" w:right="82" w:firstLine="0"/>
                    <w:jc w:val="center"/>
                  </w:pPr>
                  <w:r>
                    <w:t xml:space="preserve">five 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CF4AC5" w14:textId="77777777" w:rsidR="00422F8E" w:rsidRDefault="005B53E3">
                  <w:pPr>
                    <w:spacing w:after="0" w:line="259" w:lineRule="auto"/>
                    <w:ind w:left="125" w:firstLine="0"/>
                  </w:pPr>
                  <w:r>
                    <w:t xml:space="preserve">eight 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45364" w14:textId="77777777" w:rsidR="00422F8E" w:rsidRDefault="005B53E3">
                  <w:pPr>
                    <w:spacing w:after="0" w:line="259" w:lineRule="auto"/>
                    <w:ind w:left="0" w:right="78" w:firstLine="0"/>
                    <w:jc w:val="center"/>
                  </w:pPr>
                  <w:r>
                    <w:t xml:space="preserve">six 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AFE57D" w14:textId="77777777" w:rsidR="00422F8E" w:rsidRDefault="005B53E3">
                  <w:pPr>
                    <w:spacing w:after="0" w:line="259" w:lineRule="auto"/>
                    <w:ind w:left="14" w:firstLine="0"/>
                    <w:jc w:val="both"/>
                  </w:pPr>
                  <w:r>
                    <w:t xml:space="preserve">seven </w:t>
                  </w:r>
                </w:p>
              </w:tc>
            </w:tr>
            <w:tr w:rsidR="00422F8E" w14:paraId="20BBD0EB" w14:textId="77777777">
              <w:trPr>
                <w:trHeight w:val="567"/>
              </w:trPr>
              <w:tc>
                <w:tcPr>
                  <w:tcW w:w="9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E155D2F" w14:textId="77777777" w:rsidR="00422F8E" w:rsidRDefault="005B53E3">
                  <w:pPr>
                    <w:spacing w:after="0" w:line="259" w:lineRule="auto"/>
                    <w:ind w:left="7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4A4C570" w14:textId="77777777" w:rsidR="00422F8E" w:rsidRDefault="005B53E3">
                  <w:pPr>
                    <w:spacing w:after="0" w:line="259" w:lineRule="auto"/>
                    <w:ind w:left="15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0375312" w14:textId="77777777" w:rsidR="00422F8E" w:rsidRDefault="005B53E3">
                  <w:pPr>
                    <w:spacing w:after="0" w:line="259" w:lineRule="auto"/>
                    <w:ind w:left="7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57ABD46" w14:textId="77777777" w:rsidR="00422F8E" w:rsidRDefault="005B53E3">
                  <w:pPr>
                    <w:spacing w:after="0" w:line="259" w:lineRule="auto"/>
                    <w:ind w:left="14" w:firstLine="0"/>
                    <w:jc w:val="center"/>
                  </w:pPr>
                  <w:r>
                    <w:t xml:space="preserve"> </w:t>
                  </w:r>
                </w:p>
              </w:tc>
            </w:tr>
            <w:tr w:rsidR="00422F8E" w14:paraId="330BB404" w14:textId="77777777">
              <w:trPr>
                <w:trHeight w:val="569"/>
              </w:trPr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4A7A78" w14:textId="77777777" w:rsidR="00422F8E" w:rsidRDefault="005B53E3">
                  <w:pPr>
                    <w:spacing w:after="0" w:line="259" w:lineRule="auto"/>
                    <w:ind w:left="118" w:firstLine="0"/>
                  </w:pPr>
                  <w:r>
                    <w:t xml:space="preserve">one 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494927" w14:textId="77777777" w:rsidR="00422F8E" w:rsidRDefault="005B53E3">
                  <w:pPr>
                    <w:spacing w:after="0" w:line="259" w:lineRule="auto"/>
                    <w:ind w:left="0" w:firstLine="0"/>
                  </w:pPr>
                  <w:r>
                    <w:t xml:space="preserve">four 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8824CD" w14:textId="77777777" w:rsidR="00422F8E" w:rsidRDefault="005B53E3">
                  <w:pPr>
                    <w:spacing w:after="0" w:line="259" w:lineRule="auto"/>
                    <w:ind w:left="180" w:firstLine="0"/>
                  </w:pPr>
                  <w:r>
                    <w:t xml:space="preserve">two 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F898D3" w14:textId="77777777" w:rsidR="00422F8E" w:rsidRDefault="005B53E3">
                  <w:pPr>
                    <w:spacing w:after="0" w:line="259" w:lineRule="auto"/>
                    <w:ind w:left="77" w:firstLine="0"/>
                  </w:pPr>
                  <w:r>
                    <w:t xml:space="preserve">three </w:t>
                  </w:r>
                </w:p>
              </w:tc>
            </w:tr>
          </w:tbl>
          <w:p w14:paraId="6305BD5D" w14:textId="77777777" w:rsidR="00422F8E" w:rsidRDefault="00422F8E">
            <w:pPr>
              <w:spacing w:after="160" w:line="259" w:lineRule="auto"/>
              <w:ind w:left="0" w:firstLine="0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14:paraId="6E3E96AA" w14:textId="77777777" w:rsidR="00422F8E" w:rsidRDefault="00422F8E">
            <w:pPr>
              <w:spacing w:after="0" w:line="259" w:lineRule="auto"/>
              <w:ind w:left="-8114" w:right="13435" w:firstLine="0"/>
            </w:pPr>
          </w:p>
          <w:tbl>
            <w:tblPr>
              <w:tblStyle w:val="TableGrid"/>
              <w:tblW w:w="4945" w:type="dxa"/>
              <w:tblInd w:w="376" w:type="dxa"/>
              <w:tblCellMar>
                <w:top w:w="11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989"/>
              <w:gridCol w:w="987"/>
              <w:gridCol w:w="989"/>
              <w:gridCol w:w="991"/>
            </w:tblGrid>
            <w:tr w:rsidR="00422F8E" w14:paraId="061E2B7B" w14:textId="77777777">
              <w:trPr>
                <w:trHeight w:val="566"/>
              </w:trPr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26D797" w14:textId="77777777" w:rsidR="00422F8E" w:rsidRDefault="005B53E3">
                  <w:pPr>
                    <w:spacing w:after="0" w:line="259" w:lineRule="auto"/>
                    <w:ind w:left="89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29A1FB" w14:textId="77777777" w:rsidR="00422F8E" w:rsidRDefault="005B53E3">
                  <w:pPr>
                    <w:spacing w:after="0" w:line="259" w:lineRule="auto"/>
                    <w:ind w:left="89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380A33" w14:textId="77777777" w:rsidR="00422F8E" w:rsidRDefault="005B53E3">
                  <w:pPr>
                    <w:spacing w:after="0" w:line="259" w:lineRule="auto"/>
                    <w:ind w:left="9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EC3592" w14:textId="77777777" w:rsidR="00422F8E" w:rsidRDefault="005B53E3">
                  <w:pPr>
                    <w:spacing w:after="0" w:line="259" w:lineRule="auto"/>
                    <w:ind w:left="89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0035F" w14:textId="77777777" w:rsidR="00422F8E" w:rsidRDefault="005B53E3">
                  <w:pPr>
                    <w:spacing w:after="0" w:line="259" w:lineRule="auto"/>
                    <w:ind w:left="86" w:firstLine="0"/>
                    <w:jc w:val="center"/>
                  </w:pPr>
                  <w:r>
                    <w:t xml:space="preserve"> </w:t>
                  </w:r>
                </w:p>
              </w:tc>
            </w:tr>
          </w:tbl>
          <w:p w14:paraId="4E76CA9A" w14:textId="77777777" w:rsidR="00422F8E" w:rsidRDefault="00422F8E">
            <w:pPr>
              <w:spacing w:after="160" w:line="259" w:lineRule="auto"/>
              <w:ind w:left="0" w:firstLine="0"/>
            </w:pPr>
          </w:p>
        </w:tc>
      </w:tr>
      <w:tr w:rsidR="00422F8E" w14:paraId="1B105FBC" w14:textId="77777777">
        <w:trPr>
          <w:trHeight w:val="8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EEC994A" w14:textId="77777777" w:rsidR="00422F8E" w:rsidRDefault="00422F8E">
            <w:pPr>
              <w:spacing w:after="160" w:line="259" w:lineRule="auto"/>
              <w:ind w:left="0" w:firstLine="0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182F3" w14:textId="77777777" w:rsidR="00422F8E" w:rsidRDefault="00422F8E">
            <w:pPr>
              <w:spacing w:after="0" w:line="259" w:lineRule="auto"/>
              <w:ind w:left="-8114" w:right="13435" w:firstLine="0"/>
            </w:pPr>
          </w:p>
          <w:tbl>
            <w:tblPr>
              <w:tblStyle w:val="TableGrid"/>
              <w:tblW w:w="4945" w:type="dxa"/>
              <w:tblInd w:w="376" w:type="dxa"/>
              <w:tblCellMar>
                <w:top w:w="14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989"/>
              <w:gridCol w:w="987"/>
              <w:gridCol w:w="989"/>
              <w:gridCol w:w="991"/>
            </w:tblGrid>
            <w:tr w:rsidR="00422F8E" w14:paraId="73826156" w14:textId="77777777">
              <w:trPr>
                <w:trHeight w:val="569"/>
              </w:trPr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980AA" w14:textId="77777777" w:rsidR="00422F8E" w:rsidRDefault="005B53E3">
                  <w:pPr>
                    <w:spacing w:after="0" w:line="259" w:lineRule="auto"/>
                    <w:ind w:left="89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59D22D" w14:textId="77777777" w:rsidR="00422F8E" w:rsidRDefault="005B53E3">
                  <w:pPr>
                    <w:spacing w:after="0" w:line="259" w:lineRule="auto"/>
                    <w:ind w:left="89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0C8B5" w14:textId="77777777" w:rsidR="00422F8E" w:rsidRDefault="005B53E3">
                  <w:pPr>
                    <w:spacing w:after="0" w:line="259" w:lineRule="auto"/>
                    <w:ind w:left="9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80C915" w14:textId="77777777" w:rsidR="00422F8E" w:rsidRDefault="005B53E3">
                  <w:pPr>
                    <w:spacing w:after="0" w:line="259" w:lineRule="auto"/>
                    <w:ind w:left="89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AEF1E3" w14:textId="77777777" w:rsidR="00422F8E" w:rsidRDefault="005B53E3">
                  <w:pPr>
                    <w:spacing w:after="0" w:line="259" w:lineRule="auto"/>
                    <w:ind w:left="86" w:firstLine="0"/>
                    <w:jc w:val="center"/>
                  </w:pPr>
                  <w:r>
                    <w:t xml:space="preserve"> </w:t>
                  </w:r>
                </w:p>
              </w:tc>
            </w:tr>
          </w:tbl>
          <w:p w14:paraId="6BDD1235" w14:textId="77777777" w:rsidR="00422F8E" w:rsidRDefault="00422F8E">
            <w:pPr>
              <w:spacing w:after="160" w:line="259" w:lineRule="auto"/>
              <w:ind w:left="0" w:firstLine="0"/>
            </w:pPr>
          </w:p>
        </w:tc>
      </w:tr>
    </w:tbl>
    <w:p w14:paraId="5E35791A" w14:textId="77777777" w:rsidR="00422F8E" w:rsidRDefault="005B53E3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13332" w:type="dxa"/>
        <w:tblInd w:w="57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6"/>
        <w:gridCol w:w="6666"/>
      </w:tblGrid>
      <w:tr w:rsidR="00422F8E" w14:paraId="6A6A35E4" w14:textId="77777777">
        <w:trPr>
          <w:trHeight w:val="746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B110" w14:textId="77777777" w:rsidR="00422F8E" w:rsidRDefault="005B53E3">
            <w:pPr>
              <w:spacing w:after="0" w:line="259" w:lineRule="auto"/>
              <w:ind w:left="0" w:right="2441" w:firstLine="0"/>
            </w:pPr>
            <w:r>
              <w:t xml:space="preserve">Parent/Carer Feedback Tick which one is relevant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8BC1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  <w:tr w:rsidR="00422F8E" w14:paraId="65F15292" w14:textId="77777777">
        <w:trPr>
          <w:trHeight w:val="1397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5050" w14:textId="77777777" w:rsidR="00422F8E" w:rsidRDefault="005B53E3">
            <w:pPr>
              <w:numPr>
                <w:ilvl w:val="0"/>
                <w:numId w:val="9"/>
              </w:numPr>
              <w:spacing w:after="0" w:line="259" w:lineRule="auto"/>
              <w:ind w:hanging="358"/>
            </w:pPr>
            <w:r>
              <w:t xml:space="preserve">With lots of support </w:t>
            </w:r>
          </w:p>
          <w:p w14:paraId="78EFB06D" w14:textId="77777777" w:rsidR="00422F8E" w:rsidRDefault="005B53E3">
            <w:pPr>
              <w:numPr>
                <w:ilvl w:val="0"/>
                <w:numId w:val="9"/>
              </w:numPr>
              <w:spacing w:after="0" w:line="259" w:lineRule="auto"/>
              <w:ind w:hanging="358"/>
            </w:pPr>
            <w:r>
              <w:t xml:space="preserve">With a prompt  </w:t>
            </w:r>
          </w:p>
          <w:p w14:paraId="1E503B9D" w14:textId="77777777" w:rsidR="00422F8E" w:rsidRDefault="005B53E3">
            <w:pPr>
              <w:numPr>
                <w:ilvl w:val="0"/>
                <w:numId w:val="9"/>
              </w:numPr>
              <w:spacing w:after="0" w:line="259" w:lineRule="auto"/>
              <w:ind w:hanging="358"/>
            </w:pPr>
            <w:r>
              <w:t xml:space="preserve">Can do independently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ACD0" w14:textId="77777777" w:rsidR="00422F8E" w:rsidRDefault="005B53E3">
            <w:pPr>
              <w:spacing w:after="0" w:line="259" w:lineRule="auto"/>
              <w:ind w:left="470" w:firstLine="0"/>
            </w:pPr>
            <w:r>
              <w:t xml:space="preserve"> </w:t>
            </w:r>
          </w:p>
        </w:tc>
      </w:tr>
    </w:tbl>
    <w:p w14:paraId="75F98EEA" w14:textId="77777777" w:rsidR="00422F8E" w:rsidRDefault="005B53E3">
      <w:pPr>
        <w:spacing w:after="160" w:line="259" w:lineRule="auto"/>
        <w:ind w:left="566" w:firstLine="0"/>
      </w:pPr>
      <w:r>
        <w:t xml:space="preserve"> </w:t>
      </w:r>
    </w:p>
    <w:p w14:paraId="01ECAC16" w14:textId="77777777" w:rsidR="00422F8E" w:rsidRDefault="005B53E3">
      <w:pPr>
        <w:spacing w:after="160" w:line="259" w:lineRule="auto"/>
        <w:ind w:left="566" w:firstLine="0"/>
      </w:pPr>
      <w:r>
        <w:t xml:space="preserve"> </w:t>
      </w:r>
    </w:p>
    <w:p w14:paraId="6F926BE1" w14:textId="77777777" w:rsidR="00422F8E" w:rsidRDefault="005B53E3">
      <w:pPr>
        <w:tabs>
          <w:tab w:val="center" w:pos="4311"/>
          <w:tab w:val="center" w:pos="8488"/>
          <w:tab w:val="center" w:pos="9208"/>
          <w:tab w:val="center" w:pos="9928"/>
        </w:tabs>
        <w:spacing w:after="183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Maths skill: I can match numbers in words and digits.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</w:p>
    <w:p w14:paraId="5F41972B" w14:textId="77777777" w:rsidR="00422F8E" w:rsidRDefault="005B53E3">
      <w:pPr>
        <w:spacing w:after="173" w:line="259" w:lineRule="auto"/>
        <w:ind w:left="425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tab/>
        <w:t xml:space="preserve"> </w:t>
      </w:r>
    </w:p>
    <w:p w14:paraId="725123E9" w14:textId="77777777" w:rsidR="00422F8E" w:rsidRDefault="005B53E3">
      <w:pPr>
        <w:spacing w:after="0" w:line="259" w:lineRule="auto"/>
        <w:ind w:left="425" w:firstLine="0"/>
      </w:pPr>
      <w:r>
        <w:t xml:space="preserve"> </w:t>
      </w:r>
    </w:p>
    <w:p w14:paraId="2DDB92F0" w14:textId="77777777" w:rsidR="00422F8E" w:rsidRDefault="005B53E3">
      <w:pPr>
        <w:tabs>
          <w:tab w:val="center" w:pos="4947"/>
          <w:tab w:val="center" w:pos="9577"/>
          <w:tab w:val="center" w:pos="13238"/>
        </w:tabs>
        <w:spacing w:after="18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one </w:t>
      </w:r>
      <w:r>
        <w:tab/>
        <w:t xml:space="preserve"> </w:t>
      </w:r>
      <w:r>
        <w:tab/>
        <w:t xml:space="preserve">10 </w:t>
      </w:r>
    </w:p>
    <w:p w14:paraId="5BA0CD3D" w14:textId="77777777" w:rsidR="00422F8E" w:rsidRDefault="005B53E3">
      <w:pPr>
        <w:tabs>
          <w:tab w:val="center" w:pos="4947"/>
          <w:tab w:val="center" w:pos="9577"/>
          <w:tab w:val="center" w:pos="13238"/>
        </w:tabs>
        <w:spacing w:after="171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4 </w:t>
      </w:r>
    </w:p>
    <w:p w14:paraId="42EE8503" w14:textId="77777777" w:rsidR="00422F8E" w:rsidRDefault="005B53E3">
      <w:pPr>
        <w:tabs>
          <w:tab w:val="center" w:pos="4947"/>
          <w:tab w:val="center" w:pos="9577"/>
          <w:tab w:val="center" w:pos="12148"/>
        </w:tabs>
        <w:spacing w:after="18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seven </w:t>
      </w:r>
      <w:r>
        <w:tab/>
        <w:t xml:space="preserve"> </w:t>
      </w:r>
      <w:r>
        <w:tab/>
        <w:t xml:space="preserve">7 </w:t>
      </w:r>
    </w:p>
    <w:p w14:paraId="5371947D" w14:textId="77777777" w:rsidR="00422F8E" w:rsidRDefault="005B53E3">
      <w:pPr>
        <w:spacing w:after="1" w:line="371" w:lineRule="auto"/>
        <w:ind w:left="4504" w:right="1296" w:firstLine="3"/>
        <w:jc w:val="right"/>
      </w:pPr>
      <w:r>
        <w:t xml:space="preserve"> </w:t>
      </w:r>
      <w:r>
        <w:tab/>
        <w:t xml:space="preserve"> </w:t>
      </w:r>
      <w:r>
        <w:tab/>
        <w:t xml:space="preserve"> ten </w:t>
      </w:r>
      <w:r>
        <w:tab/>
        <w:t xml:space="preserve"> </w:t>
      </w:r>
      <w:r>
        <w:tab/>
        <w:t xml:space="preserve">8 </w:t>
      </w:r>
    </w:p>
    <w:p w14:paraId="475A556D" w14:textId="77777777" w:rsidR="00422F8E" w:rsidRDefault="005B53E3">
      <w:pPr>
        <w:spacing w:after="1" w:line="371" w:lineRule="auto"/>
        <w:ind w:left="4504" w:right="1296" w:firstLine="3"/>
        <w:jc w:val="right"/>
      </w:pPr>
      <w:r>
        <w:t xml:space="preserve"> </w:t>
      </w:r>
      <w:r>
        <w:tab/>
        <w:t xml:space="preserve"> </w:t>
      </w:r>
      <w:r>
        <w:tab/>
        <w:t xml:space="preserve"> nine </w:t>
      </w:r>
      <w:r>
        <w:tab/>
        <w:t xml:space="preserve"> </w:t>
      </w:r>
      <w:r>
        <w:tab/>
        <w:t xml:space="preserve">2 six  </w:t>
      </w:r>
      <w:r>
        <w:tab/>
        <w:t xml:space="preserve"> </w:t>
      </w:r>
      <w:r>
        <w:tab/>
        <w:t xml:space="preserve">  </w:t>
      </w:r>
    </w:p>
    <w:p w14:paraId="6F8C2484" w14:textId="77777777" w:rsidR="00422F8E" w:rsidRDefault="005B53E3">
      <w:pPr>
        <w:tabs>
          <w:tab w:val="center" w:pos="897"/>
          <w:tab w:val="center" w:pos="9577"/>
          <w:tab w:val="center" w:pos="13238"/>
        </w:tabs>
        <w:spacing w:after="183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Eight  </w:t>
      </w:r>
      <w:r>
        <w:tab/>
      </w:r>
      <w:proofErr w:type="gramEnd"/>
      <w:r>
        <w:t xml:space="preserve"> </w:t>
      </w:r>
      <w:r>
        <w:tab/>
        <w:t xml:space="preserve">1 </w:t>
      </w:r>
    </w:p>
    <w:p w14:paraId="6E61C7B3" w14:textId="77777777" w:rsidR="00422F8E" w:rsidRDefault="005B53E3">
      <w:pPr>
        <w:spacing w:after="1" w:line="371" w:lineRule="auto"/>
        <w:ind w:left="4504" w:right="1296" w:firstLine="3"/>
        <w:jc w:val="right"/>
      </w:pPr>
      <w:r>
        <w:t xml:space="preserve"> </w:t>
      </w:r>
      <w:r>
        <w:tab/>
        <w:t xml:space="preserve"> </w:t>
      </w:r>
      <w:r>
        <w:tab/>
        <w:t xml:space="preserve"> two </w:t>
      </w:r>
      <w:r>
        <w:tab/>
        <w:t xml:space="preserve"> </w:t>
      </w:r>
      <w:r>
        <w:tab/>
        <w:t xml:space="preserve">9 </w:t>
      </w:r>
    </w:p>
    <w:p w14:paraId="3836FFA9" w14:textId="77777777" w:rsidR="00422F8E" w:rsidRDefault="005B53E3">
      <w:pPr>
        <w:spacing w:after="171" w:line="259" w:lineRule="auto"/>
        <w:ind w:left="0" w:right="1311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0FAC3F2" w14:textId="77777777" w:rsidR="00422F8E" w:rsidRDefault="005B53E3">
      <w:pPr>
        <w:tabs>
          <w:tab w:val="center" w:pos="4947"/>
          <w:tab w:val="center" w:pos="9577"/>
          <w:tab w:val="center" w:pos="13238"/>
        </w:tabs>
        <w:spacing w:after="1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Four </w:t>
      </w:r>
      <w:r>
        <w:tab/>
        <w:t xml:space="preserve"> </w:t>
      </w:r>
      <w:r>
        <w:tab/>
        <w:t xml:space="preserve">6 </w:t>
      </w:r>
    </w:p>
    <w:tbl>
      <w:tblPr>
        <w:tblStyle w:val="TableGrid"/>
        <w:tblW w:w="8819" w:type="dxa"/>
        <w:tblInd w:w="538" w:type="dxa"/>
        <w:tblCellMar>
          <w:top w:w="11" w:type="dxa"/>
          <w:left w:w="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2679"/>
        <w:gridCol w:w="6140"/>
      </w:tblGrid>
      <w:tr w:rsidR="00422F8E" w14:paraId="49BFEFE5" w14:textId="77777777">
        <w:trPr>
          <w:trHeight w:val="148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F4AE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Parent/Carer </w:t>
            </w:r>
          </w:p>
          <w:p w14:paraId="5A2681EA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Feedback </w:t>
            </w:r>
          </w:p>
          <w:p w14:paraId="1252CB85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Tick which one is relevant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7B2C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  <w:tr w:rsidR="00422F8E" w14:paraId="71E6A270" w14:textId="77777777">
        <w:trPr>
          <w:trHeight w:val="1915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04C6" w14:textId="77777777" w:rsidR="00422F8E" w:rsidRDefault="005B53E3">
            <w:pPr>
              <w:numPr>
                <w:ilvl w:val="0"/>
                <w:numId w:val="10"/>
              </w:numPr>
              <w:spacing w:after="25" w:line="242" w:lineRule="auto"/>
              <w:ind w:right="44" w:hanging="358"/>
            </w:pPr>
            <w:r>
              <w:lastRenderedPageBreak/>
              <w:t xml:space="preserve">With lots of support </w:t>
            </w:r>
          </w:p>
          <w:p w14:paraId="68BAFEF0" w14:textId="77777777" w:rsidR="00422F8E" w:rsidRDefault="005B53E3">
            <w:pPr>
              <w:numPr>
                <w:ilvl w:val="0"/>
                <w:numId w:val="10"/>
              </w:numPr>
              <w:spacing w:after="0" w:line="259" w:lineRule="auto"/>
              <w:ind w:right="44" w:hanging="358"/>
            </w:pPr>
            <w:r>
              <w:t xml:space="preserve">With a prompt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Can do independently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2350" w14:textId="77777777" w:rsidR="00422F8E" w:rsidRDefault="005B53E3">
            <w:pPr>
              <w:spacing w:after="384" w:line="259" w:lineRule="auto"/>
              <w:ind w:left="578" w:firstLine="0"/>
            </w:pPr>
            <w:r>
              <w:t xml:space="preserve"> </w:t>
            </w:r>
          </w:p>
          <w:p w14:paraId="06FEA402" w14:textId="77777777" w:rsidR="00422F8E" w:rsidRDefault="005B53E3">
            <w:pPr>
              <w:spacing w:after="0" w:line="259" w:lineRule="auto"/>
              <w:ind w:left="-19" w:firstLine="0"/>
            </w:pPr>
            <w:r>
              <w:t xml:space="preserve"> </w:t>
            </w:r>
          </w:p>
        </w:tc>
      </w:tr>
    </w:tbl>
    <w:p w14:paraId="37F287FE" w14:textId="77777777" w:rsidR="00422F8E" w:rsidRDefault="005B53E3">
      <w:pPr>
        <w:spacing w:after="283" w:line="259" w:lineRule="auto"/>
        <w:ind w:left="0" w:right="4740" w:firstLine="0"/>
        <w:jc w:val="center"/>
      </w:pPr>
      <w:r>
        <w:rPr>
          <w:sz w:val="2"/>
        </w:rPr>
        <w:t xml:space="preserve"> </w:t>
      </w:r>
    </w:p>
    <w:p w14:paraId="6E57E4ED" w14:textId="77777777" w:rsidR="00422F8E" w:rsidRDefault="005B53E3">
      <w:pPr>
        <w:spacing w:after="161" w:line="259" w:lineRule="auto"/>
        <w:ind w:left="566" w:firstLine="0"/>
      </w:pPr>
      <w:r>
        <w:t xml:space="preserve"> </w:t>
      </w:r>
    </w:p>
    <w:p w14:paraId="3CF64724" w14:textId="77777777" w:rsidR="00422F8E" w:rsidRDefault="005B53E3">
      <w:pPr>
        <w:spacing w:after="172"/>
      </w:pPr>
      <w:r>
        <w:t xml:space="preserve">Maths skill: Put the numbers in size order from 0 to 10. </w:t>
      </w:r>
    </w:p>
    <w:p w14:paraId="4F141169" w14:textId="77777777" w:rsidR="00422F8E" w:rsidRDefault="005B53E3">
      <w:pPr>
        <w:spacing w:after="0" w:line="259" w:lineRule="auto"/>
        <w:ind w:left="425" w:firstLine="0"/>
      </w:pPr>
      <w:r>
        <w:t xml:space="preserve"> </w:t>
      </w:r>
    </w:p>
    <w:tbl>
      <w:tblPr>
        <w:tblStyle w:val="TableGrid"/>
        <w:tblW w:w="10053" w:type="dxa"/>
        <w:tblInd w:w="430" w:type="dxa"/>
        <w:tblCellMar>
          <w:top w:w="1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3"/>
        <w:gridCol w:w="913"/>
        <w:gridCol w:w="915"/>
        <w:gridCol w:w="915"/>
        <w:gridCol w:w="914"/>
        <w:gridCol w:w="914"/>
        <w:gridCol w:w="914"/>
        <w:gridCol w:w="912"/>
        <w:gridCol w:w="914"/>
        <w:gridCol w:w="914"/>
        <w:gridCol w:w="915"/>
      </w:tblGrid>
      <w:tr w:rsidR="00422F8E" w14:paraId="733D71A3" w14:textId="77777777">
        <w:trPr>
          <w:trHeight w:val="56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C11C" w14:textId="77777777" w:rsidR="00422F8E" w:rsidRDefault="005B53E3">
            <w:pPr>
              <w:spacing w:after="0" w:line="259" w:lineRule="auto"/>
              <w:ind w:left="178" w:firstLine="0"/>
              <w:jc w:val="center"/>
            </w:pPr>
            <w:r>
              <w:t xml:space="preserve">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3274" w14:textId="77777777" w:rsidR="00422F8E" w:rsidRDefault="005B53E3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5978" w14:textId="77777777" w:rsidR="00422F8E" w:rsidRDefault="005B53E3">
            <w:pPr>
              <w:spacing w:after="0" w:line="259" w:lineRule="auto"/>
              <w:ind w:left="86" w:firstLine="0"/>
              <w:jc w:val="center"/>
            </w:pPr>
            <w: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1575" w14:textId="77777777" w:rsidR="00422F8E" w:rsidRDefault="005B53E3">
            <w:pPr>
              <w:spacing w:after="0" w:line="259" w:lineRule="auto"/>
              <w:ind w:left="86" w:firstLine="0"/>
              <w:jc w:val="center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DA34" w14:textId="77777777" w:rsidR="00422F8E" w:rsidRDefault="005B53E3">
            <w:pPr>
              <w:spacing w:after="0" w:line="259" w:lineRule="auto"/>
              <w:ind w:left="86" w:firstLine="0"/>
              <w:jc w:val="center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FFA4" w14:textId="77777777" w:rsidR="00422F8E" w:rsidRDefault="005B53E3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0F11" w14:textId="77777777" w:rsidR="00422F8E" w:rsidRDefault="005B53E3">
            <w:pPr>
              <w:spacing w:after="0" w:line="259" w:lineRule="auto"/>
              <w:ind w:left="86" w:firstLine="0"/>
              <w:jc w:val="center"/>
            </w:pP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ECDE" w14:textId="77777777" w:rsidR="00422F8E" w:rsidRDefault="005B53E3">
            <w:pPr>
              <w:spacing w:after="0" w:line="259" w:lineRule="auto"/>
              <w:ind w:left="84" w:firstLine="0"/>
              <w:jc w:val="center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FDDA" w14:textId="77777777" w:rsidR="00422F8E" w:rsidRDefault="005B53E3">
            <w:pPr>
              <w:spacing w:after="0" w:line="259" w:lineRule="auto"/>
              <w:ind w:left="86" w:firstLine="0"/>
              <w:jc w:val="center"/>
            </w:pPr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821E" w14:textId="77777777" w:rsidR="00422F8E" w:rsidRDefault="005B53E3">
            <w:pPr>
              <w:spacing w:after="0" w:line="259" w:lineRule="auto"/>
              <w:ind w:left="86" w:firstLine="0"/>
              <w:jc w:val="center"/>
            </w:pPr>
            <w: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7E47" w14:textId="77777777" w:rsidR="00422F8E" w:rsidRDefault="005B53E3">
            <w:pPr>
              <w:spacing w:after="0" w:line="259" w:lineRule="auto"/>
              <w:ind w:left="86" w:firstLine="0"/>
              <w:jc w:val="center"/>
            </w:pPr>
            <w:r>
              <w:t xml:space="preserve"> </w:t>
            </w:r>
          </w:p>
        </w:tc>
      </w:tr>
    </w:tbl>
    <w:p w14:paraId="173D6032" w14:textId="77777777" w:rsidR="00422F8E" w:rsidRDefault="005B53E3">
      <w:pPr>
        <w:spacing w:after="0" w:line="259" w:lineRule="auto"/>
        <w:ind w:left="425" w:firstLine="0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tbl>
      <w:tblPr>
        <w:tblStyle w:val="TableGrid"/>
        <w:tblW w:w="13332" w:type="dxa"/>
        <w:tblInd w:w="57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6"/>
        <w:gridCol w:w="6666"/>
      </w:tblGrid>
      <w:tr w:rsidR="00422F8E" w14:paraId="2825FA9D" w14:textId="77777777">
        <w:trPr>
          <w:trHeight w:val="747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19E2" w14:textId="77777777" w:rsidR="00422F8E" w:rsidRDefault="005B53E3">
            <w:pPr>
              <w:spacing w:after="0" w:line="259" w:lineRule="auto"/>
              <w:ind w:left="0" w:right="2441" w:firstLine="0"/>
            </w:pPr>
            <w:r>
              <w:t xml:space="preserve">Parent/Carer Feedback </w:t>
            </w:r>
            <w:r>
              <w:t xml:space="preserve">Tick which one is relevant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C407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  <w:tr w:rsidR="00422F8E" w14:paraId="6B3F8966" w14:textId="77777777">
        <w:trPr>
          <w:trHeight w:val="1397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2A1B" w14:textId="77777777" w:rsidR="00422F8E" w:rsidRDefault="005B53E3">
            <w:pPr>
              <w:numPr>
                <w:ilvl w:val="0"/>
                <w:numId w:val="11"/>
              </w:numPr>
              <w:spacing w:after="0" w:line="259" w:lineRule="auto"/>
              <w:ind w:hanging="358"/>
            </w:pPr>
            <w:r>
              <w:t xml:space="preserve">With lots of support </w:t>
            </w:r>
          </w:p>
          <w:p w14:paraId="71B83C2D" w14:textId="77777777" w:rsidR="00422F8E" w:rsidRDefault="005B53E3">
            <w:pPr>
              <w:numPr>
                <w:ilvl w:val="0"/>
                <w:numId w:val="11"/>
              </w:numPr>
              <w:spacing w:after="0" w:line="259" w:lineRule="auto"/>
              <w:ind w:hanging="358"/>
            </w:pPr>
            <w:r>
              <w:t xml:space="preserve">With a prompt  </w:t>
            </w:r>
          </w:p>
          <w:p w14:paraId="43E9798B" w14:textId="77777777" w:rsidR="00422F8E" w:rsidRDefault="005B53E3">
            <w:pPr>
              <w:numPr>
                <w:ilvl w:val="0"/>
                <w:numId w:val="11"/>
              </w:numPr>
              <w:spacing w:after="0" w:line="259" w:lineRule="auto"/>
              <w:ind w:hanging="358"/>
            </w:pPr>
            <w:r>
              <w:t xml:space="preserve">Can do independently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9240" w14:textId="77777777" w:rsidR="00422F8E" w:rsidRDefault="005B53E3">
            <w:pPr>
              <w:spacing w:after="0" w:line="259" w:lineRule="auto"/>
              <w:ind w:left="470" w:firstLine="0"/>
            </w:pPr>
            <w:r>
              <w:t xml:space="preserve"> </w:t>
            </w:r>
          </w:p>
        </w:tc>
      </w:tr>
    </w:tbl>
    <w:p w14:paraId="7F86FA79" w14:textId="77777777" w:rsidR="00422F8E" w:rsidRDefault="005B53E3">
      <w:pPr>
        <w:spacing w:after="60" w:line="259" w:lineRule="auto"/>
        <w:ind w:left="566" w:firstLine="0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517EADC6" w14:textId="77777777" w:rsidR="001E6E69" w:rsidRDefault="001E6E69">
      <w:pPr>
        <w:spacing w:after="160" w:line="259" w:lineRule="auto"/>
        <w:ind w:left="0" w:firstLine="0"/>
        <w:rPr>
          <w:b/>
          <w:u w:val="single" w:color="000000"/>
        </w:rPr>
      </w:pPr>
      <w:r>
        <w:br w:type="page"/>
      </w:r>
    </w:p>
    <w:p w14:paraId="7843EDDD" w14:textId="48006064" w:rsidR="00422F8E" w:rsidRDefault="005B53E3">
      <w:pPr>
        <w:pStyle w:val="Heading2"/>
        <w:ind w:left="561"/>
      </w:pPr>
      <w:r>
        <w:lastRenderedPageBreak/>
        <w:t>Rainbow Wool Tassels</w:t>
      </w:r>
      <w:r>
        <w:rPr>
          <w:u w:val="none"/>
        </w:rPr>
        <w:t xml:space="preserve">  </w:t>
      </w:r>
    </w:p>
    <w:p w14:paraId="61092581" w14:textId="77777777" w:rsidR="00422F8E" w:rsidRDefault="005B53E3">
      <w:r>
        <w:t xml:space="preserve">Maths skill: I can understand the properties of shape </w:t>
      </w:r>
    </w:p>
    <w:p w14:paraId="36F0A732" w14:textId="77777777" w:rsidR="00422F8E" w:rsidRDefault="00422F8E">
      <w:pPr>
        <w:spacing w:after="0" w:line="259" w:lineRule="auto"/>
        <w:ind w:left="-874" w:right="15511" w:firstLine="0"/>
      </w:pPr>
    </w:p>
    <w:tbl>
      <w:tblPr>
        <w:tblStyle w:val="TableGrid"/>
        <w:tblW w:w="14285" w:type="dxa"/>
        <w:tblInd w:w="571" w:type="dxa"/>
        <w:tblCellMar>
          <w:top w:w="6" w:type="dxa"/>
          <w:left w:w="13" w:type="dxa"/>
          <w:bottom w:w="133" w:type="dxa"/>
          <w:right w:w="115" w:type="dxa"/>
        </w:tblCellMar>
        <w:tblLook w:val="04A0" w:firstRow="1" w:lastRow="0" w:firstColumn="1" w:lastColumn="0" w:noHBand="0" w:noVBand="1"/>
      </w:tblPr>
      <w:tblGrid>
        <w:gridCol w:w="3928"/>
        <w:gridCol w:w="2856"/>
        <w:gridCol w:w="2081"/>
        <w:gridCol w:w="2079"/>
        <w:gridCol w:w="3341"/>
      </w:tblGrid>
      <w:tr w:rsidR="00422F8E" w14:paraId="07B3F046" w14:textId="77777777">
        <w:trPr>
          <w:trHeight w:val="965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0121" w14:textId="77777777" w:rsidR="00422F8E" w:rsidRDefault="005B53E3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3244" w14:textId="77777777" w:rsidR="00422F8E" w:rsidRDefault="005B53E3">
            <w:pPr>
              <w:spacing w:after="0" w:line="259" w:lineRule="auto"/>
              <w:ind w:left="99" w:firstLine="0"/>
              <w:jc w:val="center"/>
            </w:pPr>
            <w:r>
              <w:rPr>
                <w:b/>
              </w:rPr>
              <w:t xml:space="preserve">Shape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4E65" w14:textId="77777777" w:rsidR="00422F8E" w:rsidRDefault="005B53E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Number of sides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3D8E" w14:textId="77777777" w:rsidR="00422F8E" w:rsidRDefault="005B53E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Number of corners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2149" w14:textId="77777777" w:rsidR="00422F8E" w:rsidRDefault="005B53E3">
            <w:pPr>
              <w:spacing w:after="0" w:line="259" w:lineRule="auto"/>
              <w:ind w:left="95" w:firstLine="0"/>
            </w:pPr>
            <w:r>
              <w:t>2 dimensional or 3 dimensional)</w:t>
            </w:r>
            <w:r>
              <w:rPr>
                <w:b/>
              </w:rPr>
              <w:t xml:space="preserve"> </w:t>
            </w:r>
          </w:p>
        </w:tc>
      </w:tr>
      <w:tr w:rsidR="00422F8E" w14:paraId="2BD05779" w14:textId="77777777">
        <w:trPr>
          <w:trHeight w:val="168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5F8F" w14:textId="77777777" w:rsidR="00422F8E" w:rsidRDefault="005B53E3">
            <w:pPr>
              <w:spacing w:after="0" w:line="259" w:lineRule="auto"/>
              <w:ind w:left="95" w:firstLine="0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B848" w14:textId="77777777" w:rsidR="00422F8E" w:rsidRDefault="005B53E3">
            <w:pPr>
              <w:spacing w:after="0" w:line="259" w:lineRule="auto"/>
              <w:ind w:left="19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6A6B3EB" wp14:editId="6450FE5C">
                      <wp:extent cx="1487424" cy="765048"/>
                      <wp:effectExtent l="0" t="0" r="0" b="0"/>
                      <wp:docPr id="30112" name="Group 30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7424" cy="765048"/>
                                <a:chOff x="0" y="0"/>
                                <a:chExt cx="1487424" cy="765048"/>
                              </a:xfrm>
                            </wpg:grpSpPr>
                            <wps:wsp>
                              <wps:cNvPr id="1808" name="Shape 1808"/>
                              <wps:cNvSpPr/>
                              <wps:spPr>
                                <a:xfrm>
                                  <a:off x="0" y="0"/>
                                  <a:ext cx="1487424" cy="765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7424" h="765048">
                                      <a:moveTo>
                                        <a:pt x="0" y="765048"/>
                                      </a:moveTo>
                                      <a:lnTo>
                                        <a:pt x="1487424" y="765048"/>
                                      </a:lnTo>
                                      <a:lnTo>
                                        <a:pt x="14874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79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12" style="width:117.12pt;height:60.24pt;mso-position-horizontal-relative:char;mso-position-vertical-relative:line" coordsize="14874,7650">
                      <v:shape id="Shape 1808" style="position:absolute;width:14874;height:7650;left:0;top:0;" coordsize="1487424,765048" path="m0,765048l1487424,765048l1487424,0l0,0x">
                        <v:stroke weight="4.56pt" endcap="flat" joinstyle="miter" miterlimit="8" on="true" color="#41719c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7900" w14:textId="77777777" w:rsidR="00422F8E" w:rsidRDefault="005B53E3">
            <w:pPr>
              <w:spacing w:after="0" w:line="259" w:lineRule="auto"/>
              <w:ind w:left="95" w:firstLine="0"/>
            </w:pP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BC7C" w14:textId="77777777" w:rsidR="00422F8E" w:rsidRDefault="005B53E3">
            <w:pPr>
              <w:spacing w:after="0" w:line="259" w:lineRule="auto"/>
              <w:ind w:left="101" w:firstLine="0"/>
              <w:jc w:val="center"/>
            </w:pPr>
            <w:r>
              <w:t xml:space="preserve">4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9F76" w14:textId="77777777" w:rsidR="00422F8E" w:rsidRDefault="005B53E3">
            <w:pPr>
              <w:spacing w:after="0" w:line="259" w:lineRule="auto"/>
              <w:ind w:left="102" w:firstLine="0"/>
              <w:jc w:val="center"/>
            </w:pPr>
            <w:r>
              <w:t xml:space="preserve">2D </w:t>
            </w:r>
          </w:p>
        </w:tc>
      </w:tr>
      <w:tr w:rsidR="00422F8E" w14:paraId="7A9D8D53" w14:textId="77777777">
        <w:trPr>
          <w:trHeight w:val="2239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7C1E" w14:textId="77777777" w:rsidR="00422F8E" w:rsidRDefault="005B53E3">
            <w:pPr>
              <w:spacing w:after="0" w:line="259" w:lineRule="auto"/>
              <w:ind w:left="95" w:firstLine="0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8FD3" w14:textId="77777777" w:rsidR="00422F8E" w:rsidRDefault="005B53E3">
            <w:pPr>
              <w:spacing w:after="0" w:line="259" w:lineRule="auto"/>
              <w:ind w:left="95" w:firstLine="0"/>
            </w:pPr>
            <w:r>
              <w:t xml:space="preserve"> </w:t>
            </w:r>
          </w:p>
          <w:p w14:paraId="54604E1E" w14:textId="77777777" w:rsidR="00422F8E" w:rsidRDefault="005B53E3">
            <w:pPr>
              <w:spacing w:after="29" w:line="259" w:lineRule="auto"/>
              <w:ind w:left="71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23AEDE9" wp14:editId="79C5B8FE">
                      <wp:extent cx="775716" cy="766572"/>
                      <wp:effectExtent l="0" t="0" r="0" b="0"/>
                      <wp:docPr id="30210" name="Group 30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5716" cy="766572"/>
                                <a:chOff x="0" y="0"/>
                                <a:chExt cx="775716" cy="766572"/>
                              </a:xfrm>
                            </wpg:grpSpPr>
                            <wps:wsp>
                              <wps:cNvPr id="1811" name="Shape 1811"/>
                              <wps:cNvSpPr/>
                              <wps:spPr>
                                <a:xfrm>
                                  <a:off x="0" y="0"/>
                                  <a:ext cx="775716" cy="766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5716" h="766572">
                                      <a:moveTo>
                                        <a:pt x="0" y="766572"/>
                                      </a:moveTo>
                                      <a:lnTo>
                                        <a:pt x="775716" y="766572"/>
                                      </a:lnTo>
                                      <a:lnTo>
                                        <a:pt x="7757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79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210" style="width:61.08pt;height:60.36pt;mso-position-horizontal-relative:char;mso-position-vertical-relative:line" coordsize="7757,7665">
                      <v:shape id="Shape 1811" style="position:absolute;width:7757;height:7665;left:0;top:0;" coordsize="775716,766572" path="m0,766572l775716,766572l775716,0l0,0x">
                        <v:stroke weight="4.56pt" endcap="flat" joinstyle="miter" miterlimit="8" on="true" color="#41719c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0DA1C525" w14:textId="77777777" w:rsidR="00422F8E" w:rsidRDefault="005B53E3">
            <w:pPr>
              <w:spacing w:after="0" w:line="259" w:lineRule="auto"/>
              <w:ind w:left="95" w:firstLine="0"/>
            </w:pP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D3AB" w14:textId="77777777" w:rsidR="00422F8E" w:rsidRDefault="005B53E3">
            <w:pPr>
              <w:spacing w:after="0" w:line="259" w:lineRule="auto"/>
              <w:ind w:left="95" w:firstLine="0"/>
            </w:pP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F594" w14:textId="77777777" w:rsidR="00422F8E" w:rsidRDefault="005B53E3">
            <w:pPr>
              <w:spacing w:after="0" w:line="259" w:lineRule="auto"/>
              <w:ind w:left="101" w:firstLine="0"/>
              <w:jc w:val="center"/>
            </w:pPr>
            <w:r>
              <w:t xml:space="preserve">4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F9EC" w14:textId="77777777" w:rsidR="00422F8E" w:rsidRDefault="005B53E3">
            <w:pPr>
              <w:spacing w:after="0" w:line="259" w:lineRule="auto"/>
              <w:ind w:left="102" w:firstLine="0"/>
              <w:jc w:val="center"/>
            </w:pPr>
            <w:r>
              <w:t xml:space="preserve">2D </w:t>
            </w:r>
          </w:p>
        </w:tc>
      </w:tr>
      <w:tr w:rsidR="00422F8E" w14:paraId="17A329B7" w14:textId="77777777">
        <w:trPr>
          <w:trHeight w:val="168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AB02" w14:textId="77777777" w:rsidR="00422F8E" w:rsidRDefault="005B53E3">
            <w:pPr>
              <w:spacing w:after="0" w:line="259" w:lineRule="auto"/>
              <w:ind w:left="95" w:firstLine="0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16F7" w14:textId="77777777" w:rsidR="00422F8E" w:rsidRDefault="005B53E3">
            <w:pPr>
              <w:spacing w:after="0" w:line="259" w:lineRule="auto"/>
              <w:ind w:left="76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156CEB4" wp14:editId="6A448E8E">
                      <wp:extent cx="838200" cy="867156"/>
                      <wp:effectExtent l="0" t="0" r="0" b="0"/>
                      <wp:docPr id="30334" name="Group 30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867156"/>
                                <a:chOff x="0" y="0"/>
                                <a:chExt cx="838200" cy="867156"/>
                              </a:xfrm>
                            </wpg:grpSpPr>
                            <wps:wsp>
                              <wps:cNvPr id="1807" name="Shape 1807"/>
                              <wps:cNvSpPr/>
                              <wps:spPr>
                                <a:xfrm>
                                  <a:off x="0" y="0"/>
                                  <a:ext cx="838200" cy="867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0" h="867156">
                                      <a:moveTo>
                                        <a:pt x="0" y="433578"/>
                                      </a:moveTo>
                                      <a:cubicBezTo>
                                        <a:pt x="0" y="194056"/>
                                        <a:pt x="187579" y="0"/>
                                        <a:pt x="419100" y="0"/>
                                      </a:cubicBezTo>
                                      <a:cubicBezTo>
                                        <a:pt x="650621" y="0"/>
                                        <a:pt x="838200" y="194056"/>
                                        <a:pt x="838200" y="433578"/>
                                      </a:cubicBezTo>
                                      <a:cubicBezTo>
                                        <a:pt x="838200" y="672973"/>
                                        <a:pt x="650621" y="867156"/>
                                        <a:pt x="419100" y="867156"/>
                                      </a:cubicBezTo>
                                      <a:cubicBezTo>
                                        <a:pt x="187579" y="867156"/>
                                        <a:pt x="0" y="672973"/>
                                        <a:pt x="0" y="4335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91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BBB5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334" style="width:66pt;height:68.28pt;mso-position-horizontal-relative:char;mso-position-vertical-relative:line" coordsize="8382,8671">
                      <v:shape id="Shape 1807" style="position:absolute;width:8382;height:8671;left:0;top:0;" coordsize="838200,867156" path="m0,433578c0,194056,187579,0,419100,0c650621,0,838200,194056,838200,433578c838200,672973,650621,867156,419100,867156c187579,867156,0,672973,0,433578x">
                        <v:stroke weight="4.56pt" endcap="flat" joinstyle="round" on="true" color="#9bbb59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ADCA" w14:textId="77777777" w:rsidR="00422F8E" w:rsidRDefault="005B53E3">
            <w:pPr>
              <w:spacing w:after="0" w:line="259" w:lineRule="auto"/>
              <w:ind w:left="99" w:firstLine="0"/>
              <w:jc w:val="center"/>
            </w:pPr>
            <w:r>
              <w:t xml:space="preserve">0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F0BA" w14:textId="77777777" w:rsidR="00422F8E" w:rsidRDefault="005B53E3">
            <w:pPr>
              <w:spacing w:after="0" w:line="259" w:lineRule="auto"/>
              <w:ind w:left="191" w:firstLine="0"/>
              <w:jc w:val="center"/>
            </w:pPr>
            <w: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014F" w14:textId="77777777" w:rsidR="00422F8E" w:rsidRDefault="005B53E3">
            <w:pPr>
              <w:spacing w:after="0" w:line="259" w:lineRule="auto"/>
              <w:ind w:left="102" w:firstLine="0"/>
              <w:jc w:val="center"/>
            </w:pPr>
            <w:r>
              <w:t xml:space="preserve">2D </w:t>
            </w:r>
          </w:p>
        </w:tc>
      </w:tr>
      <w:tr w:rsidR="00422F8E" w14:paraId="126E3C33" w14:textId="77777777">
        <w:trPr>
          <w:trHeight w:val="221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082D" w14:textId="77777777" w:rsidR="00422F8E" w:rsidRDefault="005B53E3">
            <w:pPr>
              <w:spacing w:after="160" w:line="259" w:lineRule="auto"/>
              <w:ind w:left="95" w:firstLine="0"/>
            </w:pPr>
            <w:r>
              <w:lastRenderedPageBreak/>
              <w:t xml:space="preserve"> </w:t>
            </w:r>
          </w:p>
          <w:p w14:paraId="093A971E" w14:textId="77777777" w:rsidR="00422F8E" w:rsidRDefault="005B53E3">
            <w:pPr>
              <w:spacing w:after="0" w:line="259" w:lineRule="auto"/>
              <w:ind w:left="95" w:firstLine="0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41B8A" w14:textId="77777777" w:rsidR="00422F8E" w:rsidRDefault="005B53E3">
            <w:pPr>
              <w:spacing w:after="18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631DBC25" wp14:editId="06C7BA20">
                  <wp:extent cx="1673352" cy="1040892"/>
                  <wp:effectExtent l="0" t="0" r="0" b="0"/>
                  <wp:docPr id="1810" name="Picture 1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" name="Picture 18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352" cy="104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61351B" w14:textId="77777777" w:rsidR="00422F8E" w:rsidRDefault="005B53E3">
            <w:pPr>
              <w:spacing w:after="0" w:line="259" w:lineRule="auto"/>
              <w:ind w:left="95" w:firstLine="0"/>
            </w:pP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1A96" w14:textId="77777777" w:rsidR="00422F8E" w:rsidRDefault="005B53E3">
            <w:pPr>
              <w:spacing w:after="0" w:line="259" w:lineRule="auto"/>
              <w:ind w:left="99" w:firstLine="0"/>
              <w:jc w:val="center"/>
            </w:pPr>
            <w:r>
              <w:t xml:space="preserve">12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B4CC" w14:textId="77777777" w:rsidR="00422F8E" w:rsidRDefault="005B53E3">
            <w:pPr>
              <w:spacing w:after="0" w:line="259" w:lineRule="auto"/>
              <w:ind w:left="101" w:firstLine="0"/>
              <w:jc w:val="center"/>
            </w:pPr>
            <w:r>
              <w:t xml:space="preserve">8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DAD0" w14:textId="77777777" w:rsidR="00422F8E" w:rsidRDefault="005B53E3">
            <w:pPr>
              <w:spacing w:after="0" w:line="259" w:lineRule="auto"/>
              <w:ind w:left="102" w:firstLine="0"/>
              <w:jc w:val="center"/>
            </w:pPr>
            <w:r>
              <w:t xml:space="preserve">3D </w:t>
            </w:r>
          </w:p>
        </w:tc>
      </w:tr>
    </w:tbl>
    <w:p w14:paraId="2A0833D1" w14:textId="77777777" w:rsidR="00422F8E" w:rsidRDefault="005B53E3">
      <w:pPr>
        <w:spacing w:after="160" w:line="259" w:lineRule="auto"/>
        <w:ind w:left="566" w:firstLine="0"/>
      </w:pPr>
      <w:r>
        <w:t xml:space="preserve"> </w:t>
      </w:r>
    </w:p>
    <w:p w14:paraId="17B890C0" w14:textId="77777777" w:rsidR="00422F8E" w:rsidRDefault="005B53E3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13332" w:type="dxa"/>
        <w:tblInd w:w="57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6"/>
        <w:gridCol w:w="6666"/>
      </w:tblGrid>
      <w:tr w:rsidR="00422F8E" w14:paraId="46A79D5F" w14:textId="77777777">
        <w:trPr>
          <w:trHeight w:val="746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D597" w14:textId="77777777" w:rsidR="00422F8E" w:rsidRDefault="005B53E3">
            <w:pPr>
              <w:spacing w:after="0" w:line="259" w:lineRule="auto"/>
              <w:ind w:left="0" w:right="2441" w:firstLine="0"/>
            </w:pPr>
            <w:r>
              <w:t xml:space="preserve">Parent/Carer Feedback Tick which one is relevant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D267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  <w:tr w:rsidR="00422F8E" w14:paraId="6AAEB836" w14:textId="77777777">
        <w:trPr>
          <w:trHeight w:val="1397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2B57" w14:textId="77777777" w:rsidR="00422F8E" w:rsidRDefault="005B53E3">
            <w:pPr>
              <w:numPr>
                <w:ilvl w:val="0"/>
                <w:numId w:val="12"/>
              </w:numPr>
              <w:spacing w:after="0" w:line="259" w:lineRule="auto"/>
              <w:ind w:hanging="358"/>
            </w:pPr>
            <w:r>
              <w:t xml:space="preserve">With lots of support </w:t>
            </w:r>
          </w:p>
          <w:p w14:paraId="56847CAD" w14:textId="77777777" w:rsidR="00422F8E" w:rsidRDefault="005B53E3">
            <w:pPr>
              <w:numPr>
                <w:ilvl w:val="0"/>
                <w:numId w:val="12"/>
              </w:numPr>
              <w:spacing w:after="0" w:line="259" w:lineRule="auto"/>
              <w:ind w:hanging="358"/>
            </w:pPr>
            <w:r>
              <w:t xml:space="preserve">With a prompt  </w:t>
            </w:r>
          </w:p>
          <w:p w14:paraId="33AFCB0C" w14:textId="77777777" w:rsidR="00422F8E" w:rsidRDefault="005B53E3">
            <w:pPr>
              <w:numPr>
                <w:ilvl w:val="0"/>
                <w:numId w:val="12"/>
              </w:numPr>
              <w:spacing w:after="0" w:line="259" w:lineRule="auto"/>
              <w:ind w:hanging="358"/>
            </w:pPr>
            <w:r>
              <w:t xml:space="preserve">Can do independently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48CC" w14:textId="77777777" w:rsidR="00422F8E" w:rsidRDefault="005B53E3">
            <w:pPr>
              <w:spacing w:after="0" w:line="259" w:lineRule="auto"/>
              <w:ind w:left="470" w:firstLine="0"/>
            </w:pPr>
            <w:r>
              <w:t xml:space="preserve"> </w:t>
            </w:r>
          </w:p>
        </w:tc>
      </w:tr>
    </w:tbl>
    <w:p w14:paraId="4BDDE46E" w14:textId="77777777" w:rsidR="00422F8E" w:rsidRDefault="005B53E3">
      <w:pPr>
        <w:spacing w:after="161" w:line="259" w:lineRule="auto"/>
        <w:ind w:left="566" w:firstLine="0"/>
      </w:pPr>
      <w:r>
        <w:t xml:space="preserve"> </w:t>
      </w:r>
    </w:p>
    <w:p w14:paraId="6115FFE1" w14:textId="77777777" w:rsidR="001E6E69" w:rsidRDefault="001E6E69">
      <w:pPr>
        <w:spacing w:after="160" w:line="259" w:lineRule="auto"/>
        <w:ind w:left="0" w:firstLine="0"/>
        <w:rPr>
          <w:b/>
          <w:u w:val="single" w:color="000000"/>
        </w:rPr>
      </w:pPr>
      <w:r>
        <w:br w:type="page"/>
      </w:r>
    </w:p>
    <w:p w14:paraId="1A91309F" w14:textId="03DD6FC8" w:rsidR="00422F8E" w:rsidRDefault="005B53E3">
      <w:pPr>
        <w:pStyle w:val="Heading2"/>
        <w:ind w:left="561"/>
      </w:pPr>
      <w:r>
        <w:lastRenderedPageBreak/>
        <w:t>Rainbow Wool Tassels Bookmark</w:t>
      </w:r>
      <w:r>
        <w:rPr>
          <w:rFonts w:ascii="Calibri" w:eastAsia="Calibri" w:hAnsi="Calibri" w:cs="Calibri"/>
          <w:b w:val="0"/>
          <w:color w:val="FF0000"/>
          <w:u w:val="none"/>
        </w:rPr>
        <w:t xml:space="preserve"> </w:t>
      </w:r>
    </w:p>
    <w:p w14:paraId="4F030360" w14:textId="77777777" w:rsidR="00422F8E" w:rsidRDefault="005B53E3">
      <w:r>
        <w:t xml:space="preserve">Maths skill: reading numbers  </w:t>
      </w:r>
    </w:p>
    <w:tbl>
      <w:tblPr>
        <w:tblStyle w:val="TableGrid"/>
        <w:tblW w:w="13951" w:type="dxa"/>
        <w:tblInd w:w="57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422F8E" w14:paraId="6BF578A3" w14:textId="77777777">
        <w:trPr>
          <w:trHeight w:val="744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5BE2" w14:textId="77777777" w:rsidR="00422F8E" w:rsidRDefault="005B53E3">
            <w:pPr>
              <w:spacing w:after="0" w:line="259" w:lineRule="auto"/>
              <w:ind w:left="0" w:right="1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B70D" w14:textId="77777777" w:rsidR="00422F8E" w:rsidRDefault="005B53E3">
            <w:pPr>
              <w:spacing w:after="0" w:line="259" w:lineRule="auto"/>
              <w:ind w:left="897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422F8E" w14:paraId="02B348EB" w14:textId="77777777">
        <w:trPr>
          <w:trHeight w:val="228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FC6D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Can you read the following numbers in digit form? </w:t>
            </w:r>
          </w:p>
          <w:p w14:paraId="09DDBB24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15 </w:t>
            </w:r>
          </w:p>
          <w:p w14:paraId="1A6109E1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C040" w14:textId="77777777" w:rsidR="00422F8E" w:rsidRDefault="005B53E3">
            <w:pPr>
              <w:numPr>
                <w:ilvl w:val="0"/>
                <w:numId w:val="13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721023F9" w14:textId="77777777" w:rsidR="00422F8E" w:rsidRDefault="005B53E3">
            <w:pPr>
              <w:numPr>
                <w:ilvl w:val="0"/>
                <w:numId w:val="13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704107A8" w14:textId="77777777" w:rsidR="00422F8E" w:rsidRDefault="005B53E3">
            <w:pPr>
              <w:numPr>
                <w:ilvl w:val="0"/>
                <w:numId w:val="13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  <w:p w14:paraId="09CFB025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FA53582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002B3AB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22F8E" w14:paraId="6439095C" w14:textId="77777777">
        <w:trPr>
          <w:trHeight w:val="1178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0FC7" w14:textId="77777777" w:rsidR="00422F8E" w:rsidRDefault="005B53E3">
            <w:pPr>
              <w:spacing w:after="0" w:line="259" w:lineRule="auto"/>
              <w:ind w:left="0" w:right="649" w:firstLine="0"/>
            </w:pPr>
            <w:r>
              <w:t xml:space="preserve">Can you read the following number names? fifteen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13A4" w14:textId="77777777" w:rsidR="00422F8E" w:rsidRDefault="005B53E3">
            <w:pPr>
              <w:numPr>
                <w:ilvl w:val="0"/>
                <w:numId w:val="14"/>
              </w:numPr>
              <w:spacing w:after="0" w:line="259" w:lineRule="auto"/>
              <w:ind w:hanging="360"/>
            </w:pPr>
            <w:r>
              <w:t xml:space="preserve">With lots of support </w:t>
            </w:r>
          </w:p>
          <w:p w14:paraId="524963DA" w14:textId="77777777" w:rsidR="00422F8E" w:rsidRDefault="005B53E3">
            <w:pPr>
              <w:numPr>
                <w:ilvl w:val="0"/>
                <w:numId w:val="14"/>
              </w:numPr>
              <w:spacing w:after="0" w:line="259" w:lineRule="auto"/>
              <w:ind w:hanging="360"/>
            </w:pPr>
            <w:r>
              <w:t xml:space="preserve">With a prompt  </w:t>
            </w:r>
          </w:p>
          <w:p w14:paraId="648883E6" w14:textId="77777777" w:rsidR="00422F8E" w:rsidRDefault="005B53E3">
            <w:pPr>
              <w:numPr>
                <w:ilvl w:val="0"/>
                <w:numId w:val="14"/>
              </w:numPr>
              <w:spacing w:after="0" w:line="259" w:lineRule="auto"/>
              <w:ind w:hanging="360"/>
            </w:pPr>
            <w:r>
              <w:t xml:space="preserve">Can do independently </w:t>
            </w:r>
          </w:p>
        </w:tc>
      </w:tr>
      <w:tr w:rsidR="00422F8E" w14:paraId="334186DE" w14:textId="77777777">
        <w:trPr>
          <w:trHeight w:val="20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0375" w14:textId="77777777" w:rsidR="00422F8E" w:rsidRDefault="00422F8E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9510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73DFB675" w14:textId="77777777" w:rsidR="00422F8E" w:rsidRDefault="005B53E3">
      <w:pPr>
        <w:spacing w:after="249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8678F1A" w14:textId="77777777" w:rsidR="00422F8E" w:rsidRDefault="005B53E3">
      <w:pPr>
        <w:pStyle w:val="Heading2"/>
        <w:ind w:left="561"/>
      </w:pPr>
      <w:r>
        <w:lastRenderedPageBreak/>
        <w:t>Rainbow Wool Tassels keyring</w:t>
      </w:r>
      <w:r>
        <w:rPr>
          <w:u w:val="none"/>
        </w:rPr>
        <w:t xml:space="preserve"> </w:t>
      </w:r>
    </w:p>
    <w:p w14:paraId="67E9C829" w14:textId="77777777" w:rsidR="00422F8E" w:rsidRDefault="005B53E3">
      <w:r>
        <w:t xml:space="preserve">Maths skills: I can add and subtract numbers </w:t>
      </w:r>
    </w:p>
    <w:tbl>
      <w:tblPr>
        <w:tblStyle w:val="TableGrid"/>
        <w:tblW w:w="13951" w:type="dxa"/>
        <w:tblInd w:w="571" w:type="dxa"/>
        <w:tblCellMar>
          <w:top w:w="1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422F8E" w14:paraId="123D3A3D" w14:textId="77777777">
        <w:trPr>
          <w:trHeight w:val="74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C66E" w14:textId="77777777" w:rsidR="00422F8E" w:rsidRDefault="005B53E3">
            <w:pPr>
              <w:spacing w:after="0" w:line="259" w:lineRule="auto"/>
              <w:ind w:left="107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3544" w14:textId="77777777" w:rsidR="00422F8E" w:rsidRDefault="005B53E3">
            <w:pPr>
              <w:spacing w:after="0" w:line="259" w:lineRule="auto"/>
              <w:ind w:left="1005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422F8E" w14:paraId="41750AEA" w14:textId="77777777">
        <w:trPr>
          <w:trHeight w:val="3322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E30B" w14:textId="77777777" w:rsidR="00422F8E" w:rsidRDefault="005B53E3">
            <w:pPr>
              <w:spacing w:after="0" w:line="259" w:lineRule="auto"/>
              <w:ind w:left="-34" w:firstLine="0"/>
            </w:pPr>
            <w:r>
              <w:t xml:space="preserve">Work out the following: </w:t>
            </w:r>
          </w:p>
          <w:p w14:paraId="7AE5EF44" w14:textId="77777777" w:rsidR="00422F8E" w:rsidRDefault="005B53E3">
            <w:pPr>
              <w:spacing w:after="369" w:line="240" w:lineRule="auto"/>
              <w:ind w:left="108" w:firstLine="0"/>
            </w:pPr>
            <w:proofErr w:type="gramStart"/>
            <w:r>
              <w:t>You’ve</w:t>
            </w:r>
            <w:proofErr w:type="gramEnd"/>
            <w:r>
              <w:t xml:space="preserve"> got 1 bead.  You thread on another 2.  How many beads do you have altogether? </w:t>
            </w:r>
          </w:p>
          <w:p w14:paraId="6218EE79" w14:textId="77777777" w:rsidR="00422F8E" w:rsidRDefault="005B53E3">
            <w:pPr>
              <w:spacing w:after="0" w:line="259" w:lineRule="auto"/>
              <w:ind w:left="-34" w:firstLine="0"/>
            </w:pPr>
            <w:r>
              <w:t xml:space="preserve">1 + 2 =  </w:t>
            </w:r>
          </w:p>
          <w:p w14:paraId="71819203" w14:textId="77777777" w:rsidR="00422F8E" w:rsidRDefault="005B53E3">
            <w:pPr>
              <w:spacing w:after="0" w:line="259" w:lineRule="auto"/>
              <w:ind w:left="-34" w:firstLine="0"/>
            </w:pPr>
            <w:r>
              <w:t xml:space="preserve">Check this on a calculator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792D" w14:textId="77777777" w:rsidR="00422F8E" w:rsidRDefault="005B53E3">
            <w:pPr>
              <w:numPr>
                <w:ilvl w:val="0"/>
                <w:numId w:val="15"/>
              </w:numPr>
              <w:spacing w:after="0" w:line="259" w:lineRule="auto"/>
              <w:ind w:left="579" w:hanging="358"/>
            </w:pPr>
            <w:r>
              <w:t xml:space="preserve">With lots of support </w:t>
            </w:r>
          </w:p>
          <w:p w14:paraId="22F45F08" w14:textId="77777777" w:rsidR="00422F8E" w:rsidRDefault="005B53E3">
            <w:pPr>
              <w:numPr>
                <w:ilvl w:val="0"/>
                <w:numId w:val="15"/>
              </w:numPr>
              <w:spacing w:after="0" w:line="259" w:lineRule="auto"/>
              <w:ind w:left="579" w:hanging="358"/>
            </w:pPr>
            <w:r>
              <w:t xml:space="preserve">With a prompt  </w:t>
            </w:r>
          </w:p>
          <w:p w14:paraId="13EE8BC7" w14:textId="77777777" w:rsidR="00422F8E" w:rsidRDefault="005B53E3">
            <w:pPr>
              <w:numPr>
                <w:ilvl w:val="0"/>
                <w:numId w:val="15"/>
              </w:numPr>
              <w:spacing w:after="0" w:line="259" w:lineRule="auto"/>
              <w:ind w:left="579" w:hanging="358"/>
            </w:pPr>
            <w:r>
              <w:t xml:space="preserve">Can do independently </w:t>
            </w:r>
          </w:p>
        </w:tc>
      </w:tr>
      <w:tr w:rsidR="00422F8E" w14:paraId="4200EC13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80A2" w14:textId="77777777" w:rsidR="00422F8E" w:rsidRDefault="00422F8E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A795" w14:textId="77777777" w:rsidR="00422F8E" w:rsidRDefault="00422F8E">
            <w:pPr>
              <w:spacing w:after="160" w:line="259" w:lineRule="auto"/>
              <w:ind w:left="0" w:firstLine="0"/>
            </w:pPr>
          </w:p>
        </w:tc>
      </w:tr>
      <w:tr w:rsidR="00422F8E" w14:paraId="7F93C123" w14:textId="77777777">
        <w:trPr>
          <w:trHeight w:val="1179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72CA" w14:textId="77777777" w:rsidR="00422F8E" w:rsidRDefault="005B53E3">
            <w:pPr>
              <w:spacing w:after="6" w:line="242" w:lineRule="auto"/>
              <w:ind w:left="-34" w:firstLine="0"/>
            </w:pPr>
            <w:proofErr w:type="gramStart"/>
            <w:r>
              <w:t>You’ve</w:t>
            </w:r>
            <w:proofErr w:type="gramEnd"/>
            <w:r>
              <w:t xml:space="preserve"> got 10 beads in a pot.  You take </w:t>
            </w:r>
            <w:proofErr w:type="gramStart"/>
            <w:r>
              <w:t>out  3</w:t>
            </w:r>
            <w:proofErr w:type="gramEnd"/>
            <w:r>
              <w:t xml:space="preserve"> to use.  How many beads do you have left? </w:t>
            </w:r>
          </w:p>
          <w:p w14:paraId="59D979B6" w14:textId="77777777" w:rsidR="00422F8E" w:rsidRDefault="005B53E3">
            <w:pPr>
              <w:spacing w:after="0" w:line="259" w:lineRule="auto"/>
              <w:ind w:left="-34" w:firstLine="0"/>
            </w:pPr>
            <w:r>
              <w:t xml:space="preserve">10 – 3 = </w:t>
            </w:r>
          </w:p>
          <w:p w14:paraId="071F1C27" w14:textId="77777777" w:rsidR="00422F8E" w:rsidRDefault="005B53E3">
            <w:pPr>
              <w:spacing w:after="0" w:line="259" w:lineRule="auto"/>
              <w:ind w:left="108" w:firstLine="0"/>
            </w:pPr>
            <w:r>
              <w:lastRenderedPageBreak/>
              <w:t xml:space="preserve">Check this on a calculator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C043" w14:textId="77777777" w:rsidR="00422F8E" w:rsidRDefault="005B53E3">
            <w:pPr>
              <w:numPr>
                <w:ilvl w:val="0"/>
                <w:numId w:val="16"/>
              </w:numPr>
              <w:spacing w:after="0" w:line="259" w:lineRule="auto"/>
              <w:ind w:hanging="360"/>
            </w:pPr>
            <w:r>
              <w:lastRenderedPageBreak/>
              <w:t xml:space="preserve">With lots of support </w:t>
            </w:r>
          </w:p>
          <w:p w14:paraId="25E797BE" w14:textId="77777777" w:rsidR="00422F8E" w:rsidRDefault="005B53E3">
            <w:pPr>
              <w:numPr>
                <w:ilvl w:val="0"/>
                <w:numId w:val="16"/>
              </w:numPr>
              <w:spacing w:after="0" w:line="259" w:lineRule="auto"/>
              <w:ind w:hanging="360"/>
            </w:pPr>
            <w:r>
              <w:t xml:space="preserve">With a prompt  </w:t>
            </w:r>
          </w:p>
          <w:p w14:paraId="40B51FDA" w14:textId="77777777" w:rsidR="00422F8E" w:rsidRDefault="005B53E3">
            <w:pPr>
              <w:numPr>
                <w:ilvl w:val="0"/>
                <w:numId w:val="16"/>
              </w:numPr>
              <w:spacing w:after="0" w:line="259" w:lineRule="auto"/>
              <w:ind w:hanging="360"/>
            </w:pPr>
            <w:r>
              <w:t xml:space="preserve">Can do independently </w:t>
            </w:r>
          </w:p>
        </w:tc>
      </w:tr>
      <w:tr w:rsidR="00422F8E" w14:paraId="645B18DC" w14:textId="77777777">
        <w:trPr>
          <w:trHeight w:val="20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5ED6" w14:textId="77777777" w:rsidR="00422F8E" w:rsidRDefault="00422F8E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3326" w14:textId="77777777" w:rsidR="00422F8E" w:rsidRDefault="005B53E3">
            <w:pPr>
              <w:spacing w:after="0" w:line="259" w:lineRule="auto"/>
              <w:ind w:left="108" w:firstLine="0"/>
            </w:pPr>
            <w:r>
              <w:t xml:space="preserve">Comments (Optional) </w:t>
            </w:r>
          </w:p>
        </w:tc>
      </w:tr>
    </w:tbl>
    <w:p w14:paraId="15D5AAE2" w14:textId="77777777" w:rsidR="00422F8E" w:rsidRDefault="005B53E3">
      <w:pPr>
        <w:spacing w:after="83" w:line="259" w:lineRule="auto"/>
        <w:ind w:left="566" w:firstLine="0"/>
      </w:pPr>
      <w:r>
        <w:rPr>
          <w:b/>
          <w:sz w:val="40"/>
        </w:rPr>
        <w:t xml:space="preserve"> </w:t>
      </w:r>
    </w:p>
    <w:p w14:paraId="4109565A" w14:textId="77777777" w:rsidR="00422F8E" w:rsidRDefault="005B53E3">
      <w:pPr>
        <w:pStyle w:val="Heading2"/>
        <w:ind w:left="561"/>
      </w:pPr>
      <w:r>
        <w:t xml:space="preserve">Pom </w:t>
      </w:r>
      <w:proofErr w:type="spellStart"/>
      <w:r>
        <w:t>Pom</w:t>
      </w:r>
      <w:proofErr w:type="spellEnd"/>
      <w:r>
        <w:t xml:space="preserve"> using a pom </w:t>
      </w:r>
      <w:proofErr w:type="spellStart"/>
      <w:r>
        <w:t>pom</w:t>
      </w:r>
      <w:proofErr w:type="spellEnd"/>
      <w:r>
        <w:t xml:space="preserve"> maker</w:t>
      </w:r>
      <w:r>
        <w:rPr>
          <w:u w:val="none"/>
        </w:rPr>
        <w:t xml:space="preserve"> </w:t>
      </w:r>
    </w:p>
    <w:p w14:paraId="1E4281A8" w14:textId="77777777" w:rsidR="00422F8E" w:rsidRDefault="005B53E3">
      <w:pPr>
        <w:spacing w:after="172"/>
      </w:pPr>
      <w:r>
        <w:t xml:space="preserve">Maths skills: I can understand positional language </w:t>
      </w:r>
    </w:p>
    <w:p w14:paraId="7874BE07" w14:textId="77777777" w:rsidR="00422F8E" w:rsidRDefault="005B53E3">
      <w:pPr>
        <w:spacing w:after="172"/>
      </w:pPr>
      <w:r>
        <w:t xml:space="preserve">Use the following words to complete the sentences: </w:t>
      </w:r>
      <w:r>
        <w:rPr>
          <w:b/>
          <w:color w:val="0070C0"/>
        </w:rPr>
        <w:t>in between</w:t>
      </w:r>
      <w:r>
        <w:t xml:space="preserve">, </w:t>
      </w:r>
      <w:r>
        <w:rPr>
          <w:b/>
          <w:color w:val="00B050"/>
        </w:rPr>
        <w:t>first</w:t>
      </w:r>
      <w:r>
        <w:t xml:space="preserve"> or </w:t>
      </w:r>
      <w:r>
        <w:rPr>
          <w:b/>
          <w:color w:val="7030A0"/>
        </w:rPr>
        <w:t>second</w:t>
      </w:r>
      <w:r>
        <w:t xml:space="preserve">. </w:t>
      </w:r>
    </w:p>
    <w:p w14:paraId="31AB14FF" w14:textId="77777777" w:rsidR="00422F8E" w:rsidRDefault="005B53E3">
      <w:pPr>
        <w:spacing w:after="153" w:line="259" w:lineRule="auto"/>
        <w:ind w:left="566" w:firstLine="0"/>
      </w:pPr>
      <w:r>
        <w:t xml:space="preserve"> </w:t>
      </w:r>
    </w:p>
    <w:p w14:paraId="0B513742" w14:textId="77777777" w:rsidR="00422F8E" w:rsidRDefault="005B53E3">
      <w:pPr>
        <w:spacing w:after="0" w:line="259" w:lineRule="auto"/>
        <w:ind w:left="566" w:firstLine="0"/>
      </w:pPr>
      <w:r>
        <w:rPr>
          <w:noProof/>
        </w:rPr>
        <w:drawing>
          <wp:inline distT="0" distB="0" distL="0" distR="0" wp14:anchorId="373C1992" wp14:editId="17ADB582">
            <wp:extent cx="864108" cy="882396"/>
            <wp:effectExtent l="0" t="0" r="0" b="0"/>
            <wp:docPr id="2140" name="Picture 2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" name="Picture 21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4108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18E9EE" wp14:editId="1CD34806">
                <wp:extent cx="1441704" cy="882396"/>
                <wp:effectExtent l="0" t="0" r="0" b="0"/>
                <wp:docPr id="32428" name="Group 32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704" cy="882396"/>
                          <a:chOff x="0" y="0"/>
                          <a:chExt cx="1441704" cy="882396"/>
                        </a:xfrm>
                      </wpg:grpSpPr>
                      <pic:pic xmlns:pic="http://schemas.openxmlformats.org/drawingml/2006/picture">
                        <pic:nvPicPr>
                          <pic:cNvPr id="2142" name="Picture 2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608"/>
                            <a:ext cx="577596" cy="589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4" name="Picture 21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7596" y="0"/>
                            <a:ext cx="864108" cy="8823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428" style="width:113.52pt;height:69.48pt;mso-position-horizontal-relative:char;mso-position-vertical-relative:line" coordsize="14417,8823">
                <v:shape id="Picture 2142" style="position:absolute;width:5775;height:5897;left:0;top:2926;" filled="f">
                  <v:imagedata r:id="rId12"/>
                </v:shape>
                <v:shape id="Picture 2144" style="position:absolute;width:8641;height:8823;left:5775;top:0;" filled="f">
                  <v:imagedata r:id="rId13"/>
                </v:shape>
              </v:group>
            </w:pict>
          </mc:Fallback>
        </mc:AlternateContent>
      </w:r>
      <w:r>
        <w:t xml:space="preserve"> </w:t>
      </w:r>
    </w:p>
    <w:p w14:paraId="45C1906E" w14:textId="77777777" w:rsidR="00422F8E" w:rsidRDefault="005B53E3">
      <w:pPr>
        <w:spacing w:after="160" w:line="259" w:lineRule="auto"/>
        <w:ind w:left="566" w:firstLine="0"/>
      </w:pPr>
      <w:r>
        <w:t xml:space="preserve"> </w:t>
      </w:r>
    </w:p>
    <w:p w14:paraId="2DCEA14E" w14:textId="77777777" w:rsidR="00422F8E" w:rsidRDefault="005B53E3">
      <w:pPr>
        <w:spacing w:after="172"/>
      </w:pPr>
      <w:r>
        <w:t xml:space="preserve">The wool is ________________ arch 1 and </w:t>
      </w:r>
      <w:proofErr w:type="spellStart"/>
      <w:r>
        <w:t>arch</w:t>
      </w:r>
      <w:proofErr w:type="spellEnd"/>
      <w:r>
        <w:t xml:space="preserve"> 2.  </w:t>
      </w:r>
    </w:p>
    <w:p w14:paraId="6B0F02E7" w14:textId="77777777" w:rsidR="00422F8E" w:rsidRDefault="005B53E3">
      <w:pPr>
        <w:spacing w:after="154" w:line="259" w:lineRule="auto"/>
        <w:ind w:left="566" w:firstLine="0"/>
      </w:pPr>
      <w:r>
        <w:t xml:space="preserve"> </w:t>
      </w:r>
    </w:p>
    <w:p w14:paraId="39EF4264" w14:textId="77777777" w:rsidR="00422F8E" w:rsidRDefault="005B53E3">
      <w:pPr>
        <w:spacing w:after="91" w:line="259" w:lineRule="auto"/>
        <w:ind w:left="566" w:firstLine="0"/>
      </w:pPr>
      <w:r>
        <w:lastRenderedPageBreak/>
        <w:t xml:space="preserve">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7ECBB1" wp14:editId="4B594A60">
                <wp:extent cx="1441704" cy="883920"/>
                <wp:effectExtent l="0" t="0" r="0" b="0"/>
                <wp:docPr id="32787" name="Group 32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704" cy="883920"/>
                          <a:chOff x="0" y="0"/>
                          <a:chExt cx="1441704" cy="883920"/>
                        </a:xfrm>
                      </wpg:grpSpPr>
                      <pic:pic xmlns:pic="http://schemas.openxmlformats.org/drawingml/2006/picture">
                        <pic:nvPicPr>
                          <pic:cNvPr id="2195" name="Picture 21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608"/>
                            <a:ext cx="577596" cy="591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7" name="Picture 21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7596" y="0"/>
                            <a:ext cx="864108" cy="883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87" style="width:113.52pt;height:69.6pt;mso-position-horizontal-relative:char;mso-position-vertical-relative:line" coordsize="14417,8839">
                <v:shape id="Picture 2195" style="position:absolute;width:5775;height:5913;left:0;top:2926;" filled="f">
                  <v:imagedata r:id="rId12"/>
                </v:shape>
                <v:shape id="Picture 2197" style="position:absolute;width:8641;height:8839;left:5775;top:0;" filled="f">
                  <v:imagedata r:id="rId13"/>
                </v:shape>
              </v:group>
            </w:pict>
          </mc:Fallback>
        </mc:AlternateContent>
      </w:r>
      <w:r>
        <w:t xml:space="preserve"> </w:t>
      </w:r>
    </w:p>
    <w:p w14:paraId="2AD2D484" w14:textId="77777777" w:rsidR="00422F8E" w:rsidRDefault="005B53E3">
      <w:pPr>
        <w:spacing w:after="172"/>
      </w:pPr>
      <w:r>
        <w:t xml:space="preserve">The arch is first in the line.  True or false? __________________ </w:t>
      </w:r>
    </w:p>
    <w:p w14:paraId="752F8BCA" w14:textId="77777777" w:rsidR="00422F8E" w:rsidRDefault="005B53E3">
      <w:pPr>
        <w:spacing w:after="163" w:line="259" w:lineRule="auto"/>
        <w:ind w:left="566" w:firstLine="0"/>
      </w:pPr>
      <w:r>
        <w:t xml:space="preserve"> </w:t>
      </w:r>
    </w:p>
    <w:p w14:paraId="3C12BB4B" w14:textId="77777777" w:rsidR="00422F8E" w:rsidRDefault="005B53E3">
      <w:pPr>
        <w:spacing w:after="153" w:line="259" w:lineRule="auto"/>
        <w:ind w:left="566" w:firstLine="0"/>
      </w:pPr>
      <w:r>
        <w:t xml:space="preserve"> </w:t>
      </w:r>
    </w:p>
    <w:p w14:paraId="35A81047" w14:textId="77777777" w:rsidR="00422F8E" w:rsidRDefault="005B53E3">
      <w:pPr>
        <w:spacing w:after="91" w:line="259" w:lineRule="auto"/>
        <w:ind w:left="566" w:firstLine="0"/>
      </w:pPr>
      <w:r>
        <w:t xml:space="preserve">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870F21" wp14:editId="475C3F0D">
                <wp:extent cx="1441704" cy="882396"/>
                <wp:effectExtent l="0" t="0" r="0" b="0"/>
                <wp:docPr id="32788" name="Group 32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704" cy="882396"/>
                          <a:chOff x="0" y="0"/>
                          <a:chExt cx="1441704" cy="882396"/>
                        </a:xfrm>
                      </wpg:grpSpPr>
                      <pic:pic xmlns:pic="http://schemas.openxmlformats.org/drawingml/2006/picture">
                        <pic:nvPicPr>
                          <pic:cNvPr id="2199" name="Picture 21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91084"/>
                            <a:ext cx="577596" cy="591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1" name="Picture 22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7596" y="0"/>
                            <a:ext cx="864108" cy="8823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88" style="width:113.52pt;height:69.48pt;mso-position-horizontal-relative:char;mso-position-vertical-relative:line" coordsize="14417,8823">
                <v:shape id="Picture 2199" style="position:absolute;width:5775;height:5913;left:0;top:2910;" filled="f">
                  <v:imagedata r:id="rId12"/>
                </v:shape>
                <v:shape id="Picture 2201" style="position:absolute;width:8641;height:8823;left:5775;top:0;" filled="f">
                  <v:imagedata r:id="rId13"/>
                </v:shape>
              </v:group>
            </w:pict>
          </mc:Fallback>
        </mc:AlternateContent>
      </w:r>
      <w:r>
        <w:t xml:space="preserve"> </w:t>
      </w:r>
    </w:p>
    <w:p w14:paraId="0B853A14" w14:textId="77777777" w:rsidR="00422F8E" w:rsidRDefault="005B53E3">
      <w:pPr>
        <w:spacing w:after="172"/>
      </w:pPr>
      <w:r>
        <w:t xml:space="preserve">The arch is second in the line. True or false?  ____________________ </w:t>
      </w:r>
    </w:p>
    <w:p w14:paraId="1111D348" w14:textId="77777777" w:rsidR="00422F8E" w:rsidRDefault="005B53E3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13332" w:type="dxa"/>
        <w:tblInd w:w="57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6"/>
        <w:gridCol w:w="6666"/>
      </w:tblGrid>
      <w:tr w:rsidR="00422F8E" w14:paraId="1DA94ABA" w14:textId="77777777">
        <w:trPr>
          <w:trHeight w:val="746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259A" w14:textId="77777777" w:rsidR="00422F8E" w:rsidRDefault="005B53E3">
            <w:pPr>
              <w:spacing w:after="0" w:line="259" w:lineRule="auto"/>
              <w:ind w:left="0" w:right="2441" w:firstLine="0"/>
            </w:pPr>
            <w:r>
              <w:t xml:space="preserve">Parent/Carer Feedback Tick which one is relevant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8AD7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  <w:tr w:rsidR="00422F8E" w14:paraId="0FC32954" w14:textId="77777777">
        <w:trPr>
          <w:trHeight w:val="1570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755A" w14:textId="77777777" w:rsidR="00422F8E" w:rsidRDefault="005B53E3">
            <w:pPr>
              <w:numPr>
                <w:ilvl w:val="0"/>
                <w:numId w:val="17"/>
              </w:numPr>
              <w:spacing w:after="0" w:line="259" w:lineRule="auto"/>
              <w:ind w:hanging="358"/>
            </w:pPr>
            <w:r>
              <w:t xml:space="preserve">With lots of support </w:t>
            </w:r>
          </w:p>
          <w:p w14:paraId="7A369E83" w14:textId="77777777" w:rsidR="00422F8E" w:rsidRDefault="005B53E3">
            <w:pPr>
              <w:numPr>
                <w:ilvl w:val="0"/>
                <w:numId w:val="17"/>
              </w:numPr>
              <w:spacing w:after="0" w:line="259" w:lineRule="auto"/>
              <w:ind w:hanging="358"/>
            </w:pPr>
            <w:r>
              <w:t xml:space="preserve">With a prompt  </w:t>
            </w:r>
          </w:p>
          <w:p w14:paraId="1C6BF6DD" w14:textId="77777777" w:rsidR="00422F8E" w:rsidRDefault="005B53E3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 </w:t>
            </w:r>
          </w:p>
          <w:p w14:paraId="74EA3CA5" w14:textId="77777777" w:rsidR="00422F8E" w:rsidRDefault="005B53E3">
            <w:pPr>
              <w:numPr>
                <w:ilvl w:val="0"/>
                <w:numId w:val="17"/>
              </w:numPr>
              <w:spacing w:after="0" w:line="259" w:lineRule="auto"/>
              <w:ind w:hanging="358"/>
            </w:pPr>
            <w:r>
              <w:t xml:space="preserve">Can do independently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8744" w14:textId="77777777" w:rsidR="00422F8E" w:rsidRDefault="005B53E3">
            <w:pPr>
              <w:spacing w:after="0" w:line="259" w:lineRule="auto"/>
              <w:ind w:left="357" w:firstLine="0"/>
            </w:pPr>
            <w:r>
              <w:t xml:space="preserve"> </w:t>
            </w:r>
          </w:p>
        </w:tc>
      </w:tr>
    </w:tbl>
    <w:p w14:paraId="4D152507" w14:textId="77777777" w:rsidR="00422F8E" w:rsidRDefault="005B53E3">
      <w:pPr>
        <w:pStyle w:val="Heading1"/>
        <w:ind w:left="561"/>
      </w:pPr>
      <w:r>
        <w:lastRenderedPageBreak/>
        <w:t xml:space="preserve">Pom </w:t>
      </w:r>
      <w:proofErr w:type="spellStart"/>
      <w:r>
        <w:t>Pom</w:t>
      </w:r>
      <w:proofErr w:type="spellEnd"/>
      <w:r>
        <w:t xml:space="preserve"> Garland</w:t>
      </w:r>
      <w:r>
        <w:rPr>
          <w:u w:val="none"/>
        </w:rPr>
        <w:t xml:space="preserve"> </w:t>
      </w:r>
    </w:p>
    <w:p w14:paraId="3F3A4925" w14:textId="77777777" w:rsidR="00422F8E" w:rsidRDefault="005B53E3">
      <w:r>
        <w:t xml:space="preserve"> </w:t>
      </w:r>
      <w:r>
        <w:t xml:space="preserve">Maths skills: use mathematical vocabulary to state the length of an object  </w:t>
      </w:r>
    </w:p>
    <w:tbl>
      <w:tblPr>
        <w:tblStyle w:val="TableGrid"/>
        <w:tblW w:w="13951" w:type="dxa"/>
        <w:tblInd w:w="571" w:type="dxa"/>
        <w:tblCellMar>
          <w:top w:w="11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422F8E" w14:paraId="51B7F9FD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F4D9" w14:textId="77777777" w:rsidR="00422F8E" w:rsidRDefault="005B53E3">
            <w:pPr>
              <w:spacing w:after="0" w:line="259" w:lineRule="auto"/>
              <w:ind w:left="0" w:right="40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EB98" w14:textId="77777777" w:rsidR="00422F8E" w:rsidRDefault="005B53E3">
            <w:pPr>
              <w:spacing w:after="0" w:line="259" w:lineRule="auto"/>
              <w:ind w:left="897" w:right="84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422F8E" w14:paraId="049718DE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3B99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Can you put the wool along the edge of the ruler? </w:t>
            </w:r>
          </w:p>
          <w:p w14:paraId="49412A82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4089378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3F0E" w14:textId="77777777" w:rsidR="00422F8E" w:rsidRDefault="005B53E3">
            <w:pPr>
              <w:numPr>
                <w:ilvl w:val="0"/>
                <w:numId w:val="18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1595DB79" w14:textId="77777777" w:rsidR="00422F8E" w:rsidRDefault="005B53E3">
            <w:pPr>
              <w:numPr>
                <w:ilvl w:val="0"/>
                <w:numId w:val="18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31116D33" w14:textId="77777777" w:rsidR="00422F8E" w:rsidRDefault="005B53E3">
            <w:pPr>
              <w:numPr>
                <w:ilvl w:val="0"/>
                <w:numId w:val="18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7A46D927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C03C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Can you move the ruler along the wool so that the 1cm mark is where the first ruler ended? Can you do this again?  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917D" w14:textId="77777777" w:rsidR="00422F8E" w:rsidRDefault="005B53E3">
            <w:pPr>
              <w:numPr>
                <w:ilvl w:val="0"/>
                <w:numId w:val="19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63D2647D" w14:textId="77777777" w:rsidR="00422F8E" w:rsidRDefault="005B53E3">
            <w:pPr>
              <w:numPr>
                <w:ilvl w:val="0"/>
                <w:numId w:val="19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196607D3" w14:textId="77777777" w:rsidR="00422F8E" w:rsidRDefault="005B53E3">
            <w:pPr>
              <w:numPr>
                <w:ilvl w:val="0"/>
                <w:numId w:val="19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69E37FA6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B385" w14:textId="77777777" w:rsidR="00422F8E" w:rsidRDefault="005B53E3">
            <w:pPr>
              <w:spacing w:after="0" w:line="242" w:lineRule="auto"/>
              <w:ind w:left="0" w:firstLine="0"/>
            </w:pPr>
            <w:r>
              <w:t xml:space="preserve">Can you measure 10cms more of wool?  Can you cut the wool at 100cms (100cms is 1m)? </w:t>
            </w:r>
          </w:p>
          <w:p w14:paraId="74C49CA7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9A5F" w14:textId="77777777" w:rsidR="00422F8E" w:rsidRDefault="005B53E3">
            <w:pPr>
              <w:numPr>
                <w:ilvl w:val="0"/>
                <w:numId w:val="20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52C0F0F9" w14:textId="77777777" w:rsidR="00422F8E" w:rsidRDefault="005B53E3">
            <w:pPr>
              <w:numPr>
                <w:ilvl w:val="0"/>
                <w:numId w:val="20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4EE95EB7" w14:textId="77777777" w:rsidR="00422F8E" w:rsidRDefault="005B53E3">
            <w:pPr>
              <w:numPr>
                <w:ilvl w:val="0"/>
                <w:numId w:val="20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17900AF2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F618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Answer the following </w:t>
            </w:r>
          </w:p>
          <w:p w14:paraId="6E81DB0C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6BD3D85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The wool is a little longer than ____ rulers. </w:t>
            </w:r>
          </w:p>
          <w:p w14:paraId="24EDC8FF" w14:textId="77777777" w:rsidR="00422F8E" w:rsidRDefault="005B53E3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  <w:p w14:paraId="5144A285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11BB7E2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F6A44B3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ADA5A93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812F" w14:textId="77777777" w:rsidR="00422F8E" w:rsidRDefault="005B53E3">
            <w:pPr>
              <w:numPr>
                <w:ilvl w:val="0"/>
                <w:numId w:val="21"/>
              </w:numPr>
              <w:spacing w:after="0" w:line="259" w:lineRule="auto"/>
              <w:ind w:left="471" w:hanging="358"/>
            </w:pPr>
            <w:r>
              <w:lastRenderedPageBreak/>
              <w:t xml:space="preserve">With lots of support </w:t>
            </w:r>
          </w:p>
          <w:p w14:paraId="1155C25E" w14:textId="77777777" w:rsidR="00422F8E" w:rsidRDefault="005B53E3">
            <w:pPr>
              <w:numPr>
                <w:ilvl w:val="0"/>
                <w:numId w:val="21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220E3EE8" w14:textId="77777777" w:rsidR="00422F8E" w:rsidRDefault="005B53E3">
            <w:pPr>
              <w:numPr>
                <w:ilvl w:val="0"/>
                <w:numId w:val="21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4D99E413" w14:textId="77777777">
        <w:trPr>
          <w:trHeight w:val="1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B664" w14:textId="77777777" w:rsidR="00422F8E" w:rsidRDefault="00422F8E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D0F4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23CF9907" w14:textId="77777777" w:rsidR="00422F8E" w:rsidRDefault="005B53E3">
      <w:pPr>
        <w:spacing w:after="239" w:line="259" w:lineRule="auto"/>
        <w:ind w:left="927" w:firstLine="0"/>
      </w:pPr>
      <w:r>
        <w:t xml:space="preserve"> </w:t>
      </w:r>
    </w:p>
    <w:p w14:paraId="6E2E5923" w14:textId="77777777" w:rsidR="00422F8E" w:rsidRDefault="005B53E3">
      <w:pPr>
        <w:pStyle w:val="Heading1"/>
        <w:ind w:left="561"/>
      </w:pPr>
      <w:r>
        <w:t xml:space="preserve">Pom </w:t>
      </w:r>
      <w:proofErr w:type="spellStart"/>
      <w:r>
        <w:t>Pom</w:t>
      </w:r>
      <w:proofErr w:type="spellEnd"/>
      <w:r>
        <w:t xml:space="preserve"> Wreath</w:t>
      </w:r>
      <w:r>
        <w:rPr>
          <w:b w:val="0"/>
          <w:sz w:val="32"/>
          <w:u w:val="none"/>
        </w:rPr>
        <w:t xml:space="preserve"> </w:t>
      </w:r>
    </w:p>
    <w:p w14:paraId="031E8B61" w14:textId="77777777" w:rsidR="00422F8E" w:rsidRDefault="005B53E3">
      <w:r>
        <w:t>Maths skills:</w:t>
      </w:r>
      <w:r>
        <w:rPr>
          <w:u w:val="single" w:color="000000"/>
        </w:rPr>
        <w:t xml:space="preserve"> </w:t>
      </w:r>
      <w:r>
        <w:t xml:space="preserve">Compare familiar objects in terms of capacity </w:t>
      </w:r>
    </w:p>
    <w:tbl>
      <w:tblPr>
        <w:tblStyle w:val="TableGrid"/>
        <w:tblW w:w="13951" w:type="dxa"/>
        <w:tblInd w:w="571" w:type="dxa"/>
        <w:tblCellMar>
          <w:top w:w="11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5"/>
        <w:gridCol w:w="5926"/>
      </w:tblGrid>
      <w:tr w:rsidR="00422F8E" w14:paraId="2E5180F8" w14:textId="77777777">
        <w:trPr>
          <w:trHeight w:val="74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BEDC" w14:textId="77777777" w:rsidR="00422F8E" w:rsidRDefault="005B53E3">
            <w:pPr>
              <w:spacing w:after="0" w:line="259" w:lineRule="auto"/>
              <w:ind w:left="1032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E7B9" w14:textId="77777777" w:rsidR="00422F8E" w:rsidRDefault="005B53E3">
            <w:pPr>
              <w:spacing w:after="0" w:line="259" w:lineRule="auto"/>
              <w:ind w:left="1000" w:firstLine="0"/>
              <w:jc w:val="center"/>
            </w:pPr>
            <w:r>
              <w:t xml:space="preserve">Parent/Carer Feedback </w:t>
            </w:r>
            <w:r>
              <w:t xml:space="preserve">Tick which one is relevant </w:t>
            </w:r>
          </w:p>
        </w:tc>
      </w:tr>
      <w:tr w:rsidR="00422F8E" w14:paraId="3134E098" w14:textId="77777777">
        <w:trPr>
          <w:trHeight w:val="3322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7EFE" w14:textId="77777777" w:rsidR="00422F8E" w:rsidRDefault="005B53E3">
            <w:pPr>
              <w:spacing w:after="313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EBBC4D" wp14:editId="46A3A300">
                      <wp:extent cx="4221480" cy="1339596"/>
                      <wp:effectExtent l="0" t="0" r="0" b="0"/>
                      <wp:docPr id="34925" name="Group 34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1480" cy="1339596"/>
                                <a:chOff x="0" y="0"/>
                                <a:chExt cx="4221480" cy="13395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66" name="Picture 2466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9596" cy="1339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68" name="Picture 2468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 flipV="1">
                                  <a:off x="1575816" y="15240"/>
                                  <a:ext cx="1217676" cy="1319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70" name="Picture 2470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73908" y="21336"/>
                                  <a:ext cx="1147572" cy="1303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925" style="width:332.4pt;height:105.48pt;mso-position-horizontal-relative:char;mso-position-vertical-relative:line" coordsize="42214,13395">
                      <v:shape id="Picture 2466" style="position:absolute;width:13395;height:13395;left:0;top:0;" filled="f">
                        <v:imagedata r:id="rId17"/>
                      </v:shape>
                      <v:shape id="Picture 2468" style="position:absolute;width:12176;height:13197;left:15758;top:152;rotation:-179;flip:y;" filled="f">
                        <v:imagedata r:id="rId18"/>
                      </v:shape>
                      <v:shape id="Picture 2470" style="position:absolute;width:11475;height:13030;left:30739;top:213;" filled="f">
                        <v:imagedata r:id="rId19"/>
                      </v:shape>
                    </v:group>
                  </w:pict>
                </mc:Fallback>
              </mc:AlternateContent>
            </w:r>
          </w:p>
          <w:p w14:paraId="718D8207" w14:textId="77777777" w:rsidR="00422F8E" w:rsidRDefault="005B53E3">
            <w:pPr>
              <w:tabs>
                <w:tab w:val="center" w:pos="3109"/>
                <w:tab w:val="center" w:pos="5651"/>
              </w:tabs>
              <w:spacing w:after="0" w:line="259" w:lineRule="auto"/>
              <w:ind w:left="0" w:firstLine="0"/>
            </w:pPr>
            <w:r>
              <w:t xml:space="preserve">A </w:t>
            </w:r>
            <w:r>
              <w:tab/>
              <w:t xml:space="preserve">B </w:t>
            </w:r>
            <w:r>
              <w:tab/>
              <w:t xml:space="preserve">C </w:t>
            </w:r>
          </w:p>
          <w:p w14:paraId="5CC249BE" w14:textId="77777777" w:rsidR="00422F8E" w:rsidRDefault="005B53E3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D9F6" w14:textId="77777777" w:rsidR="00422F8E" w:rsidRDefault="005B53E3">
            <w:pPr>
              <w:numPr>
                <w:ilvl w:val="0"/>
                <w:numId w:val="22"/>
              </w:numPr>
              <w:spacing w:after="0" w:line="259" w:lineRule="auto"/>
              <w:ind w:hanging="358"/>
            </w:pPr>
            <w:r>
              <w:t xml:space="preserve">With lots of support </w:t>
            </w:r>
          </w:p>
          <w:p w14:paraId="571D8756" w14:textId="77777777" w:rsidR="00422F8E" w:rsidRDefault="005B53E3">
            <w:pPr>
              <w:numPr>
                <w:ilvl w:val="0"/>
                <w:numId w:val="22"/>
              </w:numPr>
              <w:spacing w:after="0" w:line="259" w:lineRule="auto"/>
              <w:ind w:hanging="358"/>
            </w:pPr>
            <w:r>
              <w:t xml:space="preserve">With a prompt  </w:t>
            </w:r>
          </w:p>
          <w:p w14:paraId="22DDC756" w14:textId="77777777" w:rsidR="00422F8E" w:rsidRDefault="005B53E3">
            <w:pPr>
              <w:numPr>
                <w:ilvl w:val="0"/>
                <w:numId w:val="22"/>
              </w:numPr>
              <w:spacing w:after="0" w:line="259" w:lineRule="auto"/>
              <w:ind w:hanging="358"/>
            </w:pPr>
            <w:r>
              <w:t xml:space="preserve">Can do independently </w:t>
            </w:r>
          </w:p>
        </w:tc>
      </w:tr>
      <w:tr w:rsidR="00422F8E" w14:paraId="02E4FF63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0374" w14:textId="77777777" w:rsidR="00422F8E" w:rsidRDefault="005B53E3">
            <w:pPr>
              <w:spacing w:after="2" w:line="240" w:lineRule="auto"/>
              <w:ind w:left="0" w:firstLine="0"/>
            </w:pPr>
            <w:r>
              <w:lastRenderedPageBreak/>
              <w:t xml:space="preserve">Which wreath has the most amount of pom poms on it?  </w:t>
            </w:r>
          </w:p>
          <w:p w14:paraId="0D2669FC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B128" w14:textId="77777777" w:rsidR="00422F8E" w:rsidRDefault="00422F8E">
            <w:pPr>
              <w:spacing w:after="160" w:line="259" w:lineRule="auto"/>
              <w:ind w:left="0" w:firstLine="0"/>
            </w:pPr>
          </w:p>
        </w:tc>
      </w:tr>
      <w:tr w:rsidR="00422F8E" w14:paraId="295D8DF3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20C1" w14:textId="77777777" w:rsidR="00422F8E" w:rsidRDefault="005B53E3">
            <w:pPr>
              <w:spacing w:after="0" w:line="242" w:lineRule="auto"/>
              <w:ind w:left="0" w:firstLine="0"/>
            </w:pPr>
            <w:r>
              <w:t xml:space="preserve">Which wreath has the least amount of pom poms on it?    </w:t>
            </w:r>
          </w:p>
          <w:p w14:paraId="1FC350E7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3036EA8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5B8FA79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CCD3" w14:textId="77777777" w:rsidR="00422F8E" w:rsidRDefault="005B53E3">
            <w:pPr>
              <w:numPr>
                <w:ilvl w:val="0"/>
                <w:numId w:val="23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73577E76" w14:textId="77777777" w:rsidR="00422F8E" w:rsidRDefault="005B53E3">
            <w:pPr>
              <w:numPr>
                <w:ilvl w:val="0"/>
                <w:numId w:val="23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7E9B5D77" w14:textId="77777777" w:rsidR="00422F8E" w:rsidRDefault="005B53E3">
            <w:pPr>
              <w:numPr>
                <w:ilvl w:val="0"/>
                <w:numId w:val="23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2AF6890D" w14:textId="77777777">
        <w:trPr>
          <w:trHeight w:val="1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7687" w14:textId="77777777" w:rsidR="00422F8E" w:rsidRDefault="00422F8E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C4F4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4EF48B58" w14:textId="77777777" w:rsidR="00422F8E" w:rsidRDefault="005B53E3">
      <w:pPr>
        <w:spacing w:after="83" w:line="259" w:lineRule="auto"/>
        <w:ind w:left="566" w:firstLine="0"/>
      </w:pPr>
      <w:r>
        <w:rPr>
          <w:b/>
          <w:sz w:val="40"/>
        </w:rPr>
        <w:t xml:space="preserve"> </w:t>
      </w:r>
    </w:p>
    <w:p w14:paraId="16927DB9" w14:textId="77777777" w:rsidR="00422F8E" w:rsidRDefault="005B53E3">
      <w:pPr>
        <w:pStyle w:val="Heading2"/>
        <w:ind w:left="561"/>
      </w:pPr>
      <w:r>
        <w:t xml:space="preserve">Pom </w:t>
      </w:r>
      <w:proofErr w:type="spellStart"/>
      <w:r>
        <w:t>Pom</w:t>
      </w:r>
      <w:proofErr w:type="spellEnd"/>
      <w:r>
        <w:t xml:space="preserve"> and Tassel Rainbow Garland</w:t>
      </w:r>
      <w:r>
        <w:rPr>
          <w:u w:val="none"/>
        </w:rPr>
        <w:t xml:space="preserve"> </w:t>
      </w:r>
    </w:p>
    <w:p w14:paraId="0CEDD204" w14:textId="77777777" w:rsidR="00422F8E" w:rsidRDefault="005B53E3">
      <w:r>
        <w:t xml:space="preserve">Maths skills: use mathematical vocabulary to state the length of an object  </w:t>
      </w:r>
    </w:p>
    <w:tbl>
      <w:tblPr>
        <w:tblStyle w:val="TableGrid"/>
        <w:tblW w:w="13951" w:type="dxa"/>
        <w:tblInd w:w="571" w:type="dxa"/>
        <w:tblCellMar>
          <w:top w:w="11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422F8E" w14:paraId="1764C616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9296" w14:textId="77777777" w:rsidR="00422F8E" w:rsidRDefault="005B53E3">
            <w:pPr>
              <w:spacing w:after="0" w:line="259" w:lineRule="auto"/>
              <w:ind w:left="0" w:right="1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41A2" w14:textId="77777777" w:rsidR="00422F8E" w:rsidRDefault="005B53E3">
            <w:pPr>
              <w:spacing w:after="0" w:line="259" w:lineRule="auto"/>
              <w:ind w:left="897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422F8E" w14:paraId="64190350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F27E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Can you put the wool along the edge of the ruler? </w:t>
            </w:r>
          </w:p>
          <w:p w14:paraId="4ED67D9A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59D4EC5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9C87" w14:textId="77777777" w:rsidR="00422F8E" w:rsidRDefault="005B53E3">
            <w:pPr>
              <w:numPr>
                <w:ilvl w:val="0"/>
                <w:numId w:val="24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0CF8D365" w14:textId="77777777" w:rsidR="00422F8E" w:rsidRDefault="005B53E3">
            <w:pPr>
              <w:numPr>
                <w:ilvl w:val="0"/>
                <w:numId w:val="24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40D26FD5" w14:textId="77777777" w:rsidR="00422F8E" w:rsidRDefault="005B53E3">
            <w:pPr>
              <w:numPr>
                <w:ilvl w:val="0"/>
                <w:numId w:val="24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3D0075D3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F219" w14:textId="77777777" w:rsidR="00422F8E" w:rsidRDefault="005B53E3">
            <w:pPr>
              <w:spacing w:after="0" w:line="259" w:lineRule="auto"/>
              <w:ind w:left="0" w:firstLine="0"/>
            </w:pPr>
            <w:r>
              <w:lastRenderedPageBreak/>
              <w:t xml:space="preserve">Can you move the ruler along the wool so that the 1cm mark is where the first ruler ended? 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8158" w14:textId="77777777" w:rsidR="00422F8E" w:rsidRDefault="005B53E3">
            <w:pPr>
              <w:numPr>
                <w:ilvl w:val="0"/>
                <w:numId w:val="25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63930C1F" w14:textId="77777777" w:rsidR="00422F8E" w:rsidRDefault="005B53E3">
            <w:pPr>
              <w:numPr>
                <w:ilvl w:val="0"/>
                <w:numId w:val="25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1B44E48B" w14:textId="77777777" w:rsidR="00422F8E" w:rsidRDefault="005B53E3">
            <w:pPr>
              <w:numPr>
                <w:ilvl w:val="0"/>
                <w:numId w:val="25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7EEA48D9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E483" w14:textId="77777777" w:rsidR="00422F8E" w:rsidRDefault="005B53E3">
            <w:pPr>
              <w:spacing w:after="0" w:line="242" w:lineRule="auto"/>
              <w:ind w:left="0" w:firstLine="0"/>
            </w:pPr>
            <w:r>
              <w:t xml:space="preserve">Can you measure 20cms more of wool?  Can you cut the wool at 50cms?  </w:t>
            </w:r>
          </w:p>
          <w:p w14:paraId="17AF4CA9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A56B" w14:textId="77777777" w:rsidR="00422F8E" w:rsidRDefault="005B53E3">
            <w:pPr>
              <w:numPr>
                <w:ilvl w:val="0"/>
                <w:numId w:val="26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5502D249" w14:textId="77777777" w:rsidR="00422F8E" w:rsidRDefault="005B53E3">
            <w:pPr>
              <w:numPr>
                <w:ilvl w:val="0"/>
                <w:numId w:val="26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684A213E" w14:textId="77777777" w:rsidR="00422F8E" w:rsidRDefault="005B53E3">
            <w:pPr>
              <w:numPr>
                <w:ilvl w:val="0"/>
                <w:numId w:val="26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12E999E5" w14:textId="77777777">
        <w:trPr>
          <w:trHeight w:val="1850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9A4D" w14:textId="77777777" w:rsidR="00422F8E" w:rsidRDefault="005B53E3">
            <w:pPr>
              <w:spacing w:after="0" w:line="242" w:lineRule="auto"/>
              <w:ind w:left="0" w:firstLine="0"/>
              <w:jc w:val="both"/>
            </w:pPr>
            <w:r>
              <w:t xml:space="preserve">Can you repeat the process two times but this time measure 10cms more of wool? </w:t>
            </w:r>
          </w:p>
          <w:p w14:paraId="0EA1645A" w14:textId="77777777" w:rsidR="00422F8E" w:rsidRDefault="005B53E3">
            <w:pPr>
              <w:spacing w:after="2" w:line="240" w:lineRule="auto"/>
              <w:ind w:left="0" w:right="1200" w:firstLine="0"/>
            </w:pPr>
            <w:r>
              <w:t xml:space="preserve">30cms + 30cms + 10cms </w:t>
            </w:r>
            <w:proofErr w:type="gramStart"/>
            <w:r>
              <w:t>=  _</w:t>
            </w:r>
            <w:proofErr w:type="gramEnd"/>
            <w:r>
              <w:t xml:space="preserve">__________ Can you cut the wool at 70cms? </w:t>
            </w:r>
          </w:p>
          <w:p w14:paraId="60938538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9BD9" w14:textId="77777777" w:rsidR="00422F8E" w:rsidRDefault="005B53E3">
            <w:pPr>
              <w:spacing w:after="0" w:line="259" w:lineRule="auto"/>
              <w:ind w:left="113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 </w:t>
            </w:r>
          </w:p>
        </w:tc>
      </w:tr>
      <w:tr w:rsidR="00422F8E" w14:paraId="20C68F73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934D" w14:textId="77777777" w:rsidR="00422F8E" w:rsidRDefault="005B53E3">
            <w:pPr>
              <w:spacing w:after="0" w:line="241" w:lineRule="auto"/>
              <w:ind w:left="0" w:right="1200" w:firstLine="0"/>
            </w:pPr>
            <w:r>
              <w:t xml:space="preserve">Can you repeat the process three times? 30cms + 30cms + 30cms </w:t>
            </w:r>
            <w:proofErr w:type="gramStart"/>
            <w:r>
              <w:t>=  _</w:t>
            </w:r>
            <w:proofErr w:type="gramEnd"/>
            <w:r>
              <w:t xml:space="preserve">__________ Can you cut the wool at 90cms? </w:t>
            </w:r>
          </w:p>
          <w:p w14:paraId="6B3CB1C9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27D4A6F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B9D32B4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8AF0DF1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EB6956B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EC8E" w14:textId="77777777" w:rsidR="00422F8E" w:rsidRDefault="005B53E3">
            <w:pPr>
              <w:numPr>
                <w:ilvl w:val="0"/>
                <w:numId w:val="27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6F15F6C0" w14:textId="77777777" w:rsidR="00422F8E" w:rsidRDefault="005B53E3">
            <w:pPr>
              <w:numPr>
                <w:ilvl w:val="0"/>
                <w:numId w:val="27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38A804A2" w14:textId="77777777" w:rsidR="00422F8E" w:rsidRDefault="005B53E3">
            <w:pPr>
              <w:numPr>
                <w:ilvl w:val="0"/>
                <w:numId w:val="27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113D7CF1" w14:textId="77777777">
        <w:trPr>
          <w:trHeight w:val="1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E506" w14:textId="77777777" w:rsidR="00422F8E" w:rsidRDefault="00422F8E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047F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7EEEE650" w14:textId="77777777" w:rsidR="00422F8E" w:rsidRDefault="005B53E3">
      <w:pPr>
        <w:spacing w:after="160" w:line="259" w:lineRule="auto"/>
        <w:ind w:left="566" w:firstLine="0"/>
        <w:jc w:val="both"/>
      </w:pPr>
      <w:r>
        <w:t xml:space="preserve"> </w:t>
      </w:r>
    </w:p>
    <w:p w14:paraId="2E06972E" w14:textId="77777777" w:rsidR="00422F8E" w:rsidRDefault="005B53E3">
      <w:pPr>
        <w:spacing w:after="0" w:line="259" w:lineRule="auto"/>
        <w:ind w:left="566" w:firstLine="0"/>
        <w:jc w:val="both"/>
      </w:pPr>
      <w:r>
        <w:t xml:space="preserve"> </w:t>
      </w:r>
    </w:p>
    <w:p w14:paraId="4DE28CF6" w14:textId="77777777" w:rsidR="00422F8E" w:rsidRDefault="005B53E3">
      <w:pPr>
        <w:spacing w:after="160" w:line="259" w:lineRule="auto"/>
        <w:ind w:left="566" w:firstLine="0"/>
      </w:pPr>
      <w:r>
        <w:lastRenderedPageBreak/>
        <w:t xml:space="preserve"> </w:t>
      </w:r>
    </w:p>
    <w:p w14:paraId="07469DA0" w14:textId="77777777" w:rsidR="00422F8E" w:rsidRDefault="005B53E3">
      <w:pPr>
        <w:spacing w:after="160" w:line="259" w:lineRule="auto"/>
        <w:ind w:left="566" w:firstLine="0"/>
      </w:pPr>
      <w:r>
        <w:t xml:space="preserve"> </w:t>
      </w:r>
    </w:p>
    <w:p w14:paraId="3B19B7F3" w14:textId="77777777" w:rsidR="00422F8E" w:rsidRDefault="005B53E3">
      <w:pPr>
        <w:spacing w:after="160" w:line="259" w:lineRule="auto"/>
        <w:ind w:left="566" w:firstLine="0"/>
      </w:pPr>
      <w:r>
        <w:t xml:space="preserve"> </w:t>
      </w:r>
    </w:p>
    <w:p w14:paraId="64B2C14A" w14:textId="77777777" w:rsidR="00422F8E" w:rsidRDefault="005B53E3">
      <w:r>
        <w:t xml:space="preserve">Maths skill: use mathematical vocabulary to state the length of objects.  Compare the length of objects.  </w:t>
      </w:r>
    </w:p>
    <w:tbl>
      <w:tblPr>
        <w:tblStyle w:val="TableGrid"/>
        <w:tblW w:w="13951" w:type="dxa"/>
        <w:tblInd w:w="571" w:type="dxa"/>
        <w:tblCellMar>
          <w:top w:w="11" w:type="dxa"/>
          <w:left w:w="108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422F8E" w14:paraId="40597D11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0FD2" w14:textId="77777777" w:rsidR="00422F8E" w:rsidRDefault="005B53E3">
            <w:pPr>
              <w:spacing w:after="0" w:line="259" w:lineRule="auto"/>
              <w:ind w:left="0" w:right="92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C043" w14:textId="77777777" w:rsidR="00422F8E" w:rsidRDefault="005B53E3">
            <w:pPr>
              <w:spacing w:after="0" w:line="259" w:lineRule="auto"/>
              <w:ind w:left="897" w:right="896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422F8E" w14:paraId="31FE3D52" w14:textId="77777777">
        <w:trPr>
          <w:trHeight w:val="1481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CDE4" w14:textId="77777777" w:rsidR="00422F8E" w:rsidRDefault="005B53E3">
            <w:pPr>
              <w:spacing w:after="2" w:line="240" w:lineRule="auto"/>
              <w:ind w:left="0" w:firstLine="0"/>
            </w:pPr>
            <w:r>
              <w:t xml:space="preserve">What objects are on the longest length of wool?  The tassels or the beads? </w:t>
            </w:r>
          </w:p>
          <w:p w14:paraId="132A8011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07FD6A7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B3A4" w14:textId="77777777" w:rsidR="00422F8E" w:rsidRDefault="005B53E3">
            <w:pPr>
              <w:numPr>
                <w:ilvl w:val="0"/>
                <w:numId w:val="28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69AA4E6D" w14:textId="77777777" w:rsidR="00422F8E" w:rsidRDefault="005B53E3">
            <w:pPr>
              <w:numPr>
                <w:ilvl w:val="0"/>
                <w:numId w:val="28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458FA01C" w14:textId="77777777" w:rsidR="00422F8E" w:rsidRDefault="005B53E3">
            <w:pPr>
              <w:numPr>
                <w:ilvl w:val="0"/>
                <w:numId w:val="28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1E22A212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42E4" w14:textId="77777777" w:rsidR="00422F8E" w:rsidRDefault="005B53E3">
            <w:pPr>
              <w:spacing w:after="0" w:line="242" w:lineRule="auto"/>
              <w:ind w:left="0" w:firstLine="0"/>
            </w:pPr>
            <w:r>
              <w:t xml:space="preserve">Does the shortest length of wool have the beads on it?  Yes or no?   </w:t>
            </w:r>
          </w:p>
          <w:p w14:paraId="23A9DEF9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6DBCE80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D3E2" w14:textId="77777777" w:rsidR="00422F8E" w:rsidRDefault="005B53E3">
            <w:pPr>
              <w:numPr>
                <w:ilvl w:val="0"/>
                <w:numId w:val="29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51068348" w14:textId="77777777" w:rsidR="00422F8E" w:rsidRDefault="005B53E3">
            <w:pPr>
              <w:numPr>
                <w:ilvl w:val="0"/>
                <w:numId w:val="29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01E73681" w14:textId="77777777" w:rsidR="00422F8E" w:rsidRDefault="005B53E3">
            <w:pPr>
              <w:numPr>
                <w:ilvl w:val="0"/>
                <w:numId w:val="29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73F81009" w14:textId="77777777">
        <w:trPr>
          <w:trHeight w:val="1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50A7" w14:textId="77777777" w:rsidR="00422F8E" w:rsidRDefault="00422F8E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E56B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0E8C2521" w14:textId="77777777" w:rsidR="00422F8E" w:rsidRDefault="005B53E3">
      <w:pPr>
        <w:spacing w:after="160" w:line="259" w:lineRule="auto"/>
        <w:ind w:left="566" w:firstLine="0"/>
      </w:pPr>
      <w:r>
        <w:t xml:space="preserve"> </w:t>
      </w:r>
    </w:p>
    <w:p w14:paraId="31792035" w14:textId="77777777" w:rsidR="00422F8E" w:rsidRDefault="005B53E3">
      <w:pPr>
        <w:spacing w:after="0" w:line="259" w:lineRule="auto"/>
        <w:ind w:left="566" w:firstLine="0"/>
      </w:pPr>
      <w:r>
        <w:t xml:space="preserve"> </w:t>
      </w:r>
    </w:p>
    <w:p w14:paraId="0ED55418" w14:textId="77777777" w:rsidR="00422F8E" w:rsidRDefault="005B53E3">
      <w:pPr>
        <w:pStyle w:val="Heading2"/>
        <w:ind w:left="561"/>
      </w:pPr>
      <w:r>
        <w:lastRenderedPageBreak/>
        <w:t>Rainbow tote bag</w:t>
      </w:r>
      <w:r>
        <w:rPr>
          <w:u w:val="none"/>
        </w:rPr>
        <w:t xml:space="preserve"> </w:t>
      </w:r>
    </w:p>
    <w:p w14:paraId="2907D118" w14:textId="77777777" w:rsidR="00422F8E" w:rsidRDefault="005B53E3">
      <w:r>
        <w:t xml:space="preserve">Maths skills: shape recognition </w:t>
      </w:r>
    </w:p>
    <w:tbl>
      <w:tblPr>
        <w:tblStyle w:val="TableGrid"/>
        <w:tblW w:w="13951" w:type="dxa"/>
        <w:tblInd w:w="57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422F8E" w14:paraId="56C51F02" w14:textId="77777777">
        <w:trPr>
          <w:trHeight w:val="379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5E49" w14:textId="77777777" w:rsidR="00422F8E" w:rsidRDefault="005B53E3">
            <w:pPr>
              <w:spacing w:after="0" w:line="259" w:lineRule="auto"/>
              <w:ind w:left="0" w:right="1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E4D2" w14:textId="77777777" w:rsidR="00422F8E" w:rsidRDefault="005B53E3">
            <w:pPr>
              <w:spacing w:after="0" w:line="259" w:lineRule="auto"/>
              <w:ind w:left="4" w:firstLine="0"/>
              <w:jc w:val="center"/>
            </w:pPr>
            <w:r>
              <w:t xml:space="preserve">Tick which one is relevant </w:t>
            </w:r>
          </w:p>
        </w:tc>
      </w:tr>
      <w:tr w:rsidR="00422F8E" w14:paraId="428042CC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7DF2" w14:textId="77777777" w:rsidR="00422F8E" w:rsidRDefault="005B53E3">
            <w:pPr>
              <w:spacing w:after="3" w:line="240" w:lineRule="auto"/>
              <w:ind w:left="0" w:firstLine="0"/>
            </w:pPr>
            <w:r>
              <w:t xml:space="preserve">What 2d shape is each rainbow stripe? Arch or hexagon? </w:t>
            </w:r>
          </w:p>
          <w:p w14:paraId="2F438E2C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FEFB" w14:textId="77777777" w:rsidR="00422F8E" w:rsidRDefault="005B53E3">
            <w:pPr>
              <w:numPr>
                <w:ilvl w:val="0"/>
                <w:numId w:val="30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408FCA96" w14:textId="77777777" w:rsidR="00422F8E" w:rsidRDefault="005B53E3">
            <w:pPr>
              <w:numPr>
                <w:ilvl w:val="0"/>
                <w:numId w:val="30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675BA971" w14:textId="77777777" w:rsidR="00422F8E" w:rsidRDefault="005B53E3">
            <w:pPr>
              <w:numPr>
                <w:ilvl w:val="0"/>
                <w:numId w:val="30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</w:tbl>
    <w:p w14:paraId="4D8F516B" w14:textId="77777777" w:rsidR="00422F8E" w:rsidRDefault="005B53E3">
      <w:pPr>
        <w:spacing w:after="238" w:line="259" w:lineRule="auto"/>
        <w:ind w:left="566" w:firstLine="0"/>
      </w:pPr>
      <w:r>
        <w:rPr>
          <w:color w:val="FF0000"/>
        </w:rPr>
        <w:t xml:space="preserve"> </w:t>
      </w:r>
    </w:p>
    <w:p w14:paraId="0E335063" w14:textId="77777777" w:rsidR="00422F8E" w:rsidRDefault="005B53E3">
      <w:pPr>
        <w:pStyle w:val="Heading1"/>
        <w:ind w:left="937"/>
      </w:pPr>
      <w:r>
        <w:t>Dandelion Rainbow Fingerprint Picture</w:t>
      </w:r>
      <w:r>
        <w:rPr>
          <w:b w:val="0"/>
          <w:color w:val="FF0000"/>
          <w:sz w:val="32"/>
          <w:u w:val="none"/>
        </w:rPr>
        <w:t xml:space="preserve"> </w:t>
      </w:r>
    </w:p>
    <w:p w14:paraId="619FA9A0" w14:textId="77777777" w:rsidR="00422F8E" w:rsidRDefault="005B53E3">
      <w:r>
        <w:rPr>
          <w:b/>
          <w:u w:val="single" w:color="000000"/>
        </w:rPr>
        <w:t xml:space="preserve">Maths skill: </w:t>
      </w:r>
      <w:r>
        <w:t>Use the vocabulary of capacity to identify familiar objects.</w:t>
      </w:r>
      <w:r>
        <w:rPr>
          <w:b/>
        </w:rPr>
        <w:t xml:space="preserve"> </w:t>
      </w:r>
    </w:p>
    <w:tbl>
      <w:tblPr>
        <w:tblStyle w:val="TableGrid"/>
        <w:tblW w:w="13951" w:type="dxa"/>
        <w:tblInd w:w="57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422F8E" w14:paraId="7AB22E9A" w14:textId="77777777">
        <w:trPr>
          <w:trHeight w:val="74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39CA" w14:textId="77777777" w:rsidR="00422F8E" w:rsidRDefault="005B53E3">
            <w:pPr>
              <w:spacing w:after="0" w:line="259" w:lineRule="auto"/>
              <w:ind w:left="0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CBFC" w14:textId="77777777" w:rsidR="00422F8E" w:rsidRDefault="005B53E3">
            <w:pPr>
              <w:spacing w:after="0" w:line="259" w:lineRule="auto"/>
              <w:ind w:left="897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422F8E" w14:paraId="6E7AE264" w14:textId="77777777">
        <w:trPr>
          <w:trHeight w:val="3322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C2A8" w14:textId="77777777" w:rsidR="00422F8E" w:rsidRDefault="005B53E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4E2727D" w14:textId="77777777" w:rsidR="00422F8E" w:rsidRDefault="005B53E3">
            <w:pPr>
              <w:spacing w:after="0" w:line="259" w:lineRule="auto"/>
              <w:ind w:left="1330" w:firstLine="0"/>
            </w:pPr>
            <w:r>
              <w:t xml:space="preserve">You collect the piece of equipment below: </w:t>
            </w:r>
          </w:p>
          <w:p w14:paraId="7E4ED583" w14:textId="77777777" w:rsidR="00422F8E" w:rsidRDefault="005B53E3">
            <w:pPr>
              <w:spacing w:after="342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0EB1065A" wp14:editId="384D6BE2">
                  <wp:extent cx="729996" cy="723900"/>
                  <wp:effectExtent l="0" t="0" r="0" b="0"/>
                  <wp:docPr id="2939" name="Picture 2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" name="Picture 293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6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1F3F5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Can you name the item? </w:t>
            </w:r>
          </w:p>
          <w:p w14:paraId="15D8D11A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9DA96C8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4350" w14:textId="77777777" w:rsidR="00422F8E" w:rsidRDefault="005B53E3">
            <w:pPr>
              <w:numPr>
                <w:ilvl w:val="0"/>
                <w:numId w:val="31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0A3E0093" w14:textId="77777777" w:rsidR="00422F8E" w:rsidRDefault="005B53E3">
            <w:pPr>
              <w:numPr>
                <w:ilvl w:val="0"/>
                <w:numId w:val="31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07A8B6D6" w14:textId="77777777" w:rsidR="00422F8E" w:rsidRDefault="005B53E3">
            <w:pPr>
              <w:numPr>
                <w:ilvl w:val="0"/>
                <w:numId w:val="31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42FAD969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0E6F" w14:textId="77777777" w:rsidR="00422F8E" w:rsidRDefault="005B53E3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BF1F" w14:textId="77777777" w:rsidR="00422F8E" w:rsidRDefault="00422F8E">
            <w:pPr>
              <w:spacing w:after="160" w:line="259" w:lineRule="auto"/>
              <w:ind w:left="0" w:firstLine="0"/>
            </w:pPr>
          </w:p>
        </w:tc>
      </w:tr>
      <w:tr w:rsidR="00422F8E" w14:paraId="3A919E96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601F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49F8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7F7DC51E" w14:textId="77777777" w:rsidR="00422F8E" w:rsidRDefault="005B53E3">
      <w:pPr>
        <w:spacing w:after="160" w:line="259" w:lineRule="auto"/>
        <w:ind w:left="566" w:firstLine="0"/>
      </w:pPr>
      <w:r>
        <w:t xml:space="preserve"> </w:t>
      </w:r>
    </w:p>
    <w:p w14:paraId="17000DEE" w14:textId="77777777" w:rsidR="00422F8E" w:rsidRDefault="005B53E3">
      <w:r>
        <w:t xml:space="preserve">Maths skills: Compare familiar objects in terms of capacity. </w:t>
      </w:r>
    </w:p>
    <w:tbl>
      <w:tblPr>
        <w:tblStyle w:val="TableGrid"/>
        <w:tblW w:w="13951" w:type="dxa"/>
        <w:tblInd w:w="571" w:type="dxa"/>
        <w:tblCellMar>
          <w:top w:w="11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422F8E" w14:paraId="50179A29" w14:textId="77777777">
        <w:trPr>
          <w:trHeight w:val="744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2B04" w14:textId="77777777" w:rsidR="00422F8E" w:rsidRDefault="005B53E3">
            <w:pPr>
              <w:spacing w:after="0" w:line="259" w:lineRule="auto"/>
              <w:ind w:left="0" w:right="115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2432" w14:textId="77777777" w:rsidR="00422F8E" w:rsidRDefault="005B53E3">
            <w:pPr>
              <w:spacing w:after="0" w:line="259" w:lineRule="auto"/>
              <w:ind w:left="897" w:right="919" w:firstLine="0"/>
              <w:jc w:val="center"/>
            </w:pPr>
            <w:r>
              <w:t xml:space="preserve">Parent/Carer Feedback </w:t>
            </w:r>
            <w:r>
              <w:t xml:space="preserve">Tick which one is relevant </w:t>
            </w:r>
          </w:p>
        </w:tc>
      </w:tr>
      <w:tr w:rsidR="00422F8E" w14:paraId="6BC98179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E472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You pour out paint into 2 different water pots </w:t>
            </w:r>
          </w:p>
          <w:p w14:paraId="7625C32D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1BD866B" w14:textId="77777777" w:rsidR="00422F8E" w:rsidRDefault="005B53E3">
            <w:pPr>
              <w:spacing w:after="0" w:line="259" w:lineRule="auto"/>
              <w:ind w:left="1445" w:hanging="1445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D3097FE" wp14:editId="1C43AB6A">
                      <wp:simplePos x="0" y="0"/>
                      <wp:positionH relativeFrom="column">
                        <wp:posOffset>141732</wp:posOffset>
                      </wp:positionH>
                      <wp:positionV relativeFrom="paragraph">
                        <wp:posOffset>441627</wp:posOffset>
                      </wp:positionV>
                      <wp:extent cx="2116836" cy="749808"/>
                      <wp:effectExtent l="0" t="0" r="0" b="0"/>
                      <wp:wrapSquare wrapText="bothSides"/>
                      <wp:docPr id="38154" name="Group 38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6836" cy="749808"/>
                                <a:chOff x="0" y="0"/>
                                <a:chExt cx="2116836" cy="7498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48" name="Picture 3048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996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50" name="Picture 3050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6840" y="25908"/>
                                  <a:ext cx="729996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51" name="Shape 3051"/>
                              <wps:cNvSpPr/>
                              <wps:spPr>
                                <a:xfrm>
                                  <a:off x="150876" y="377952"/>
                                  <a:ext cx="513080" cy="6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3080" h="6985">
                                      <a:moveTo>
                                        <a:pt x="0" y="0"/>
                                      </a:moveTo>
                                      <a:lnTo>
                                        <a:pt x="513080" y="6985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2" name="Shape 3052"/>
                              <wps:cNvSpPr/>
                              <wps:spPr>
                                <a:xfrm>
                                  <a:off x="1522476" y="266700"/>
                                  <a:ext cx="527050" cy="1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050" h="13970">
                                      <a:moveTo>
                                        <a:pt x="0" y="0"/>
                                      </a:moveTo>
                                      <a:lnTo>
                                        <a:pt x="527050" y="1397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8154" style="width:166.68pt;height:59.04pt;position:absolute;mso-position-horizontal-relative:text;mso-position-horizontal:absolute;margin-left:11.16pt;mso-position-vertical-relative:text;margin-top:34.7738pt;" coordsize="21168,7498">
                      <v:shape id="Picture 3048" style="position:absolute;width:7299;height:7239;left:0;top:0;" filled="f">
                        <v:imagedata r:id="rId21"/>
                      </v:shape>
                      <v:shape id="Picture 3050" style="position:absolute;width:7299;height:7239;left:13868;top:259;" filled="f">
                        <v:imagedata r:id="rId21"/>
                      </v:shape>
                      <v:shape id="Shape 3051" style="position:absolute;width:5130;height:69;left:1508;top:3779;" coordsize="513080,6985" path="m0,0l513080,6985">
                        <v:stroke weight="0.48pt" endcap="flat" joinstyle="miter" miterlimit="10" on="true" color="#5b9bd5"/>
                        <v:fill on="false" color="#000000" opacity="0"/>
                      </v:shape>
                      <v:shape id="Shape 3052" style="position:absolute;width:5270;height:139;left:15224;top:2667;" coordsize="527050,13970" path="m0,0l527050,13970">
                        <v:stroke weight="0.48pt" endcap="flat" joinstyle="miter" miterlimit="10" on="true" color="#5b9bd5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    A                      B              Which has the least                                             amount of paint? 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6E17" w14:textId="77777777" w:rsidR="00422F8E" w:rsidRDefault="005B53E3">
            <w:pPr>
              <w:numPr>
                <w:ilvl w:val="0"/>
                <w:numId w:val="32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1CBE638A" w14:textId="77777777" w:rsidR="00422F8E" w:rsidRDefault="005B53E3">
            <w:pPr>
              <w:numPr>
                <w:ilvl w:val="0"/>
                <w:numId w:val="32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4EFD7049" w14:textId="77777777" w:rsidR="00422F8E" w:rsidRDefault="005B53E3">
            <w:pPr>
              <w:numPr>
                <w:ilvl w:val="0"/>
                <w:numId w:val="32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3BDD2288" w14:textId="77777777">
        <w:trPr>
          <w:trHeight w:val="2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00CF" w14:textId="77777777" w:rsidR="00422F8E" w:rsidRDefault="00422F8E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D6CC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2D828DC1" w14:textId="77777777" w:rsidR="00422F8E" w:rsidRDefault="005B53E3">
      <w:pPr>
        <w:spacing w:after="0" w:line="259" w:lineRule="auto"/>
        <w:ind w:left="566" w:firstLine="0"/>
      </w:pPr>
      <w:r>
        <w:t xml:space="preserve"> </w:t>
      </w:r>
    </w:p>
    <w:p w14:paraId="0484F07F" w14:textId="77777777" w:rsidR="00422F8E" w:rsidRDefault="005B53E3">
      <w:pPr>
        <w:spacing w:after="160" w:line="259" w:lineRule="auto"/>
        <w:ind w:left="566" w:firstLine="0"/>
      </w:pPr>
      <w:r>
        <w:lastRenderedPageBreak/>
        <w:t xml:space="preserve"> </w:t>
      </w:r>
    </w:p>
    <w:p w14:paraId="7B0AE145" w14:textId="77777777" w:rsidR="00422F8E" w:rsidRDefault="005B53E3">
      <w:r>
        <w:t xml:space="preserve">Maths skills: adding numbers  </w:t>
      </w:r>
    </w:p>
    <w:tbl>
      <w:tblPr>
        <w:tblStyle w:val="TableGrid"/>
        <w:tblW w:w="13951" w:type="dxa"/>
        <w:tblInd w:w="57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422F8E" w14:paraId="0CBA41C3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098D" w14:textId="77777777" w:rsidR="00422F8E" w:rsidRDefault="005B53E3">
            <w:pPr>
              <w:spacing w:after="0" w:line="259" w:lineRule="auto"/>
              <w:ind w:left="0" w:right="1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5F3B" w14:textId="77777777" w:rsidR="00422F8E" w:rsidRDefault="005B53E3">
            <w:pPr>
              <w:spacing w:after="0" w:line="259" w:lineRule="auto"/>
              <w:ind w:left="897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422F8E" w14:paraId="784EA285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9BD2" w14:textId="77777777" w:rsidR="00422F8E" w:rsidRDefault="005B53E3">
            <w:pPr>
              <w:spacing w:after="0" w:line="242" w:lineRule="auto"/>
              <w:ind w:left="0" w:firstLine="0"/>
            </w:pPr>
            <w:r>
              <w:t xml:space="preserve">Complete the following sum for the number of paints you might use: </w:t>
            </w:r>
          </w:p>
          <w:p w14:paraId="345BBA28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E015577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4389444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3 + ________ = 7 </w:t>
            </w:r>
          </w:p>
          <w:p w14:paraId="199CCCF9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F701EE3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Check it on a calculator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4E" w14:textId="77777777" w:rsidR="00422F8E" w:rsidRDefault="005B53E3">
            <w:pPr>
              <w:numPr>
                <w:ilvl w:val="0"/>
                <w:numId w:val="33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52E8480E" w14:textId="77777777" w:rsidR="00422F8E" w:rsidRDefault="005B53E3">
            <w:pPr>
              <w:numPr>
                <w:ilvl w:val="0"/>
                <w:numId w:val="33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34213081" w14:textId="77777777" w:rsidR="00422F8E" w:rsidRDefault="005B53E3">
            <w:pPr>
              <w:numPr>
                <w:ilvl w:val="0"/>
                <w:numId w:val="33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0245CF68" w14:textId="77777777">
        <w:trPr>
          <w:trHeight w:val="16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CA77" w14:textId="77777777" w:rsidR="00422F8E" w:rsidRDefault="00422F8E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24B4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4B327D3B" w14:textId="77777777" w:rsidR="00422F8E" w:rsidRDefault="005B53E3">
      <w:pPr>
        <w:spacing w:after="323" w:line="259" w:lineRule="auto"/>
        <w:ind w:left="1287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AFB1FF8" w14:textId="77777777" w:rsidR="00422F8E" w:rsidRDefault="005B53E3">
      <w:pPr>
        <w:pStyle w:val="Heading1"/>
        <w:ind w:left="561"/>
      </w:pPr>
      <w:r>
        <w:t>Rock Painting in Bright colours</w:t>
      </w:r>
      <w:r>
        <w:rPr>
          <w:u w:val="none"/>
        </w:rPr>
        <w:t xml:space="preserve"> </w:t>
      </w:r>
    </w:p>
    <w:p w14:paraId="3F064E47" w14:textId="77777777" w:rsidR="00422F8E" w:rsidRDefault="005B53E3">
      <w:r>
        <w:t xml:space="preserve">Maths skill: reading numbers  </w:t>
      </w:r>
    </w:p>
    <w:tbl>
      <w:tblPr>
        <w:tblStyle w:val="TableGrid"/>
        <w:tblW w:w="13951" w:type="dxa"/>
        <w:tblInd w:w="571" w:type="dxa"/>
        <w:tblCellMar>
          <w:top w:w="11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013"/>
        <w:gridCol w:w="4011"/>
        <w:gridCol w:w="5927"/>
      </w:tblGrid>
      <w:tr w:rsidR="00422F8E" w14:paraId="55317407" w14:textId="77777777">
        <w:trPr>
          <w:trHeight w:val="744"/>
        </w:trPr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C3E5" w14:textId="77777777" w:rsidR="00422F8E" w:rsidRDefault="005B53E3">
            <w:pPr>
              <w:spacing w:after="0" w:line="259" w:lineRule="auto"/>
              <w:ind w:left="0" w:right="1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1AAF" w14:textId="77777777" w:rsidR="00422F8E" w:rsidRDefault="005B53E3">
            <w:pPr>
              <w:spacing w:after="0" w:line="259" w:lineRule="auto"/>
              <w:ind w:left="897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422F8E" w14:paraId="77530BE9" w14:textId="77777777">
        <w:trPr>
          <w:trHeight w:val="1400"/>
        </w:trPr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32E" w14:textId="77777777" w:rsidR="00422F8E" w:rsidRDefault="005B53E3">
            <w:pPr>
              <w:spacing w:after="0" w:line="240" w:lineRule="auto"/>
              <w:ind w:left="0" w:right="401" w:firstLine="0"/>
            </w:pPr>
            <w:r>
              <w:t xml:space="preserve">Can you read the following numbers in digit form? 3, 5, 10 </w:t>
            </w:r>
          </w:p>
          <w:p w14:paraId="757B9877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F7A1" w14:textId="77777777" w:rsidR="00422F8E" w:rsidRDefault="005B53E3">
            <w:pPr>
              <w:numPr>
                <w:ilvl w:val="0"/>
                <w:numId w:val="34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6AECB2A1" w14:textId="77777777" w:rsidR="00422F8E" w:rsidRDefault="005B53E3">
            <w:pPr>
              <w:numPr>
                <w:ilvl w:val="0"/>
                <w:numId w:val="34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158DADD9" w14:textId="77777777" w:rsidR="00422F8E" w:rsidRDefault="005B53E3">
            <w:pPr>
              <w:numPr>
                <w:ilvl w:val="0"/>
                <w:numId w:val="34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32768C94" w14:textId="77777777">
        <w:trPr>
          <w:trHeight w:val="1397"/>
        </w:trPr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DEAF" w14:textId="77777777" w:rsidR="00422F8E" w:rsidRDefault="005B53E3">
            <w:pPr>
              <w:spacing w:after="0" w:line="259" w:lineRule="auto"/>
              <w:ind w:left="0" w:firstLine="0"/>
            </w:pPr>
            <w:r>
              <w:lastRenderedPageBreak/>
              <w:t xml:space="preserve">Can you read the following number names? </w:t>
            </w:r>
          </w:p>
          <w:p w14:paraId="4AF7AEEC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Three, </w:t>
            </w:r>
            <w:proofErr w:type="gramStart"/>
            <w:r>
              <w:t>five ,</w:t>
            </w:r>
            <w:proofErr w:type="gramEnd"/>
            <w:r>
              <w:t xml:space="preserve"> ten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B4A" w14:textId="77777777" w:rsidR="00422F8E" w:rsidRDefault="005B53E3">
            <w:pPr>
              <w:numPr>
                <w:ilvl w:val="0"/>
                <w:numId w:val="35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2FCC7A69" w14:textId="77777777" w:rsidR="00422F8E" w:rsidRDefault="005B53E3">
            <w:pPr>
              <w:numPr>
                <w:ilvl w:val="0"/>
                <w:numId w:val="35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5280CE48" w14:textId="77777777" w:rsidR="00422F8E" w:rsidRDefault="005B53E3">
            <w:pPr>
              <w:numPr>
                <w:ilvl w:val="0"/>
                <w:numId w:val="35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14E787DF" w14:textId="77777777">
        <w:trPr>
          <w:trHeight w:val="746"/>
        </w:trPr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DD3D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Can you draw a line from the number in digit form to its number name each time?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2DF9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22F8E" w14:paraId="57504710" w14:textId="77777777">
        <w:trPr>
          <w:trHeight w:val="1179"/>
        </w:trPr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2465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3 </w:t>
            </w:r>
          </w:p>
          <w:p w14:paraId="6404FAE0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194874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10 </w:t>
            </w:r>
          </w:p>
          <w:p w14:paraId="1AFD6542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62243A9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6416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five </w:t>
            </w:r>
          </w:p>
          <w:p w14:paraId="372E9AF3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1FB38F7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Three </w:t>
            </w:r>
          </w:p>
          <w:p w14:paraId="6DC529A7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FDBE846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ten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A1F7" w14:textId="77777777" w:rsidR="00422F8E" w:rsidRDefault="005B53E3">
            <w:pPr>
              <w:numPr>
                <w:ilvl w:val="0"/>
                <w:numId w:val="36"/>
              </w:numPr>
              <w:spacing w:after="0" w:line="259" w:lineRule="auto"/>
              <w:ind w:hanging="360"/>
            </w:pPr>
            <w:r>
              <w:t xml:space="preserve">With lots of support </w:t>
            </w:r>
          </w:p>
          <w:p w14:paraId="7FD46714" w14:textId="77777777" w:rsidR="00422F8E" w:rsidRDefault="005B53E3">
            <w:pPr>
              <w:numPr>
                <w:ilvl w:val="0"/>
                <w:numId w:val="36"/>
              </w:numPr>
              <w:spacing w:after="0" w:line="259" w:lineRule="auto"/>
              <w:ind w:hanging="360"/>
            </w:pPr>
            <w:r>
              <w:t xml:space="preserve">With a prompt  </w:t>
            </w:r>
          </w:p>
          <w:p w14:paraId="12836F44" w14:textId="77777777" w:rsidR="00422F8E" w:rsidRDefault="005B53E3">
            <w:pPr>
              <w:numPr>
                <w:ilvl w:val="0"/>
                <w:numId w:val="36"/>
              </w:numPr>
              <w:spacing w:after="0" w:line="259" w:lineRule="auto"/>
              <w:ind w:hanging="360"/>
            </w:pPr>
            <w:r>
              <w:t xml:space="preserve">Can do independently </w:t>
            </w:r>
          </w:p>
        </w:tc>
      </w:tr>
      <w:tr w:rsidR="00422F8E" w14:paraId="78F7377A" w14:textId="77777777">
        <w:trPr>
          <w:trHeight w:val="20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15F7" w14:textId="77777777" w:rsidR="00422F8E" w:rsidRDefault="00422F8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86D1" w14:textId="77777777" w:rsidR="00422F8E" w:rsidRDefault="00422F8E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AA7D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3F184920" w14:textId="77777777" w:rsidR="00422F8E" w:rsidRDefault="005B53E3">
      <w:pPr>
        <w:spacing w:after="160" w:line="259" w:lineRule="auto"/>
        <w:ind w:left="566" w:firstLine="0"/>
        <w:jc w:val="both"/>
      </w:pPr>
      <w:r>
        <w:t xml:space="preserve"> </w:t>
      </w:r>
    </w:p>
    <w:p w14:paraId="21BA1BC8" w14:textId="77777777" w:rsidR="00422F8E" w:rsidRDefault="005B53E3">
      <w:pPr>
        <w:spacing w:after="160" w:line="259" w:lineRule="auto"/>
        <w:ind w:left="566" w:firstLine="0"/>
        <w:jc w:val="both"/>
      </w:pPr>
      <w:r>
        <w:t xml:space="preserve"> </w:t>
      </w:r>
    </w:p>
    <w:p w14:paraId="7BC8823F" w14:textId="77777777" w:rsidR="00422F8E" w:rsidRDefault="005B53E3">
      <w:pPr>
        <w:spacing w:after="160" w:line="259" w:lineRule="auto"/>
        <w:ind w:left="566" w:firstLine="0"/>
        <w:jc w:val="both"/>
      </w:pPr>
      <w:r>
        <w:t xml:space="preserve"> </w:t>
      </w:r>
    </w:p>
    <w:p w14:paraId="5639ACBD" w14:textId="77777777" w:rsidR="00422F8E" w:rsidRDefault="005B53E3">
      <w:pPr>
        <w:spacing w:after="161" w:line="259" w:lineRule="auto"/>
        <w:ind w:left="566" w:firstLine="0"/>
        <w:jc w:val="both"/>
      </w:pPr>
      <w:r>
        <w:t xml:space="preserve"> </w:t>
      </w:r>
    </w:p>
    <w:p w14:paraId="7DA4A041" w14:textId="77777777" w:rsidR="00422F8E" w:rsidRDefault="005B53E3">
      <w:pPr>
        <w:spacing w:after="163" w:line="259" w:lineRule="auto"/>
        <w:ind w:left="566" w:firstLine="0"/>
        <w:jc w:val="both"/>
      </w:pPr>
      <w:r>
        <w:t xml:space="preserve"> </w:t>
      </w:r>
    </w:p>
    <w:p w14:paraId="2FA4D666" w14:textId="77777777" w:rsidR="00422F8E" w:rsidRDefault="005B53E3">
      <w:pPr>
        <w:spacing w:after="0" w:line="259" w:lineRule="auto"/>
        <w:ind w:left="566" w:firstLine="0"/>
        <w:jc w:val="both"/>
      </w:pPr>
      <w:r>
        <w:t xml:space="preserve"> </w:t>
      </w:r>
    </w:p>
    <w:p w14:paraId="61C1D966" w14:textId="77777777" w:rsidR="00422F8E" w:rsidRDefault="005B53E3">
      <w:r>
        <w:lastRenderedPageBreak/>
        <w:t xml:space="preserve">Maths skill: Order items from smallest to largest </w:t>
      </w:r>
      <w:r>
        <w:rPr>
          <w:rFonts w:ascii="Comic Sans MS" w:eastAsia="Comic Sans MS" w:hAnsi="Comic Sans MS" w:cs="Comic Sans MS"/>
          <w:vertAlign w:val="subscript"/>
        </w:rPr>
        <w:t xml:space="preserve"> </w:t>
      </w:r>
    </w:p>
    <w:tbl>
      <w:tblPr>
        <w:tblStyle w:val="TableGrid"/>
        <w:tblW w:w="13951" w:type="dxa"/>
        <w:tblInd w:w="57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422F8E" w14:paraId="059933CD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0FCB" w14:textId="77777777" w:rsidR="00422F8E" w:rsidRDefault="005B53E3">
            <w:pPr>
              <w:spacing w:after="0" w:line="259" w:lineRule="auto"/>
              <w:ind w:left="0" w:right="1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D49B" w14:textId="77777777" w:rsidR="00422F8E" w:rsidRDefault="005B53E3">
            <w:pPr>
              <w:spacing w:after="0" w:line="259" w:lineRule="auto"/>
              <w:ind w:left="897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422F8E" w14:paraId="104C2C51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EBC1" w14:textId="77777777" w:rsidR="00422F8E" w:rsidRDefault="005B53E3">
            <w:pPr>
              <w:spacing w:after="52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77B5325D" w14:textId="77777777" w:rsidR="00422F8E" w:rsidRDefault="005B53E3">
            <w:pPr>
              <w:spacing w:after="0" w:line="242" w:lineRule="auto"/>
              <w:ind w:left="0" w:firstLine="0"/>
            </w:pPr>
            <w:r>
              <w:t xml:space="preserve">Complete the following statements about the tray and pots in your pack e.g. the tray is larger than the pot </w:t>
            </w:r>
          </w:p>
          <w:p w14:paraId="7D59FF29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09EBEF6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____________ is </w:t>
            </w:r>
            <w:proofErr w:type="gramStart"/>
            <w:r>
              <w:t>larger  than</w:t>
            </w:r>
            <w:proofErr w:type="gramEnd"/>
            <w:r>
              <w:t xml:space="preserve">____________   </w:t>
            </w:r>
          </w:p>
          <w:p w14:paraId="6510889B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65586B7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____________ is smaller than____________   </w:t>
            </w:r>
          </w:p>
          <w:p w14:paraId="5A1DE8B4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8753382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345CE34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81C6" w14:textId="77777777" w:rsidR="00422F8E" w:rsidRDefault="005B53E3">
            <w:pPr>
              <w:numPr>
                <w:ilvl w:val="0"/>
                <w:numId w:val="37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1FF35D73" w14:textId="77777777" w:rsidR="00422F8E" w:rsidRDefault="005B53E3">
            <w:pPr>
              <w:numPr>
                <w:ilvl w:val="0"/>
                <w:numId w:val="37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5654DA6B" w14:textId="77777777" w:rsidR="00422F8E" w:rsidRDefault="005B53E3">
            <w:pPr>
              <w:numPr>
                <w:ilvl w:val="0"/>
                <w:numId w:val="37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40C08307" w14:textId="77777777">
        <w:trPr>
          <w:trHeight w:val="22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D30D" w14:textId="77777777" w:rsidR="00422F8E" w:rsidRDefault="00422F8E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7954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346F7298" w14:textId="77777777" w:rsidR="00422F8E" w:rsidRDefault="005B53E3">
      <w:pPr>
        <w:spacing w:after="228" w:line="259" w:lineRule="auto"/>
        <w:ind w:left="566" w:firstLine="0"/>
      </w:pPr>
      <w:r>
        <w:rPr>
          <w:b/>
        </w:rPr>
        <w:t xml:space="preserve"> </w:t>
      </w:r>
    </w:p>
    <w:p w14:paraId="328BFCE6" w14:textId="77777777" w:rsidR="00422F8E" w:rsidRDefault="005B53E3">
      <w:pPr>
        <w:spacing w:after="228" w:line="259" w:lineRule="auto"/>
        <w:ind w:left="566" w:firstLine="0"/>
      </w:pPr>
      <w:r>
        <w:rPr>
          <w:b/>
        </w:rPr>
        <w:t xml:space="preserve"> </w:t>
      </w:r>
    </w:p>
    <w:p w14:paraId="3F71C890" w14:textId="77777777" w:rsidR="00422F8E" w:rsidRDefault="005B53E3">
      <w:pPr>
        <w:spacing w:after="225" w:line="259" w:lineRule="auto"/>
        <w:ind w:left="566" w:firstLine="0"/>
      </w:pPr>
      <w:r>
        <w:rPr>
          <w:b/>
        </w:rPr>
        <w:t xml:space="preserve"> </w:t>
      </w:r>
    </w:p>
    <w:p w14:paraId="0B282152" w14:textId="77777777" w:rsidR="00422F8E" w:rsidRDefault="005B53E3">
      <w:pPr>
        <w:spacing w:after="228" w:line="259" w:lineRule="auto"/>
        <w:ind w:left="566" w:firstLine="0"/>
      </w:pPr>
      <w:r>
        <w:rPr>
          <w:b/>
        </w:rPr>
        <w:t xml:space="preserve"> </w:t>
      </w:r>
    </w:p>
    <w:p w14:paraId="1D92F493" w14:textId="77777777" w:rsidR="00422F8E" w:rsidRDefault="005B53E3">
      <w:pPr>
        <w:spacing w:after="228" w:line="259" w:lineRule="auto"/>
        <w:ind w:left="566" w:firstLine="0"/>
      </w:pPr>
      <w:r>
        <w:rPr>
          <w:b/>
        </w:rPr>
        <w:t xml:space="preserve"> </w:t>
      </w:r>
    </w:p>
    <w:p w14:paraId="29BD5E35" w14:textId="77777777" w:rsidR="00422F8E" w:rsidRDefault="005B53E3">
      <w:pPr>
        <w:spacing w:after="0" w:line="259" w:lineRule="auto"/>
        <w:ind w:left="566" w:firstLine="0"/>
      </w:pPr>
      <w:r>
        <w:rPr>
          <w:b/>
        </w:rPr>
        <w:t xml:space="preserve"> </w:t>
      </w:r>
    </w:p>
    <w:p w14:paraId="60D3D093" w14:textId="77777777" w:rsidR="00422F8E" w:rsidRDefault="005B53E3">
      <w:pPr>
        <w:pStyle w:val="Heading1"/>
        <w:ind w:left="561"/>
      </w:pPr>
      <w:r>
        <w:lastRenderedPageBreak/>
        <w:t>Rainbow Sponge painting</w:t>
      </w:r>
      <w:r>
        <w:rPr>
          <w:u w:val="none"/>
        </w:rPr>
        <w:t xml:space="preserve"> </w:t>
      </w:r>
    </w:p>
    <w:p w14:paraId="38F56F85" w14:textId="77777777" w:rsidR="00422F8E" w:rsidRDefault="005B53E3">
      <w:r>
        <w:t xml:space="preserve">Maths skill: I can understand the capacity of an object </w:t>
      </w:r>
    </w:p>
    <w:tbl>
      <w:tblPr>
        <w:tblStyle w:val="TableGrid"/>
        <w:tblW w:w="13951" w:type="dxa"/>
        <w:tblInd w:w="571" w:type="dxa"/>
        <w:tblCellMar>
          <w:top w:w="11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0036"/>
        <w:gridCol w:w="3915"/>
      </w:tblGrid>
      <w:tr w:rsidR="00422F8E" w14:paraId="25AFAD26" w14:textId="77777777">
        <w:trPr>
          <w:trHeight w:val="1397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0C2C" w14:textId="77777777" w:rsidR="00422F8E" w:rsidRDefault="005B53E3">
            <w:pPr>
              <w:spacing w:after="0" w:line="259" w:lineRule="auto"/>
              <w:ind w:left="0" w:right="78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B912" w14:textId="77777777" w:rsidR="00422F8E" w:rsidRDefault="005B53E3">
            <w:pPr>
              <w:spacing w:after="0" w:line="259" w:lineRule="auto"/>
              <w:ind w:left="0" w:firstLine="0"/>
              <w:jc w:val="center"/>
            </w:pPr>
            <w:r>
              <w:t xml:space="preserve">Parent/Carer Feedback </w:t>
            </w:r>
            <w:r>
              <w:t xml:space="preserve">Tick which one is relevant </w:t>
            </w:r>
          </w:p>
        </w:tc>
      </w:tr>
      <w:tr w:rsidR="00422F8E" w14:paraId="347BDD04" w14:textId="77777777">
        <w:trPr>
          <w:trHeight w:val="1397"/>
        </w:trPr>
        <w:tc>
          <w:tcPr>
            <w:tcW w:w="10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5AD4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How many drops of paint did you use? </w:t>
            </w:r>
          </w:p>
          <w:p w14:paraId="0CB3508F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62633BF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29C1043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A712" w14:textId="77777777" w:rsidR="00422F8E" w:rsidRDefault="005B53E3">
            <w:pPr>
              <w:numPr>
                <w:ilvl w:val="0"/>
                <w:numId w:val="38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1A9E1104" w14:textId="77777777" w:rsidR="00422F8E" w:rsidRDefault="005B53E3">
            <w:pPr>
              <w:numPr>
                <w:ilvl w:val="0"/>
                <w:numId w:val="38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3CFF9820" w14:textId="77777777" w:rsidR="00422F8E" w:rsidRDefault="005B53E3">
            <w:pPr>
              <w:numPr>
                <w:ilvl w:val="0"/>
                <w:numId w:val="38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2AE8A5B6" w14:textId="77777777">
        <w:trPr>
          <w:trHeight w:val="1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B0AE" w14:textId="77777777" w:rsidR="00422F8E" w:rsidRDefault="00422F8E">
            <w:pPr>
              <w:spacing w:after="160" w:line="259" w:lineRule="auto"/>
              <w:ind w:left="0" w:firstLine="0"/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CEF6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3A29F1C9" w14:textId="77777777" w:rsidR="00422F8E" w:rsidRDefault="005B53E3">
      <w:pPr>
        <w:spacing w:after="157" w:line="259" w:lineRule="auto"/>
        <w:ind w:left="566" w:firstLine="0"/>
      </w:pPr>
      <w:r>
        <w:rPr>
          <w:b/>
          <w:sz w:val="40"/>
        </w:rPr>
        <w:t xml:space="preserve"> </w:t>
      </w:r>
    </w:p>
    <w:p w14:paraId="762D8E79" w14:textId="77777777" w:rsidR="00422F8E" w:rsidRDefault="005B53E3">
      <w:pPr>
        <w:spacing w:after="160" w:line="259" w:lineRule="auto"/>
        <w:ind w:left="566" w:firstLine="0"/>
      </w:pPr>
      <w:r>
        <w:rPr>
          <w:b/>
          <w:sz w:val="40"/>
        </w:rPr>
        <w:t xml:space="preserve"> </w:t>
      </w:r>
    </w:p>
    <w:p w14:paraId="4CBFABB9" w14:textId="77777777" w:rsidR="00422F8E" w:rsidRDefault="005B53E3">
      <w:pPr>
        <w:spacing w:after="81" w:line="259" w:lineRule="auto"/>
        <w:ind w:left="566" w:firstLine="0"/>
      </w:pPr>
      <w:r>
        <w:rPr>
          <w:b/>
          <w:sz w:val="40"/>
        </w:rPr>
        <w:t xml:space="preserve"> </w:t>
      </w:r>
    </w:p>
    <w:p w14:paraId="702BA41B" w14:textId="77777777" w:rsidR="00422F8E" w:rsidRDefault="005B53E3">
      <w:r>
        <w:t xml:space="preserve">Maths skill: I can identify the position of objects.  </w:t>
      </w:r>
    </w:p>
    <w:p w14:paraId="5543A016" w14:textId="77777777" w:rsidR="00422F8E" w:rsidRDefault="005B53E3">
      <w:pPr>
        <w:spacing w:after="63"/>
      </w:pPr>
      <w:r>
        <w:t xml:space="preserve">Use the following words to complete the sentences: </w:t>
      </w:r>
      <w:r>
        <w:rPr>
          <w:b/>
          <w:color w:val="0070C0"/>
        </w:rPr>
        <w:t>next to</w:t>
      </w:r>
      <w:r>
        <w:t xml:space="preserve">, </w:t>
      </w:r>
      <w:r>
        <w:rPr>
          <w:b/>
          <w:color w:val="00B050"/>
        </w:rPr>
        <w:t xml:space="preserve">above </w:t>
      </w:r>
      <w:r>
        <w:t xml:space="preserve">or </w:t>
      </w:r>
      <w:r>
        <w:rPr>
          <w:b/>
          <w:color w:val="7030A0"/>
        </w:rPr>
        <w:t>under</w:t>
      </w:r>
      <w:r>
        <w:t>.</w:t>
      </w: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1E6144A2" w14:textId="77777777" w:rsidR="00422F8E" w:rsidRDefault="005B53E3">
      <w:pPr>
        <w:spacing w:after="160" w:line="259" w:lineRule="auto"/>
        <w:ind w:left="542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13C790" wp14:editId="70DBD925">
                <wp:simplePos x="0" y="0"/>
                <wp:positionH relativeFrom="column">
                  <wp:posOffset>344424</wp:posOffset>
                </wp:positionH>
                <wp:positionV relativeFrom="paragraph">
                  <wp:posOffset>38402</wp:posOffset>
                </wp:positionV>
                <wp:extent cx="1502664" cy="2551176"/>
                <wp:effectExtent l="0" t="0" r="0" b="0"/>
                <wp:wrapSquare wrapText="bothSides"/>
                <wp:docPr id="35606" name="Group 35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2664" cy="2551176"/>
                          <a:chOff x="0" y="0"/>
                          <a:chExt cx="1502664" cy="2551176"/>
                        </a:xfrm>
                      </wpg:grpSpPr>
                      <pic:pic xmlns:pic="http://schemas.openxmlformats.org/drawingml/2006/picture">
                        <pic:nvPicPr>
                          <pic:cNvPr id="3496" name="Picture 349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24" cy="11750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8" name="Picture 349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1376172"/>
                            <a:ext cx="1487424" cy="11750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606" style="width:118.32pt;height:200.88pt;position:absolute;mso-position-horizontal-relative:text;mso-position-horizontal:absolute;margin-left:27.12pt;mso-position-vertical-relative:text;margin-top:3.0238pt;" coordsize="15026,25511">
                <v:shape id="Picture 3496" style="position:absolute;width:14874;height:11750;left:0;top:0;" filled="f">
                  <v:imagedata r:id="rId23"/>
                </v:shape>
                <v:shape id="Picture 3498" style="position:absolute;width:14874;height:11750;left:152;top:13761;" filled="f">
                  <v:imagedata r:id="rId23"/>
                </v:shape>
                <w10:wrap type="square"/>
              </v:group>
            </w:pict>
          </mc:Fallback>
        </mc:AlternateContent>
      </w:r>
      <w:r>
        <w:t xml:space="preserve">  </w:t>
      </w:r>
    </w:p>
    <w:p w14:paraId="1492D01F" w14:textId="77777777" w:rsidR="00422F8E" w:rsidRDefault="005B53E3">
      <w:pPr>
        <w:spacing w:after="172"/>
      </w:pPr>
      <w:r>
        <w:t xml:space="preserve">1 </w:t>
      </w:r>
    </w:p>
    <w:p w14:paraId="5F4703DC" w14:textId="77777777" w:rsidR="00422F8E" w:rsidRDefault="005B53E3">
      <w:pPr>
        <w:spacing w:after="161" w:line="259" w:lineRule="auto"/>
        <w:ind w:left="542" w:firstLine="0"/>
      </w:pPr>
      <w:r>
        <w:t xml:space="preserve">       </w:t>
      </w:r>
    </w:p>
    <w:p w14:paraId="426BFD84" w14:textId="77777777" w:rsidR="00422F8E" w:rsidRDefault="005B53E3">
      <w:pPr>
        <w:spacing w:after="163" w:line="259" w:lineRule="auto"/>
        <w:ind w:left="542" w:firstLine="0"/>
      </w:pPr>
      <w:r>
        <w:t xml:space="preserve"> </w:t>
      </w:r>
    </w:p>
    <w:p w14:paraId="43E98EB0" w14:textId="77777777" w:rsidR="00422F8E" w:rsidRDefault="005B53E3">
      <w:pPr>
        <w:spacing w:after="172"/>
      </w:pPr>
      <w:r>
        <w:t xml:space="preserve">2 </w:t>
      </w:r>
    </w:p>
    <w:p w14:paraId="7213D8B1" w14:textId="77777777" w:rsidR="00422F8E" w:rsidRDefault="005B53E3">
      <w:pPr>
        <w:spacing w:after="160" w:line="259" w:lineRule="auto"/>
        <w:ind w:left="542" w:firstLine="0"/>
      </w:pPr>
      <w:r>
        <w:t xml:space="preserve"> </w:t>
      </w:r>
    </w:p>
    <w:p w14:paraId="7E6CE792" w14:textId="77777777" w:rsidR="00422F8E" w:rsidRDefault="005B53E3">
      <w:pPr>
        <w:spacing w:after="160" w:line="259" w:lineRule="auto"/>
        <w:ind w:left="542" w:firstLine="0"/>
      </w:pPr>
      <w:r>
        <w:t xml:space="preserve"> </w:t>
      </w:r>
    </w:p>
    <w:p w14:paraId="32FCD42F" w14:textId="77777777" w:rsidR="00422F8E" w:rsidRDefault="005B53E3">
      <w:r>
        <w:t xml:space="preserve">The second rainbow </w:t>
      </w:r>
      <w:proofErr w:type="gramStart"/>
      <w:r>
        <w:t>print  is</w:t>
      </w:r>
      <w:proofErr w:type="gramEnd"/>
      <w:r>
        <w:t xml:space="preserve"> _______________________________________ </w:t>
      </w:r>
    </w:p>
    <w:p w14:paraId="2864EA90" w14:textId="77777777" w:rsidR="00422F8E" w:rsidRDefault="005B53E3">
      <w:pPr>
        <w:spacing w:after="175"/>
      </w:pPr>
      <w:r>
        <w:t xml:space="preserve">the first rainbow print.  </w:t>
      </w:r>
    </w:p>
    <w:p w14:paraId="428767D6" w14:textId="77777777" w:rsidR="00422F8E" w:rsidRDefault="005B53E3">
      <w:pPr>
        <w:spacing w:after="160" w:line="259" w:lineRule="auto"/>
        <w:ind w:left="566" w:firstLine="0"/>
      </w:pPr>
      <w:r>
        <w:t xml:space="preserve"> </w:t>
      </w:r>
    </w:p>
    <w:p w14:paraId="5FA74832" w14:textId="77777777" w:rsidR="00422F8E" w:rsidRDefault="005B53E3">
      <w:pPr>
        <w:spacing w:after="160" w:line="259" w:lineRule="auto"/>
        <w:ind w:left="566" w:firstLine="0"/>
      </w:pPr>
      <w:r>
        <w:t xml:space="preserve"> </w:t>
      </w:r>
    </w:p>
    <w:p w14:paraId="2F897CA2" w14:textId="77777777" w:rsidR="00422F8E" w:rsidRDefault="005B53E3">
      <w:pPr>
        <w:spacing w:after="160" w:line="259" w:lineRule="auto"/>
        <w:ind w:left="566" w:firstLine="0"/>
      </w:pPr>
      <w:r>
        <w:t xml:space="preserve"> </w:t>
      </w:r>
    </w:p>
    <w:p w14:paraId="487F1DDB" w14:textId="77777777" w:rsidR="00422F8E" w:rsidRDefault="005B53E3">
      <w:pPr>
        <w:spacing w:after="173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3D2647C5" wp14:editId="009C16A1">
            <wp:simplePos x="0" y="0"/>
            <wp:positionH relativeFrom="column">
              <wp:posOffset>359664</wp:posOffset>
            </wp:positionH>
            <wp:positionV relativeFrom="paragraph">
              <wp:posOffset>-231980</wp:posOffset>
            </wp:positionV>
            <wp:extent cx="1487424" cy="1175004"/>
            <wp:effectExtent l="0" t="0" r="0" b="0"/>
            <wp:wrapSquare wrapText="bothSides"/>
            <wp:docPr id="3500" name="Picture 3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0" name="Picture 350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117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 </w:t>
      </w:r>
    </w:p>
    <w:p w14:paraId="4FA92D94" w14:textId="77777777" w:rsidR="00422F8E" w:rsidRDefault="005B53E3">
      <w:pPr>
        <w:spacing w:after="160" w:line="259" w:lineRule="auto"/>
        <w:ind w:left="566" w:firstLine="0"/>
      </w:pPr>
      <w:r>
        <w:t xml:space="preserve">  </w:t>
      </w:r>
    </w:p>
    <w:p w14:paraId="28466A7F" w14:textId="77777777" w:rsidR="00422F8E" w:rsidRDefault="005B53E3">
      <w:pPr>
        <w:spacing w:after="0" w:line="259" w:lineRule="auto"/>
        <w:ind w:left="566" w:firstLine="0"/>
      </w:pPr>
      <w:r>
        <w:t xml:space="preserve">     </w:t>
      </w:r>
    </w:p>
    <w:p w14:paraId="30705AE9" w14:textId="77777777" w:rsidR="00422F8E" w:rsidRDefault="005B53E3">
      <w:pPr>
        <w:spacing w:after="160" w:line="259" w:lineRule="auto"/>
        <w:ind w:left="566" w:firstLine="0"/>
      </w:pPr>
      <w:r>
        <w:t xml:space="preserve"> </w:t>
      </w:r>
    </w:p>
    <w:p w14:paraId="615C6F24" w14:textId="77777777" w:rsidR="00422F8E" w:rsidRDefault="005B53E3">
      <w:pPr>
        <w:spacing w:after="160" w:line="259" w:lineRule="auto"/>
        <w:ind w:left="566" w:firstLine="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7F1CCB97" wp14:editId="0EBB6D66">
            <wp:simplePos x="0" y="0"/>
            <wp:positionH relativeFrom="column">
              <wp:posOffset>359664</wp:posOffset>
            </wp:positionH>
            <wp:positionV relativeFrom="paragraph">
              <wp:posOffset>36878</wp:posOffset>
            </wp:positionV>
            <wp:extent cx="1487424" cy="1175004"/>
            <wp:effectExtent l="0" t="0" r="0" b="0"/>
            <wp:wrapSquare wrapText="bothSides"/>
            <wp:docPr id="3594" name="Picture 3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4" name="Picture 359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117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32209165" w14:textId="77777777" w:rsidR="00422F8E" w:rsidRDefault="005B53E3">
      <w:pPr>
        <w:spacing w:after="172"/>
      </w:pPr>
      <w:r>
        <w:t xml:space="preserve">1 </w:t>
      </w:r>
    </w:p>
    <w:p w14:paraId="267696F3" w14:textId="77777777" w:rsidR="00422F8E" w:rsidRDefault="005B53E3">
      <w:pPr>
        <w:spacing w:after="161" w:line="259" w:lineRule="auto"/>
        <w:ind w:left="566" w:firstLine="0"/>
      </w:pPr>
      <w:r>
        <w:t xml:space="preserve"> </w:t>
      </w:r>
    </w:p>
    <w:p w14:paraId="2E89B827" w14:textId="77777777" w:rsidR="00422F8E" w:rsidRDefault="005B53E3">
      <w:pPr>
        <w:spacing w:after="163" w:line="259" w:lineRule="auto"/>
        <w:ind w:left="566" w:firstLine="0"/>
      </w:pPr>
      <w:r>
        <w:t xml:space="preserve"> </w:t>
      </w:r>
    </w:p>
    <w:p w14:paraId="746A7BC5" w14:textId="77777777" w:rsidR="00422F8E" w:rsidRDefault="005B53E3">
      <w:pPr>
        <w:spacing w:after="160" w:line="259" w:lineRule="auto"/>
        <w:ind w:left="566" w:firstLine="0"/>
      </w:pPr>
      <w:r>
        <w:t xml:space="preserve"> </w:t>
      </w:r>
    </w:p>
    <w:p w14:paraId="341B18F9" w14:textId="77777777" w:rsidR="00422F8E" w:rsidRDefault="005B53E3">
      <w:pPr>
        <w:spacing w:after="172"/>
      </w:pPr>
      <w:r>
        <w:t xml:space="preserve">The third rainbow print is _____________________________________ the first rainbow print.  </w:t>
      </w:r>
    </w:p>
    <w:p w14:paraId="0E99CB39" w14:textId="77777777" w:rsidR="00422F8E" w:rsidRDefault="005B53E3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13332" w:type="dxa"/>
        <w:tblInd w:w="57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6"/>
        <w:gridCol w:w="6666"/>
      </w:tblGrid>
      <w:tr w:rsidR="00422F8E" w14:paraId="74CD88A1" w14:textId="77777777">
        <w:trPr>
          <w:trHeight w:val="747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F71D" w14:textId="77777777" w:rsidR="00422F8E" w:rsidRDefault="005B53E3">
            <w:pPr>
              <w:spacing w:after="0" w:line="259" w:lineRule="auto"/>
              <w:ind w:left="0" w:right="2441" w:firstLine="0"/>
            </w:pPr>
            <w:r>
              <w:t xml:space="preserve">Parent/Carer Feedback Tick which one is relevant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F03A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  <w:tr w:rsidR="00422F8E" w14:paraId="07B60CB2" w14:textId="77777777">
        <w:trPr>
          <w:trHeight w:val="1397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8519" w14:textId="77777777" w:rsidR="00422F8E" w:rsidRDefault="005B53E3">
            <w:pPr>
              <w:numPr>
                <w:ilvl w:val="0"/>
                <w:numId w:val="39"/>
              </w:numPr>
              <w:spacing w:after="0" w:line="259" w:lineRule="auto"/>
              <w:ind w:hanging="358"/>
            </w:pPr>
            <w:r>
              <w:t xml:space="preserve">With lots of support </w:t>
            </w:r>
          </w:p>
          <w:p w14:paraId="64A1C641" w14:textId="77777777" w:rsidR="00422F8E" w:rsidRDefault="005B53E3">
            <w:pPr>
              <w:numPr>
                <w:ilvl w:val="0"/>
                <w:numId w:val="39"/>
              </w:numPr>
              <w:spacing w:after="0" w:line="259" w:lineRule="auto"/>
              <w:ind w:hanging="358"/>
            </w:pPr>
            <w:r>
              <w:t xml:space="preserve">With a prompt  </w:t>
            </w:r>
          </w:p>
          <w:p w14:paraId="2D3F91F8" w14:textId="77777777" w:rsidR="00422F8E" w:rsidRDefault="005B53E3">
            <w:pPr>
              <w:numPr>
                <w:ilvl w:val="0"/>
                <w:numId w:val="39"/>
              </w:numPr>
              <w:spacing w:after="0" w:line="259" w:lineRule="auto"/>
              <w:ind w:hanging="358"/>
            </w:pPr>
            <w:r>
              <w:t xml:space="preserve">Can do independently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8F36" w14:textId="77777777" w:rsidR="00422F8E" w:rsidRDefault="005B53E3">
            <w:pPr>
              <w:spacing w:after="0" w:line="259" w:lineRule="auto"/>
              <w:ind w:left="470" w:firstLine="0"/>
            </w:pPr>
            <w:r>
              <w:t xml:space="preserve"> </w:t>
            </w:r>
          </w:p>
        </w:tc>
      </w:tr>
    </w:tbl>
    <w:p w14:paraId="6E11C8BA" w14:textId="77777777" w:rsidR="00422F8E" w:rsidRDefault="005B53E3">
      <w:pPr>
        <w:spacing w:after="156" w:line="259" w:lineRule="auto"/>
        <w:ind w:left="566" w:firstLine="0"/>
      </w:pPr>
      <w:r>
        <w:rPr>
          <w:b/>
          <w:sz w:val="40"/>
        </w:rPr>
        <w:t xml:space="preserve"> </w:t>
      </w:r>
    </w:p>
    <w:p w14:paraId="3B4E6D06" w14:textId="77777777" w:rsidR="00422F8E" w:rsidRDefault="005B53E3">
      <w:r>
        <w:t xml:space="preserve">Maths skill: understand more and less </w:t>
      </w:r>
    </w:p>
    <w:tbl>
      <w:tblPr>
        <w:tblStyle w:val="TableGrid"/>
        <w:tblW w:w="13951" w:type="dxa"/>
        <w:tblInd w:w="57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422F8E" w14:paraId="4C1B8DDC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56EC" w14:textId="77777777" w:rsidR="00422F8E" w:rsidRDefault="005B53E3">
            <w:pPr>
              <w:spacing w:after="0" w:line="259" w:lineRule="auto"/>
              <w:ind w:left="0" w:right="8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6A1C" w14:textId="77777777" w:rsidR="00422F8E" w:rsidRDefault="005B53E3">
            <w:pPr>
              <w:spacing w:after="0" w:line="259" w:lineRule="auto"/>
              <w:ind w:left="890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422F8E" w14:paraId="739FAF5A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1B05" w14:textId="77777777" w:rsidR="00422F8E" w:rsidRDefault="005B53E3">
            <w:pPr>
              <w:spacing w:after="0" w:line="259" w:lineRule="auto"/>
              <w:ind w:left="0" w:firstLine="0"/>
            </w:pPr>
            <w:r>
              <w:lastRenderedPageBreak/>
              <w:t xml:space="preserve">Do you need to add more or less </w:t>
            </w:r>
            <w:proofErr w:type="gramStart"/>
            <w:r>
              <w:t>paint ?</w:t>
            </w:r>
            <w:proofErr w:type="gramEnd"/>
            <w:r>
              <w:t xml:space="preserve">  </w:t>
            </w:r>
          </w:p>
          <w:p w14:paraId="15FF7073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389B942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More </w:t>
            </w:r>
          </w:p>
          <w:p w14:paraId="5594C568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7661BF8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34BD63B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Less  </w:t>
            </w:r>
          </w:p>
          <w:p w14:paraId="7F6666CD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682D0B8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(circle the correct word) </w:t>
            </w:r>
          </w:p>
          <w:p w14:paraId="338DDB44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42190EC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6C1AA0A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EA52895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CC26" w14:textId="77777777" w:rsidR="00422F8E" w:rsidRDefault="005B53E3">
            <w:pPr>
              <w:numPr>
                <w:ilvl w:val="0"/>
                <w:numId w:val="40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692E968F" w14:textId="77777777" w:rsidR="00422F8E" w:rsidRDefault="005B53E3">
            <w:pPr>
              <w:numPr>
                <w:ilvl w:val="0"/>
                <w:numId w:val="40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3B52D41A" w14:textId="77777777" w:rsidR="00422F8E" w:rsidRDefault="005B53E3">
            <w:pPr>
              <w:numPr>
                <w:ilvl w:val="0"/>
                <w:numId w:val="40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422F8E" w14:paraId="5CBCBE17" w14:textId="77777777">
        <w:trPr>
          <w:trHeight w:val="30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FB97" w14:textId="77777777" w:rsidR="00422F8E" w:rsidRDefault="00422F8E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BF47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4FD55424" w14:textId="77777777" w:rsidR="00422F8E" w:rsidRDefault="005B53E3">
      <w:pPr>
        <w:spacing w:after="308" w:line="259" w:lineRule="auto"/>
        <w:ind w:left="566" w:firstLine="0"/>
      </w:pPr>
      <w:r>
        <w:t xml:space="preserve"> </w:t>
      </w:r>
    </w:p>
    <w:p w14:paraId="20941B7A" w14:textId="77777777" w:rsidR="001E6E69" w:rsidRDefault="001E6E69">
      <w:pPr>
        <w:spacing w:after="160" w:line="259" w:lineRule="auto"/>
        <w:ind w:left="0" w:firstLine="0"/>
        <w:rPr>
          <w:b/>
          <w:sz w:val="40"/>
          <w:u w:val="single" w:color="000000"/>
        </w:rPr>
      </w:pPr>
      <w:r>
        <w:br w:type="page"/>
      </w:r>
    </w:p>
    <w:p w14:paraId="4609D679" w14:textId="24064BBB" w:rsidR="00422F8E" w:rsidRDefault="005B53E3">
      <w:pPr>
        <w:pStyle w:val="Heading1"/>
        <w:ind w:left="561"/>
      </w:pPr>
      <w:r>
        <w:lastRenderedPageBreak/>
        <w:t>Rainbow String painting</w:t>
      </w:r>
      <w:r>
        <w:rPr>
          <w:b w:val="0"/>
          <w:sz w:val="32"/>
          <w:u w:val="none"/>
        </w:rPr>
        <w:t xml:space="preserve">  </w:t>
      </w:r>
    </w:p>
    <w:p w14:paraId="0275C14B" w14:textId="77777777" w:rsidR="00422F8E" w:rsidRDefault="005B53E3">
      <w:pPr>
        <w:tabs>
          <w:tab w:val="center" w:pos="2637"/>
          <w:tab w:val="center" w:pos="6327"/>
          <w:tab w:val="center" w:pos="7047"/>
          <w:tab w:val="center" w:pos="7768"/>
          <w:tab w:val="center" w:pos="8488"/>
          <w:tab w:val="center" w:pos="9208"/>
          <w:tab w:val="center" w:pos="9928"/>
          <w:tab w:val="center" w:pos="10648"/>
          <w:tab w:val="center" w:pos="11368"/>
          <w:tab w:val="center" w:pos="12088"/>
          <w:tab w:val="center" w:pos="12808"/>
        </w:tabs>
        <w:spacing w:after="6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Maths skill: I can order items.            </w:t>
      </w:r>
      <w:r>
        <w:tab/>
      </w:r>
      <w:r>
        <w:rPr>
          <w:rFonts w:ascii="Comic Sans MS" w:eastAsia="Comic Sans MS" w:hAnsi="Comic Sans MS" w:cs="Comic Sans MS"/>
          <w:sz w:val="25"/>
          <w:vertAlign w:val="subscript"/>
        </w:rPr>
        <w:t xml:space="preserve"> </w:t>
      </w:r>
      <w:r>
        <w:rPr>
          <w:rFonts w:ascii="Comic Sans MS" w:eastAsia="Comic Sans MS" w:hAnsi="Comic Sans MS" w:cs="Comic Sans MS"/>
          <w:sz w:val="25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sz w:val="25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sz w:val="25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sz w:val="25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sz w:val="25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sz w:val="25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sz w:val="25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sz w:val="25"/>
          <w:vertAlign w:val="subscript"/>
        </w:rPr>
        <w:tab/>
        <w:t xml:space="preserve"> </w:t>
      </w:r>
      <w:r>
        <w:rPr>
          <w:rFonts w:ascii="Comic Sans MS" w:eastAsia="Comic Sans MS" w:hAnsi="Comic Sans MS" w:cs="Comic Sans MS"/>
          <w:sz w:val="25"/>
          <w:vertAlign w:val="subscript"/>
        </w:rPr>
        <w:tab/>
      </w: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7A850BD8" w14:textId="77777777" w:rsidR="00422F8E" w:rsidRDefault="005B53E3">
      <w:r>
        <w:t xml:space="preserve">You did your painting in this order. </w:t>
      </w:r>
    </w:p>
    <w:p w14:paraId="5D24671D" w14:textId="77777777" w:rsidR="00422F8E" w:rsidRDefault="005B53E3">
      <w:pPr>
        <w:tabs>
          <w:tab w:val="center" w:pos="2529"/>
          <w:tab w:val="center" w:pos="9289"/>
        </w:tabs>
        <w:spacing w:after="21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760A5B7" wp14:editId="61C23824">
            <wp:simplePos x="0" y="0"/>
            <wp:positionH relativeFrom="column">
              <wp:posOffset>8552688</wp:posOffset>
            </wp:positionH>
            <wp:positionV relativeFrom="paragraph">
              <wp:posOffset>-26667</wp:posOffset>
            </wp:positionV>
            <wp:extent cx="673608" cy="1549908"/>
            <wp:effectExtent l="0" t="0" r="0" b="0"/>
            <wp:wrapSquare wrapText="bothSides"/>
            <wp:docPr id="3857" name="Picture 3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7" name="Picture 385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72F0B509" wp14:editId="175E130F">
            <wp:simplePos x="0" y="0"/>
            <wp:positionH relativeFrom="column">
              <wp:posOffset>4760976</wp:posOffset>
            </wp:positionH>
            <wp:positionV relativeFrom="paragraph">
              <wp:posOffset>-26667</wp:posOffset>
            </wp:positionV>
            <wp:extent cx="501396" cy="1549908"/>
            <wp:effectExtent l="0" t="0" r="0" b="0"/>
            <wp:wrapSquare wrapText="bothSides"/>
            <wp:docPr id="3863" name="Picture 3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3" name="Picture 386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1396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0F0DD26F" wp14:editId="204EB7B4">
            <wp:simplePos x="0" y="0"/>
            <wp:positionH relativeFrom="column">
              <wp:posOffset>3049524</wp:posOffset>
            </wp:positionH>
            <wp:positionV relativeFrom="paragraph">
              <wp:posOffset>-15999</wp:posOffset>
            </wp:positionV>
            <wp:extent cx="693420" cy="1714500"/>
            <wp:effectExtent l="0" t="0" r="0" b="0"/>
            <wp:wrapSquare wrapText="bothSides"/>
            <wp:docPr id="3861" name="Picture 3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1" name="Picture 386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06EA43E5" wp14:editId="643B50F3">
            <wp:simplePos x="0" y="0"/>
            <wp:positionH relativeFrom="column">
              <wp:posOffset>6504433</wp:posOffset>
            </wp:positionH>
            <wp:positionV relativeFrom="paragraph">
              <wp:posOffset>-15999</wp:posOffset>
            </wp:positionV>
            <wp:extent cx="826008" cy="1542288"/>
            <wp:effectExtent l="0" t="0" r="0" b="0"/>
            <wp:wrapSquare wrapText="bothSides"/>
            <wp:docPr id="3865" name="Picture 3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5" name="Picture 386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529D7349" wp14:editId="7D5C9EC4">
            <wp:simplePos x="0" y="0"/>
            <wp:positionH relativeFrom="column">
              <wp:posOffset>784860</wp:posOffset>
            </wp:positionH>
            <wp:positionV relativeFrom="paragraph">
              <wp:posOffset>19052</wp:posOffset>
            </wp:positionV>
            <wp:extent cx="998220" cy="1679448"/>
            <wp:effectExtent l="0" t="0" r="0" b="0"/>
            <wp:wrapSquare wrapText="bothSides"/>
            <wp:docPr id="3859" name="Picture 3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" name="Picture 385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alibri" w:eastAsia="Calibri" w:hAnsi="Calibri" w:cs="Calibri"/>
          <w:sz w:val="22"/>
        </w:rPr>
        <w:t>orange</w:t>
      </w:r>
      <w:r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5894A7DD" w14:textId="77777777" w:rsidR="00422F8E" w:rsidRDefault="005B53E3">
      <w:pPr>
        <w:spacing w:after="347" w:line="259" w:lineRule="auto"/>
        <w:ind w:left="1236" w:right="3093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59F8AB71" w14:textId="77777777" w:rsidR="00422F8E" w:rsidRDefault="005B53E3">
      <w:pPr>
        <w:spacing w:after="602" w:line="259" w:lineRule="auto"/>
        <w:ind w:left="1236" w:right="3093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33D5E5F1" w14:textId="77777777" w:rsidR="00422F8E" w:rsidRDefault="005B53E3">
      <w:pPr>
        <w:spacing w:after="134" w:line="259" w:lineRule="auto"/>
        <w:ind w:left="1236" w:firstLine="0"/>
        <w:jc w:val="right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2FE32ADD" w14:textId="77777777" w:rsidR="00422F8E" w:rsidRDefault="005B53E3">
      <w:pPr>
        <w:pStyle w:val="Heading2"/>
        <w:tabs>
          <w:tab w:val="center" w:pos="1934"/>
          <w:tab w:val="center" w:pos="5247"/>
          <w:tab w:val="center" w:pos="8029"/>
          <w:tab w:val="center" w:pos="10741"/>
          <w:tab w:val="center" w:pos="14001"/>
        </w:tabs>
        <w:spacing w:after="157"/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rFonts w:ascii="Comic Sans MS" w:eastAsia="Comic Sans MS" w:hAnsi="Comic Sans MS" w:cs="Comic Sans MS"/>
          <w:sz w:val="36"/>
          <w:u w:val="none"/>
        </w:rPr>
        <w:t xml:space="preserve">1 </w:t>
      </w:r>
      <w:r>
        <w:rPr>
          <w:rFonts w:ascii="Comic Sans MS" w:eastAsia="Comic Sans MS" w:hAnsi="Comic Sans MS" w:cs="Comic Sans MS"/>
          <w:sz w:val="36"/>
          <w:u w:val="none"/>
        </w:rPr>
        <w:tab/>
        <w:t xml:space="preserve">2 </w:t>
      </w:r>
      <w:r>
        <w:rPr>
          <w:rFonts w:ascii="Comic Sans MS" w:eastAsia="Comic Sans MS" w:hAnsi="Comic Sans MS" w:cs="Comic Sans MS"/>
          <w:sz w:val="36"/>
          <w:u w:val="none"/>
        </w:rPr>
        <w:tab/>
        <w:t xml:space="preserve">3 </w:t>
      </w:r>
      <w:r>
        <w:rPr>
          <w:rFonts w:ascii="Comic Sans MS" w:eastAsia="Comic Sans MS" w:hAnsi="Comic Sans MS" w:cs="Comic Sans MS"/>
          <w:sz w:val="36"/>
          <w:u w:val="none"/>
        </w:rPr>
        <w:tab/>
        <w:t xml:space="preserve">4 </w:t>
      </w:r>
      <w:r>
        <w:rPr>
          <w:rFonts w:ascii="Comic Sans MS" w:eastAsia="Comic Sans MS" w:hAnsi="Comic Sans MS" w:cs="Comic Sans MS"/>
          <w:sz w:val="36"/>
          <w:u w:val="none"/>
        </w:rPr>
        <w:tab/>
        <w:t xml:space="preserve">5 </w:t>
      </w:r>
    </w:p>
    <w:p w14:paraId="38F031BC" w14:textId="77777777" w:rsidR="00422F8E" w:rsidRDefault="005B53E3">
      <w:pPr>
        <w:spacing w:after="157" w:line="259" w:lineRule="auto"/>
        <w:ind w:left="566" w:firstLine="0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71B0BDC7" w14:textId="77777777" w:rsidR="00422F8E" w:rsidRDefault="005B53E3">
      <w:pPr>
        <w:spacing w:after="192" w:line="259" w:lineRule="auto"/>
        <w:ind w:right="115"/>
      </w:pPr>
      <w:r>
        <w:rPr>
          <w:rFonts w:ascii="Comic Sans MS" w:eastAsia="Comic Sans MS" w:hAnsi="Comic Sans MS" w:cs="Comic Sans MS"/>
          <w:sz w:val="36"/>
        </w:rPr>
        <w:t xml:space="preserve">Tick whether the following statements are true or false: </w:t>
      </w:r>
    </w:p>
    <w:tbl>
      <w:tblPr>
        <w:tblStyle w:val="TableGrid"/>
        <w:tblpPr w:vertAnchor="text" w:tblpX="12132" w:tblpY="-112"/>
        <w:tblOverlap w:val="never"/>
        <w:tblW w:w="2391" w:type="dxa"/>
        <w:tblInd w:w="0" w:type="dxa"/>
        <w:tblCellMar>
          <w:top w:w="0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663"/>
        <w:gridCol w:w="1126"/>
        <w:gridCol w:w="602"/>
      </w:tblGrid>
      <w:tr w:rsidR="00422F8E" w14:paraId="61BA68FF" w14:textId="77777777">
        <w:trPr>
          <w:trHeight w:val="71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7C3F" w14:textId="77777777" w:rsidR="00422F8E" w:rsidRDefault="005B53E3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444798" w14:textId="77777777" w:rsidR="00422F8E" w:rsidRDefault="005B53E3">
            <w:pPr>
              <w:spacing w:after="0" w:line="259" w:lineRule="auto"/>
              <w:ind w:left="0" w:firstLine="0"/>
              <w:jc w:val="both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false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495E" w14:textId="77777777" w:rsidR="00422F8E" w:rsidRDefault="005B53E3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</w:tbl>
    <w:p w14:paraId="475AF446" w14:textId="77777777" w:rsidR="00422F8E" w:rsidRDefault="005B53E3">
      <w:pPr>
        <w:numPr>
          <w:ilvl w:val="0"/>
          <w:numId w:val="1"/>
        </w:numPr>
        <w:spacing w:after="16" w:line="259" w:lineRule="auto"/>
        <w:ind w:right="115" w:hanging="418"/>
      </w:pPr>
      <w:r>
        <w:rPr>
          <w:rFonts w:ascii="Comic Sans MS" w:eastAsia="Comic Sans MS" w:hAnsi="Comic Sans MS" w:cs="Comic Sans MS"/>
          <w:sz w:val="36"/>
        </w:rPr>
        <w:t>The red paint is the 4</w:t>
      </w:r>
      <w:r>
        <w:rPr>
          <w:rFonts w:ascii="Comic Sans MS" w:eastAsia="Comic Sans MS" w:hAnsi="Comic Sans MS" w:cs="Comic Sans MS"/>
          <w:sz w:val="36"/>
          <w:vertAlign w:val="superscript"/>
        </w:rPr>
        <w:t>th</w:t>
      </w:r>
      <w:r>
        <w:rPr>
          <w:rFonts w:ascii="Comic Sans MS" w:eastAsia="Comic Sans MS" w:hAnsi="Comic Sans MS" w:cs="Comic Sans MS"/>
          <w:sz w:val="36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36"/>
        </w:rPr>
        <w:t xml:space="preserve">item  </w:t>
      </w:r>
      <w:r>
        <w:rPr>
          <w:rFonts w:ascii="Comic Sans MS" w:eastAsia="Comic Sans MS" w:hAnsi="Comic Sans MS" w:cs="Comic Sans MS"/>
          <w:sz w:val="36"/>
        </w:rPr>
        <w:tab/>
      </w:r>
      <w:proofErr w:type="gramEnd"/>
      <w:r>
        <w:rPr>
          <w:rFonts w:ascii="Comic Sans MS" w:eastAsia="Comic Sans MS" w:hAnsi="Comic Sans MS" w:cs="Comic Sans MS"/>
          <w:sz w:val="36"/>
        </w:rPr>
        <w:t xml:space="preserve">true </w:t>
      </w:r>
    </w:p>
    <w:p w14:paraId="075A0204" w14:textId="77777777" w:rsidR="00422F8E" w:rsidRDefault="005B53E3">
      <w:pPr>
        <w:spacing w:after="365" w:line="259" w:lineRule="auto"/>
        <w:ind w:left="674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tbl>
      <w:tblPr>
        <w:tblStyle w:val="TableGrid"/>
        <w:tblpPr w:vertAnchor="text" w:tblpX="12132" w:tblpY="-109"/>
        <w:tblOverlap w:val="never"/>
        <w:tblW w:w="2391" w:type="dxa"/>
        <w:tblInd w:w="0" w:type="dxa"/>
        <w:tblCellMar>
          <w:top w:w="0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663"/>
        <w:gridCol w:w="1126"/>
        <w:gridCol w:w="602"/>
      </w:tblGrid>
      <w:tr w:rsidR="00422F8E" w14:paraId="2C8EEC3E" w14:textId="77777777">
        <w:trPr>
          <w:trHeight w:val="7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0C1A" w14:textId="77777777" w:rsidR="00422F8E" w:rsidRDefault="005B53E3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90136" w14:textId="77777777" w:rsidR="00422F8E" w:rsidRDefault="005B53E3">
            <w:pPr>
              <w:spacing w:after="0" w:line="259" w:lineRule="auto"/>
              <w:ind w:left="0" w:firstLine="0"/>
              <w:jc w:val="both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false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3E32" w14:textId="77777777" w:rsidR="00422F8E" w:rsidRDefault="005B53E3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</w:tbl>
    <w:p w14:paraId="0209C578" w14:textId="77777777" w:rsidR="00422F8E" w:rsidRDefault="005B53E3">
      <w:pPr>
        <w:numPr>
          <w:ilvl w:val="0"/>
          <w:numId w:val="1"/>
        </w:numPr>
        <w:spacing w:after="16" w:line="259" w:lineRule="auto"/>
        <w:ind w:right="115" w:hanging="418"/>
      </w:pPr>
      <w:r>
        <w:rPr>
          <w:rFonts w:ascii="Comic Sans MS" w:eastAsia="Comic Sans MS" w:hAnsi="Comic Sans MS" w:cs="Comic Sans MS"/>
          <w:sz w:val="36"/>
        </w:rPr>
        <w:t>The orange paint is the 2</w:t>
      </w:r>
      <w:r>
        <w:rPr>
          <w:rFonts w:ascii="Comic Sans MS" w:eastAsia="Comic Sans MS" w:hAnsi="Comic Sans MS" w:cs="Comic Sans MS"/>
          <w:sz w:val="36"/>
          <w:vertAlign w:val="superscript"/>
        </w:rPr>
        <w:t>nd</w:t>
      </w:r>
      <w:r>
        <w:rPr>
          <w:rFonts w:ascii="Comic Sans MS" w:eastAsia="Comic Sans MS" w:hAnsi="Comic Sans MS" w:cs="Comic Sans MS"/>
          <w:sz w:val="36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36"/>
        </w:rPr>
        <w:t xml:space="preserve">item  </w:t>
      </w:r>
      <w:r>
        <w:rPr>
          <w:rFonts w:ascii="Comic Sans MS" w:eastAsia="Comic Sans MS" w:hAnsi="Comic Sans MS" w:cs="Comic Sans MS"/>
          <w:sz w:val="36"/>
        </w:rPr>
        <w:tab/>
      </w:r>
      <w:proofErr w:type="gramEnd"/>
      <w:r>
        <w:rPr>
          <w:rFonts w:ascii="Comic Sans MS" w:eastAsia="Comic Sans MS" w:hAnsi="Comic Sans MS" w:cs="Comic Sans MS"/>
          <w:sz w:val="36"/>
        </w:rPr>
        <w:t xml:space="preserve">true </w:t>
      </w:r>
    </w:p>
    <w:p w14:paraId="4BE92FE2" w14:textId="77777777" w:rsidR="00422F8E" w:rsidRDefault="005B53E3">
      <w:pPr>
        <w:spacing w:after="368" w:line="259" w:lineRule="auto"/>
        <w:ind w:left="674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tbl>
      <w:tblPr>
        <w:tblStyle w:val="TableGrid"/>
        <w:tblpPr w:vertAnchor="text" w:tblpX="12132" w:tblpY="-109"/>
        <w:tblOverlap w:val="never"/>
        <w:tblW w:w="2391" w:type="dxa"/>
        <w:tblInd w:w="0" w:type="dxa"/>
        <w:tblCellMar>
          <w:top w:w="0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663"/>
        <w:gridCol w:w="1126"/>
        <w:gridCol w:w="602"/>
      </w:tblGrid>
      <w:tr w:rsidR="00422F8E" w14:paraId="5484201F" w14:textId="77777777">
        <w:trPr>
          <w:trHeight w:val="71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E026" w14:textId="77777777" w:rsidR="00422F8E" w:rsidRDefault="005B53E3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lastRenderedPageBreak/>
              <w:t xml:space="preserve"> 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49E3A0" w14:textId="77777777" w:rsidR="00422F8E" w:rsidRDefault="005B53E3">
            <w:pPr>
              <w:spacing w:after="0" w:line="259" w:lineRule="auto"/>
              <w:ind w:left="0" w:firstLine="0"/>
              <w:jc w:val="both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false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5873" w14:textId="77777777" w:rsidR="00422F8E" w:rsidRDefault="005B53E3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</w:tbl>
    <w:p w14:paraId="6BD13846" w14:textId="77777777" w:rsidR="00422F8E" w:rsidRDefault="005B53E3">
      <w:pPr>
        <w:numPr>
          <w:ilvl w:val="0"/>
          <w:numId w:val="1"/>
        </w:numPr>
        <w:spacing w:after="87" w:line="259" w:lineRule="auto"/>
        <w:ind w:right="115" w:hanging="418"/>
      </w:pPr>
      <w:r>
        <w:rPr>
          <w:rFonts w:ascii="Comic Sans MS" w:eastAsia="Comic Sans MS" w:hAnsi="Comic Sans MS" w:cs="Comic Sans MS"/>
          <w:sz w:val="36"/>
        </w:rPr>
        <w:t>The blue paint is the 5</w:t>
      </w:r>
      <w:r>
        <w:rPr>
          <w:rFonts w:ascii="Comic Sans MS" w:eastAsia="Comic Sans MS" w:hAnsi="Comic Sans MS" w:cs="Comic Sans MS"/>
          <w:sz w:val="36"/>
          <w:vertAlign w:val="superscript"/>
        </w:rPr>
        <w:t>th</w:t>
      </w:r>
      <w:r>
        <w:rPr>
          <w:rFonts w:ascii="Comic Sans MS" w:eastAsia="Comic Sans MS" w:hAnsi="Comic Sans MS" w:cs="Comic Sans MS"/>
          <w:sz w:val="36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36"/>
        </w:rPr>
        <w:t xml:space="preserve">item  </w:t>
      </w:r>
      <w:r>
        <w:rPr>
          <w:rFonts w:ascii="Comic Sans MS" w:eastAsia="Comic Sans MS" w:hAnsi="Comic Sans MS" w:cs="Comic Sans MS"/>
          <w:sz w:val="36"/>
        </w:rPr>
        <w:tab/>
      </w:r>
      <w:proofErr w:type="gramEnd"/>
      <w:r>
        <w:rPr>
          <w:rFonts w:ascii="Comic Sans MS" w:eastAsia="Comic Sans MS" w:hAnsi="Comic Sans MS" w:cs="Comic Sans MS"/>
          <w:sz w:val="36"/>
        </w:rPr>
        <w:t xml:space="preserve">true </w:t>
      </w:r>
    </w:p>
    <w:p w14:paraId="5468CEAA" w14:textId="77777777" w:rsidR="00422F8E" w:rsidRDefault="005B53E3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13332" w:type="dxa"/>
        <w:tblInd w:w="57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6"/>
        <w:gridCol w:w="6666"/>
      </w:tblGrid>
      <w:tr w:rsidR="00422F8E" w14:paraId="3979A8B0" w14:textId="77777777">
        <w:trPr>
          <w:trHeight w:val="379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25B3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Parent/Carer Feedback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2AFC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  <w:tr w:rsidR="00422F8E" w14:paraId="093823B0" w14:textId="77777777">
        <w:trPr>
          <w:trHeight w:val="377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490D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Tick which one is relevant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22CF" w14:textId="77777777" w:rsidR="00422F8E" w:rsidRDefault="00422F8E">
            <w:pPr>
              <w:spacing w:after="160" w:line="259" w:lineRule="auto"/>
              <w:ind w:left="0" w:firstLine="0"/>
            </w:pPr>
          </w:p>
        </w:tc>
      </w:tr>
      <w:tr w:rsidR="00422F8E" w14:paraId="653F9EED" w14:textId="77777777">
        <w:trPr>
          <w:trHeight w:val="1399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CB2A" w14:textId="77777777" w:rsidR="00422F8E" w:rsidRDefault="005B53E3">
            <w:pPr>
              <w:numPr>
                <w:ilvl w:val="0"/>
                <w:numId w:val="41"/>
              </w:numPr>
              <w:spacing w:after="0" w:line="259" w:lineRule="auto"/>
              <w:ind w:hanging="358"/>
            </w:pPr>
            <w:r>
              <w:t xml:space="preserve">With lots of support </w:t>
            </w:r>
          </w:p>
          <w:p w14:paraId="1127D4E4" w14:textId="77777777" w:rsidR="00422F8E" w:rsidRDefault="005B53E3">
            <w:pPr>
              <w:numPr>
                <w:ilvl w:val="0"/>
                <w:numId w:val="41"/>
              </w:numPr>
              <w:spacing w:after="0" w:line="259" w:lineRule="auto"/>
              <w:ind w:hanging="358"/>
            </w:pPr>
            <w:r>
              <w:t xml:space="preserve">With a prompt  </w:t>
            </w:r>
          </w:p>
          <w:p w14:paraId="401EDF02" w14:textId="77777777" w:rsidR="00422F8E" w:rsidRDefault="005B53E3">
            <w:pPr>
              <w:numPr>
                <w:ilvl w:val="0"/>
                <w:numId w:val="41"/>
              </w:numPr>
              <w:spacing w:after="0" w:line="259" w:lineRule="auto"/>
              <w:ind w:hanging="358"/>
            </w:pPr>
            <w:r>
              <w:t xml:space="preserve">Can do independently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21B2" w14:textId="77777777" w:rsidR="00422F8E" w:rsidRDefault="005B53E3">
            <w:pPr>
              <w:spacing w:after="0" w:line="259" w:lineRule="auto"/>
              <w:ind w:left="470" w:firstLine="0"/>
            </w:pPr>
            <w:r>
              <w:t xml:space="preserve"> </w:t>
            </w:r>
          </w:p>
        </w:tc>
      </w:tr>
    </w:tbl>
    <w:p w14:paraId="54C0CE47" w14:textId="77777777" w:rsidR="00422F8E" w:rsidRDefault="005B53E3">
      <w:pPr>
        <w:spacing w:after="247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3B64E04" w14:textId="77777777" w:rsidR="00422F8E" w:rsidRDefault="005B53E3">
      <w:pPr>
        <w:tabs>
          <w:tab w:val="center" w:pos="2762"/>
          <w:tab w:val="center" w:pos="6327"/>
          <w:tab w:val="center" w:pos="7047"/>
          <w:tab w:val="center" w:pos="7768"/>
          <w:tab w:val="center" w:pos="8488"/>
          <w:tab w:val="center" w:pos="9208"/>
          <w:tab w:val="center" w:pos="9928"/>
          <w:tab w:val="center" w:pos="10648"/>
          <w:tab w:val="center" w:pos="11368"/>
          <w:tab w:val="center" w:pos="1208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Maths skill: I can weigh objects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</w:t>
      </w:r>
    </w:p>
    <w:tbl>
      <w:tblPr>
        <w:tblStyle w:val="TableGrid"/>
        <w:tblW w:w="13639" w:type="dxa"/>
        <w:tblInd w:w="538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17"/>
        <w:gridCol w:w="3121"/>
        <w:gridCol w:w="3401"/>
      </w:tblGrid>
      <w:tr w:rsidR="00422F8E" w14:paraId="07F5AB49" w14:textId="77777777">
        <w:trPr>
          <w:trHeight w:val="569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A93A" w14:textId="77777777" w:rsidR="00422F8E" w:rsidRDefault="005B53E3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Object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CB46" w14:textId="77777777" w:rsidR="00422F8E" w:rsidRDefault="005B53E3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Heavy</w:t>
            </w: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EE8E" w14:textId="77777777" w:rsidR="00422F8E" w:rsidRDefault="005B53E3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Light</w:t>
            </w:r>
            <w:r>
              <w:t xml:space="preserve"> </w:t>
            </w:r>
          </w:p>
        </w:tc>
      </w:tr>
      <w:tr w:rsidR="00422F8E" w14:paraId="748BEB39" w14:textId="77777777">
        <w:trPr>
          <w:trHeight w:val="1680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BFFF" w14:textId="77777777" w:rsidR="00422F8E" w:rsidRDefault="005B53E3">
            <w:pPr>
              <w:spacing w:after="160" w:line="259" w:lineRule="auto"/>
              <w:ind w:left="94" w:firstLine="0"/>
              <w:jc w:val="center"/>
            </w:pPr>
            <w:r>
              <w:t xml:space="preserve"> </w:t>
            </w:r>
          </w:p>
          <w:p w14:paraId="28AA877C" w14:textId="77777777" w:rsidR="00422F8E" w:rsidRDefault="005B53E3">
            <w:pPr>
              <w:spacing w:after="160" w:line="259" w:lineRule="auto"/>
              <w:ind w:left="0" w:firstLine="0"/>
            </w:pPr>
            <w:r>
              <w:t xml:space="preserve">1. </w:t>
            </w:r>
          </w:p>
          <w:p w14:paraId="311C5E9D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7A37" w14:textId="77777777" w:rsidR="00422F8E" w:rsidRDefault="005B53E3">
            <w:pPr>
              <w:spacing w:after="0" w:line="259" w:lineRule="auto"/>
              <w:ind w:left="90" w:firstLine="0"/>
              <w:jc w:val="center"/>
            </w:pP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46E6" w14:textId="77777777" w:rsidR="00422F8E" w:rsidRDefault="005B53E3">
            <w:pPr>
              <w:spacing w:after="0" w:line="259" w:lineRule="auto"/>
              <w:ind w:left="93" w:firstLine="0"/>
              <w:jc w:val="center"/>
            </w:pPr>
            <w:r>
              <w:t xml:space="preserve"> </w:t>
            </w:r>
          </w:p>
        </w:tc>
      </w:tr>
    </w:tbl>
    <w:p w14:paraId="36CBEBB5" w14:textId="77777777" w:rsidR="00422F8E" w:rsidRDefault="005B53E3">
      <w:pPr>
        <w:spacing w:after="160" w:line="259" w:lineRule="auto"/>
        <w:ind w:left="566" w:firstLine="0"/>
      </w:pPr>
      <w:r>
        <w:t xml:space="preserve"> </w:t>
      </w:r>
    </w:p>
    <w:p w14:paraId="481E5E4A" w14:textId="77777777" w:rsidR="00422F8E" w:rsidRDefault="005B53E3">
      <w:pPr>
        <w:spacing w:after="183"/>
      </w:pPr>
      <w:r>
        <w:t xml:space="preserve">Complete the following sentences by filling in the gaps using the names of the objects and heavier or lighter: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0140710" w14:textId="77777777" w:rsidR="00422F8E" w:rsidRDefault="005B53E3">
      <w:pPr>
        <w:spacing w:after="160" w:line="259" w:lineRule="auto"/>
        <w:ind w:left="0" w:firstLine="0"/>
      </w:pPr>
      <w:r>
        <w:t xml:space="preserve"> </w:t>
      </w:r>
    </w:p>
    <w:p w14:paraId="2B5FC3E9" w14:textId="77777777" w:rsidR="00422F8E" w:rsidRDefault="005B53E3">
      <w:pPr>
        <w:spacing w:after="173"/>
        <w:ind w:left="937"/>
      </w:pPr>
      <w:r>
        <w:lastRenderedPageBreak/>
        <w:t xml:space="preserve">1. The _______________ </w:t>
      </w:r>
      <w:proofErr w:type="spellStart"/>
      <w:r>
        <w:t>is</w:t>
      </w:r>
      <w:proofErr w:type="spellEnd"/>
      <w:r>
        <w:t xml:space="preserve"> _______________ than the _______________ </w:t>
      </w:r>
    </w:p>
    <w:p w14:paraId="13EB85FB" w14:textId="77777777" w:rsidR="00422F8E" w:rsidRDefault="005B53E3">
      <w:pPr>
        <w:spacing w:after="0" w:line="259" w:lineRule="auto"/>
        <w:ind w:left="566" w:firstLine="0"/>
      </w:pPr>
      <w:r>
        <w:t xml:space="preserve"> </w:t>
      </w:r>
    </w:p>
    <w:tbl>
      <w:tblPr>
        <w:tblStyle w:val="TableGrid"/>
        <w:tblW w:w="13332" w:type="dxa"/>
        <w:tblInd w:w="57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6"/>
        <w:gridCol w:w="6666"/>
      </w:tblGrid>
      <w:tr w:rsidR="00422F8E" w14:paraId="0FE63AD5" w14:textId="77777777">
        <w:trPr>
          <w:trHeight w:val="746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BAD6" w14:textId="77777777" w:rsidR="00422F8E" w:rsidRDefault="005B53E3">
            <w:pPr>
              <w:spacing w:after="0" w:line="259" w:lineRule="auto"/>
              <w:ind w:left="0" w:right="2441" w:firstLine="0"/>
            </w:pPr>
            <w:r>
              <w:t xml:space="preserve">Parent/Carer Feedback </w:t>
            </w:r>
            <w:r>
              <w:t xml:space="preserve">Tick which one is relevant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769D" w14:textId="77777777" w:rsidR="00422F8E" w:rsidRDefault="005B53E3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  <w:tr w:rsidR="00422F8E" w14:paraId="025E8D70" w14:textId="77777777">
        <w:trPr>
          <w:trHeight w:val="1397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B009" w14:textId="77777777" w:rsidR="00422F8E" w:rsidRDefault="005B53E3">
            <w:pPr>
              <w:numPr>
                <w:ilvl w:val="0"/>
                <w:numId w:val="42"/>
              </w:numPr>
              <w:spacing w:after="0" w:line="259" w:lineRule="auto"/>
              <w:ind w:hanging="358"/>
            </w:pPr>
            <w:r>
              <w:t xml:space="preserve">With lots of support </w:t>
            </w:r>
          </w:p>
          <w:p w14:paraId="544CF4A7" w14:textId="77777777" w:rsidR="00422F8E" w:rsidRDefault="005B53E3">
            <w:pPr>
              <w:numPr>
                <w:ilvl w:val="0"/>
                <w:numId w:val="42"/>
              </w:numPr>
              <w:spacing w:after="0" w:line="259" w:lineRule="auto"/>
              <w:ind w:hanging="358"/>
            </w:pPr>
            <w:r>
              <w:t xml:space="preserve">With a prompt  </w:t>
            </w:r>
          </w:p>
          <w:p w14:paraId="27528B07" w14:textId="77777777" w:rsidR="00422F8E" w:rsidRDefault="005B53E3">
            <w:pPr>
              <w:numPr>
                <w:ilvl w:val="0"/>
                <w:numId w:val="42"/>
              </w:numPr>
              <w:spacing w:after="0" w:line="259" w:lineRule="auto"/>
              <w:ind w:hanging="358"/>
            </w:pPr>
            <w:r>
              <w:t xml:space="preserve">Can do independently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55A6" w14:textId="77777777" w:rsidR="00422F8E" w:rsidRDefault="005B53E3">
            <w:pPr>
              <w:spacing w:after="0" w:line="259" w:lineRule="auto"/>
              <w:ind w:left="357" w:firstLine="0"/>
            </w:pPr>
            <w:r>
              <w:t xml:space="preserve"> </w:t>
            </w:r>
          </w:p>
        </w:tc>
      </w:tr>
    </w:tbl>
    <w:p w14:paraId="0064A3C9" w14:textId="77777777" w:rsidR="00422F8E" w:rsidRDefault="005B53E3">
      <w:pPr>
        <w:spacing w:after="122" w:line="259" w:lineRule="auto"/>
        <w:ind w:left="566" w:firstLine="0"/>
      </w:pPr>
      <w:r>
        <w:t xml:space="preserve"> </w:t>
      </w:r>
    </w:p>
    <w:p w14:paraId="2FEBFBF0" w14:textId="77777777" w:rsidR="00422F8E" w:rsidRDefault="005B53E3">
      <w:pPr>
        <w:spacing w:after="166" w:line="256" w:lineRule="auto"/>
        <w:ind w:left="561"/>
      </w:pPr>
      <w:r>
        <w:rPr>
          <w:sz w:val="28"/>
        </w:rPr>
        <w:t xml:space="preserve">Please get someone to take photos of you completing the above tasks and email them if </w:t>
      </w:r>
      <w:proofErr w:type="gramStart"/>
      <w:r>
        <w:rPr>
          <w:sz w:val="28"/>
        </w:rPr>
        <w:t>possible</w:t>
      </w:r>
      <w:proofErr w:type="gramEnd"/>
      <w:r>
        <w:rPr>
          <w:sz w:val="28"/>
        </w:rPr>
        <w:t xml:space="preserve"> to </w:t>
      </w:r>
      <w:r>
        <w:rPr>
          <w:color w:val="0000FF"/>
          <w:sz w:val="28"/>
          <w:u w:val="single" w:color="0000FF"/>
        </w:rPr>
        <w:t>jguthrie@rnibcollege.ac.uk</w:t>
      </w:r>
      <w:r>
        <w:rPr>
          <w:sz w:val="28"/>
        </w:rPr>
        <w:t xml:space="preserve"> </w:t>
      </w:r>
    </w:p>
    <w:p w14:paraId="0B2CED38" w14:textId="77777777" w:rsidR="00422F8E" w:rsidRDefault="005B53E3">
      <w:pPr>
        <w:spacing w:after="166" w:line="256" w:lineRule="auto"/>
        <w:ind w:left="561"/>
      </w:pPr>
      <w:r>
        <w:rPr>
          <w:sz w:val="28"/>
        </w:rPr>
        <w:t xml:space="preserve">Once completed please send this form back in the envelope provided in your craft pack or send by email </w:t>
      </w:r>
      <w:proofErr w:type="gramStart"/>
      <w:r>
        <w:rPr>
          <w:sz w:val="28"/>
        </w:rPr>
        <w:t xml:space="preserve">to  </w:t>
      </w:r>
      <w:r>
        <w:rPr>
          <w:color w:val="0000FF"/>
          <w:sz w:val="28"/>
          <w:u w:val="single" w:color="0000FF"/>
        </w:rPr>
        <w:t>jguthrie@rnibcollege.ac</w:t>
      </w:r>
      <w:r>
        <w:rPr>
          <w:color w:val="0000FF"/>
          <w:sz w:val="28"/>
          <w:u w:val="single" w:color="0000FF"/>
        </w:rPr>
        <w:t>.uk</w:t>
      </w:r>
      <w:proofErr w:type="gramEnd"/>
      <w:r>
        <w:rPr>
          <w:sz w:val="28"/>
        </w:rPr>
        <w:t xml:space="preserve">.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Jo Guthrie (Maths Tutor) </w:t>
      </w:r>
    </w:p>
    <w:p w14:paraId="5595280D" w14:textId="77777777" w:rsidR="00422F8E" w:rsidRDefault="005B53E3">
      <w:pPr>
        <w:spacing w:after="155" w:line="259" w:lineRule="auto"/>
        <w:ind w:left="566" w:firstLine="0"/>
      </w:pPr>
      <w:r>
        <w:rPr>
          <w:sz w:val="28"/>
        </w:rPr>
        <w:t xml:space="preserve"> </w:t>
      </w:r>
    </w:p>
    <w:p w14:paraId="562E6917" w14:textId="77777777" w:rsidR="00422F8E" w:rsidRDefault="005B53E3">
      <w:pPr>
        <w:spacing w:after="0" w:line="374" w:lineRule="auto"/>
        <w:ind w:left="566" w:right="13993" w:firstLine="0"/>
      </w:pPr>
      <w:r>
        <w:rPr>
          <w:sz w:val="28"/>
        </w:rPr>
        <w:t xml:space="preserve">   </w:t>
      </w:r>
    </w:p>
    <w:p w14:paraId="4D82868C" w14:textId="77777777" w:rsidR="00422F8E" w:rsidRDefault="005B53E3">
      <w:pPr>
        <w:spacing w:after="153" w:line="259" w:lineRule="auto"/>
        <w:ind w:left="566" w:firstLine="0"/>
      </w:pPr>
      <w:r>
        <w:rPr>
          <w:sz w:val="28"/>
        </w:rPr>
        <w:t xml:space="preserve"> </w:t>
      </w:r>
    </w:p>
    <w:p w14:paraId="237097FB" w14:textId="77777777" w:rsidR="00422F8E" w:rsidRDefault="005B53E3">
      <w:pPr>
        <w:spacing w:after="155" w:line="259" w:lineRule="auto"/>
        <w:ind w:left="566" w:firstLine="0"/>
      </w:pPr>
      <w:r>
        <w:rPr>
          <w:sz w:val="28"/>
        </w:rPr>
        <w:t xml:space="preserve"> </w:t>
      </w:r>
    </w:p>
    <w:p w14:paraId="318339F9" w14:textId="77777777" w:rsidR="00422F8E" w:rsidRDefault="005B53E3">
      <w:pPr>
        <w:spacing w:after="0" w:line="375" w:lineRule="auto"/>
        <w:ind w:left="566" w:right="13993" w:firstLine="0"/>
      </w:pPr>
      <w:r>
        <w:rPr>
          <w:sz w:val="28"/>
        </w:rPr>
        <w:t xml:space="preserve">   </w:t>
      </w:r>
    </w:p>
    <w:p w14:paraId="1253CB5E" w14:textId="77777777" w:rsidR="00422F8E" w:rsidRDefault="005B53E3">
      <w:pPr>
        <w:spacing w:after="0" w:line="259" w:lineRule="auto"/>
        <w:ind w:left="566" w:firstLine="0"/>
      </w:pPr>
      <w:r>
        <w:rPr>
          <w:sz w:val="28"/>
        </w:rPr>
        <w:t xml:space="preserve"> </w:t>
      </w:r>
    </w:p>
    <w:tbl>
      <w:tblPr>
        <w:tblStyle w:val="TableGrid"/>
        <w:tblpPr w:vertAnchor="text" w:tblpX="254" w:tblpY="-65"/>
        <w:tblOverlap w:val="never"/>
        <w:tblW w:w="300" w:type="dxa"/>
        <w:tblInd w:w="0" w:type="dxa"/>
        <w:tblCellMar>
          <w:top w:w="6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"/>
      </w:tblGrid>
      <w:tr w:rsidR="00422F8E" w14:paraId="2613F4A2" w14:textId="77777777">
        <w:trPr>
          <w:trHeight w:val="77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9AAF" w14:textId="77777777" w:rsidR="00422F8E" w:rsidRDefault="005B53E3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 </w:t>
            </w:r>
          </w:p>
        </w:tc>
      </w:tr>
      <w:tr w:rsidR="00422F8E" w14:paraId="22056798" w14:textId="77777777">
        <w:trPr>
          <w:trHeight w:val="47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A226" w14:textId="77777777" w:rsidR="00422F8E" w:rsidRDefault="005B53E3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14:paraId="4463F940" w14:textId="77777777" w:rsidR="00422F8E" w:rsidRDefault="005B53E3">
      <w:pPr>
        <w:spacing w:after="174" w:line="259" w:lineRule="auto"/>
        <w:ind w:left="264"/>
      </w:pPr>
      <w:r>
        <w:rPr>
          <w:rFonts w:ascii="Comic Sans MS" w:eastAsia="Comic Sans MS" w:hAnsi="Comic Sans MS" w:cs="Comic Sans MS"/>
          <w:sz w:val="20"/>
        </w:rPr>
        <w:t xml:space="preserve">Support completed Signed: </w:t>
      </w:r>
      <w:r>
        <w:rPr>
          <w:rFonts w:ascii="Comic Sans MS" w:eastAsia="Comic Sans MS" w:hAnsi="Comic Sans MS" w:cs="Comic Sans MS"/>
          <w:sz w:val="20"/>
        </w:rPr>
        <w:tab/>
        <w:t xml:space="preserve">Date: _________________ (parent/carer) _______________________________________________________________ </w:t>
      </w:r>
    </w:p>
    <w:p w14:paraId="4A5DED95" w14:textId="77777777" w:rsidR="00422F8E" w:rsidRDefault="005B53E3">
      <w:pPr>
        <w:tabs>
          <w:tab w:val="center" w:pos="1043"/>
          <w:tab w:val="center" w:pos="3493"/>
          <w:tab w:val="center" w:pos="11087"/>
        </w:tabs>
        <w:spacing w:after="17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20"/>
        </w:rPr>
        <w:t xml:space="preserve">Student </w:t>
      </w:r>
      <w:r>
        <w:rPr>
          <w:rFonts w:ascii="Comic Sans MS" w:eastAsia="Comic Sans MS" w:hAnsi="Comic Sans MS" w:cs="Comic Sans MS"/>
          <w:sz w:val="20"/>
        </w:rPr>
        <w:tab/>
        <w:t xml:space="preserve">Name/signature: </w:t>
      </w:r>
      <w:r>
        <w:rPr>
          <w:rFonts w:ascii="Comic Sans MS" w:eastAsia="Comic Sans MS" w:hAnsi="Comic Sans MS" w:cs="Comic Sans MS"/>
          <w:sz w:val="20"/>
        </w:rPr>
        <w:tab/>
        <w:t xml:space="preserve">Date:  </w:t>
      </w:r>
    </w:p>
    <w:p w14:paraId="10704519" w14:textId="77777777" w:rsidR="00422F8E" w:rsidRDefault="005B53E3">
      <w:pPr>
        <w:spacing w:after="80" w:line="259" w:lineRule="auto"/>
        <w:ind w:left="362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3E178D00" w14:textId="77777777" w:rsidR="00422F8E" w:rsidRDefault="005B53E3">
      <w:pPr>
        <w:spacing w:after="0" w:line="259" w:lineRule="auto"/>
        <w:ind w:left="362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14:paraId="28890654" w14:textId="77777777" w:rsidR="00422F8E" w:rsidRDefault="005B53E3">
      <w:pPr>
        <w:spacing w:after="0" w:line="259" w:lineRule="auto"/>
        <w:ind w:left="2715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BC48960" w14:textId="77777777" w:rsidR="00422F8E" w:rsidRDefault="005B53E3">
      <w:pPr>
        <w:spacing w:after="35" w:line="259" w:lineRule="auto"/>
        <w:ind w:left="268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43D0F1" wp14:editId="75B3A49C">
                <wp:extent cx="5054473" cy="18288"/>
                <wp:effectExtent l="0" t="0" r="0" b="0"/>
                <wp:docPr id="35137" name="Group 35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473" cy="18288"/>
                          <a:chOff x="0" y="0"/>
                          <a:chExt cx="5054473" cy="18288"/>
                        </a:xfrm>
                      </wpg:grpSpPr>
                      <wps:wsp>
                        <wps:cNvPr id="38784" name="Shape 38784"/>
                        <wps:cNvSpPr/>
                        <wps:spPr>
                          <a:xfrm>
                            <a:off x="0" y="0"/>
                            <a:ext cx="505447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473" h="18288">
                                <a:moveTo>
                                  <a:pt x="0" y="0"/>
                                </a:moveTo>
                                <a:lnTo>
                                  <a:pt x="5054473" y="0"/>
                                </a:lnTo>
                                <a:lnTo>
                                  <a:pt x="505447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37" style="width:397.99pt;height:1.44pt;mso-position-horizontal-relative:char;mso-position-vertical-relative:line" coordsize="50544,182">
                <v:shape id="Shape 38785" style="position:absolute;width:50544;height:182;left:0;top:0;" coordsize="5054473,18288" path="m0,0l5054473,0l5054473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DD6FEF1" w14:textId="77777777" w:rsidR="00422F8E" w:rsidRDefault="005B53E3">
      <w:pPr>
        <w:spacing w:after="0" w:line="259" w:lineRule="auto"/>
        <w:ind w:left="362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14:paraId="2BFF3FF0" w14:textId="77777777" w:rsidR="00422F8E" w:rsidRDefault="005B53E3">
      <w:pPr>
        <w:spacing w:after="160" w:line="259" w:lineRule="auto"/>
        <w:ind w:left="2715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7A44B29A" w14:textId="77777777" w:rsidR="00422F8E" w:rsidRDefault="005B53E3">
      <w:pPr>
        <w:spacing w:after="174" w:line="259" w:lineRule="auto"/>
        <w:ind w:left="2715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tbl>
      <w:tblPr>
        <w:tblStyle w:val="TableGrid"/>
        <w:tblpPr w:vertAnchor="text" w:tblpX="254" w:tblpY="-64"/>
        <w:tblOverlap w:val="never"/>
        <w:tblW w:w="300" w:type="dxa"/>
        <w:tblInd w:w="0" w:type="dxa"/>
        <w:tblCellMar>
          <w:top w:w="6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"/>
      </w:tblGrid>
      <w:tr w:rsidR="00422F8E" w14:paraId="53AE3585" w14:textId="77777777">
        <w:trPr>
          <w:trHeight w:val="77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A4AC" w14:textId="77777777" w:rsidR="00422F8E" w:rsidRDefault="005B53E3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14:paraId="5D4823C1" w14:textId="77777777" w:rsidR="00422F8E" w:rsidRDefault="005B53E3">
      <w:pPr>
        <w:tabs>
          <w:tab w:val="center" w:pos="5513"/>
          <w:tab w:val="center" w:pos="12183"/>
        </w:tabs>
        <w:spacing w:after="1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20"/>
        </w:rPr>
        <w:t xml:space="preserve">Assessment (Maths Signed: _______________________________________________________  </w:t>
      </w:r>
      <w:r>
        <w:rPr>
          <w:rFonts w:ascii="Comic Sans MS" w:eastAsia="Comic Sans MS" w:hAnsi="Comic Sans MS" w:cs="Comic Sans MS"/>
          <w:sz w:val="20"/>
        </w:rPr>
        <w:tab/>
        <w:t xml:space="preserve">Date: _________________ </w:t>
      </w:r>
    </w:p>
    <w:p w14:paraId="3390874B" w14:textId="77777777" w:rsidR="00422F8E" w:rsidRDefault="005B53E3">
      <w:pPr>
        <w:spacing w:after="127" w:line="259" w:lineRule="auto"/>
        <w:ind w:left="264"/>
      </w:pPr>
      <w:r>
        <w:rPr>
          <w:rFonts w:ascii="Comic Sans MS" w:eastAsia="Comic Sans MS" w:hAnsi="Comic Sans MS" w:cs="Comic Sans MS"/>
          <w:sz w:val="20"/>
        </w:rPr>
        <w:t xml:space="preserve">Tutor) </w:t>
      </w:r>
    </w:p>
    <w:p w14:paraId="4AA31C77" w14:textId="77777777" w:rsidR="00422F8E" w:rsidRDefault="005B53E3">
      <w:pPr>
        <w:spacing w:after="213" w:line="259" w:lineRule="auto"/>
        <w:ind w:left="362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eastAsia="Comic Sans MS" w:hAnsi="Comic Sans MS" w:cs="Comic Sans MS"/>
          <w:sz w:val="16"/>
        </w:rPr>
        <w:tab/>
        <w:t xml:space="preserve"> </w:t>
      </w:r>
      <w:r>
        <w:rPr>
          <w:rFonts w:ascii="Comic Sans MS" w:eastAsia="Comic Sans MS" w:hAnsi="Comic Sans MS" w:cs="Comic Sans MS"/>
          <w:sz w:val="16"/>
        </w:rPr>
        <w:tab/>
        <w:t xml:space="preserve"> </w:t>
      </w:r>
      <w:r>
        <w:rPr>
          <w:rFonts w:ascii="Comic Sans MS" w:eastAsia="Comic Sans MS" w:hAnsi="Comic Sans MS" w:cs="Comic Sans MS"/>
          <w:sz w:val="16"/>
        </w:rPr>
        <w:tab/>
        <w:t xml:space="preserve"> </w:t>
      </w:r>
    </w:p>
    <w:p w14:paraId="6E87E15C" w14:textId="77777777" w:rsidR="00422F8E" w:rsidRDefault="005B53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59" w:lineRule="auto"/>
        <w:ind w:left="362" w:firstLine="0"/>
      </w:pPr>
      <w:r>
        <w:rPr>
          <w:rFonts w:ascii="Comic Sans MS" w:eastAsia="Comic Sans MS" w:hAnsi="Comic Sans MS" w:cs="Comic Sans MS"/>
          <w:sz w:val="20"/>
        </w:rPr>
        <w:t xml:space="preserve">Feedback by Maths Tutor  </w:t>
      </w:r>
    </w:p>
    <w:p w14:paraId="6DDD8858" w14:textId="77777777" w:rsidR="00422F8E" w:rsidRDefault="005B53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1" w:line="259" w:lineRule="auto"/>
        <w:ind w:left="362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66C496F8" w14:textId="77777777" w:rsidR="00422F8E" w:rsidRDefault="005B53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59" w:lineRule="auto"/>
        <w:ind w:left="362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1EE0A3CD" w14:textId="77777777" w:rsidR="00422F8E" w:rsidRDefault="005B53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59" w:lineRule="auto"/>
        <w:ind w:left="362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AF8C50B" w14:textId="77777777" w:rsidR="00422F8E" w:rsidRDefault="005B53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59" w:lineRule="auto"/>
        <w:ind w:left="362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4ABFB1C" w14:textId="77777777" w:rsidR="00422F8E" w:rsidRDefault="005B53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4" w:line="259" w:lineRule="auto"/>
        <w:ind w:left="362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74CD18EA" w14:textId="77777777" w:rsidR="00422F8E" w:rsidRDefault="005B53E3">
      <w:pPr>
        <w:spacing w:after="143" w:line="387" w:lineRule="auto"/>
        <w:ind w:left="362" w:right="14021" w:firstLine="0"/>
      </w:pPr>
      <w:r>
        <w:rPr>
          <w:rFonts w:ascii="Comic Sans MS" w:eastAsia="Comic Sans MS" w:hAnsi="Comic Sans MS" w:cs="Comic Sans MS"/>
          <w:sz w:val="16"/>
        </w:rPr>
        <w:lastRenderedPageBreak/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7B41CE9A" w14:textId="77777777" w:rsidR="00422F8E" w:rsidRDefault="005B53E3">
      <w:pPr>
        <w:spacing w:after="114" w:line="259" w:lineRule="auto"/>
        <w:ind w:left="566" w:firstLine="0"/>
      </w:pPr>
      <w:r>
        <w:rPr>
          <w:sz w:val="36"/>
        </w:rPr>
        <w:t xml:space="preserve"> </w:t>
      </w:r>
    </w:p>
    <w:p w14:paraId="269FE50E" w14:textId="77777777" w:rsidR="00422F8E" w:rsidRDefault="005B53E3">
      <w:pPr>
        <w:spacing w:after="0" w:line="259" w:lineRule="auto"/>
        <w:ind w:left="927" w:firstLine="0"/>
      </w:pPr>
      <w:r>
        <w:t xml:space="preserve"> </w:t>
      </w:r>
    </w:p>
    <w:sectPr w:rsidR="00422F8E">
      <w:headerReference w:type="even" r:id="rId29"/>
      <w:headerReference w:type="default" r:id="rId30"/>
      <w:headerReference w:type="first" r:id="rId31"/>
      <w:pgSz w:w="16838" w:h="11906" w:orient="landscape"/>
      <w:pgMar w:top="1440" w:right="1328" w:bottom="1450" w:left="874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771DE" w14:textId="77777777" w:rsidR="005B53E3" w:rsidRDefault="005B53E3">
      <w:pPr>
        <w:spacing w:after="0" w:line="240" w:lineRule="auto"/>
      </w:pPr>
      <w:r>
        <w:separator/>
      </w:r>
    </w:p>
  </w:endnote>
  <w:endnote w:type="continuationSeparator" w:id="0">
    <w:p w14:paraId="3EAAD908" w14:textId="77777777" w:rsidR="005B53E3" w:rsidRDefault="005B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7CC58" w14:textId="77777777" w:rsidR="005B53E3" w:rsidRDefault="005B53E3">
      <w:pPr>
        <w:spacing w:after="0" w:line="240" w:lineRule="auto"/>
      </w:pPr>
      <w:r>
        <w:separator/>
      </w:r>
    </w:p>
  </w:footnote>
  <w:footnote w:type="continuationSeparator" w:id="0">
    <w:p w14:paraId="489940D6" w14:textId="77777777" w:rsidR="005B53E3" w:rsidRDefault="005B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051FE" w14:textId="77777777" w:rsidR="00422F8E" w:rsidRDefault="005B53E3">
    <w:pPr>
      <w:spacing w:after="0" w:line="259" w:lineRule="auto"/>
      <w:ind w:left="566" w:firstLine="0"/>
    </w:pPr>
    <w:r>
      <w:rPr>
        <w:rFonts w:ascii="Calibri" w:eastAsia="Calibri" w:hAnsi="Calibri" w:cs="Calibri"/>
        <w:sz w:val="22"/>
      </w:rPr>
      <w:t xml:space="preserve">Maths Intermediate to go with FE Rainbow Craft Pack </w:t>
    </w:r>
  </w:p>
  <w:p w14:paraId="2466371F" w14:textId="77777777" w:rsidR="00422F8E" w:rsidRDefault="005B53E3">
    <w:pPr>
      <w:spacing w:after="0" w:line="259" w:lineRule="auto"/>
      <w:ind w:left="566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FCAB8" w14:textId="77777777" w:rsidR="00422F8E" w:rsidRDefault="005B53E3">
    <w:pPr>
      <w:spacing w:after="0" w:line="259" w:lineRule="auto"/>
      <w:ind w:left="566" w:firstLine="0"/>
    </w:pPr>
    <w:r>
      <w:rPr>
        <w:rFonts w:ascii="Calibri" w:eastAsia="Calibri" w:hAnsi="Calibri" w:cs="Calibri"/>
        <w:sz w:val="22"/>
      </w:rPr>
      <w:t xml:space="preserve">Maths Intermediate to go with FE Rainbow Craft Pack </w:t>
    </w:r>
  </w:p>
  <w:p w14:paraId="2B00B7C2" w14:textId="77777777" w:rsidR="00422F8E" w:rsidRDefault="005B53E3">
    <w:pPr>
      <w:spacing w:after="0" w:line="259" w:lineRule="auto"/>
      <w:ind w:left="566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BA3F5" w14:textId="77777777" w:rsidR="00422F8E" w:rsidRDefault="005B53E3">
    <w:pPr>
      <w:spacing w:after="0" w:line="259" w:lineRule="auto"/>
      <w:ind w:left="566" w:firstLine="0"/>
    </w:pPr>
    <w:r>
      <w:rPr>
        <w:rFonts w:ascii="Calibri" w:eastAsia="Calibri" w:hAnsi="Calibri" w:cs="Calibri"/>
        <w:sz w:val="22"/>
      </w:rPr>
      <w:t xml:space="preserve">Maths Intermediate to go with FE Rainbow Craft Pack </w:t>
    </w:r>
  </w:p>
  <w:p w14:paraId="04EDA77A" w14:textId="77777777" w:rsidR="00422F8E" w:rsidRDefault="005B53E3">
    <w:pPr>
      <w:spacing w:after="0" w:line="259" w:lineRule="auto"/>
      <w:ind w:left="566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067"/>
    <w:multiLevelType w:val="hybridMultilevel"/>
    <w:tmpl w:val="491E71BA"/>
    <w:lvl w:ilvl="0" w:tplc="82C41FFA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7603D7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EF8AA9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316769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C218C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2CD68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952F06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3494C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3A214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405F7"/>
    <w:multiLevelType w:val="hybridMultilevel"/>
    <w:tmpl w:val="24BCB220"/>
    <w:lvl w:ilvl="0" w:tplc="2CBCA950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D3E4DF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D02DE3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65862F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EFE5C9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9D6066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372063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6F258E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C81DA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3A1E78"/>
    <w:multiLevelType w:val="hybridMultilevel"/>
    <w:tmpl w:val="112AC930"/>
    <w:lvl w:ilvl="0" w:tplc="B8AE9AAE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1924EB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7E8DAF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A766D2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7DAEE4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8E2DC1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2C2BF3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961A8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566D0F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5F1FB8"/>
    <w:multiLevelType w:val="hybridMultilevel"/>
    <w:tmpl w:val="31A63380"/>
    <w:lvl w:ilvl="0" w:tplc="3D122E80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A04FAD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3646E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4C203B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68737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7CAE3F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9421BB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4488BB2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E00BC1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7B5718"/>
    <w:multiLevelType w:val="hybridMultilevel"/>
    <w:tmpl w:val="D72A26BE"/>
    <w:lvl w:ilvl="0" w:tplc="CE507144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BA0A33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7893F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C56AE1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9C83CF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4E6D3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4E06A9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9067B0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2AA78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000882"/>
    <w:multiLevelType w:val="hybridMultilevel"/>
    <w:tmpl w:val="08FE5520"/>
    <w:lvl w:ilvl="0" w:tplc="35B2750E">
      <w:start w:val="1"/>
      <w:numFmt w:val="decimal"/>
      <w:lvlText w:val="%1."/>
      <w:lvlJc w:val="left"/>
      <w:pPr>
        <w:ind w:left="1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D5C6472">
      <w:start w:val="1"/>
      <w:numFmt w:val="lowerLetter"/>
      <w:lvlText w:val="%2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8AE2812">
      <w:start w:val="1"/>
      <w:numFmt w:val="lowerRoman"/>
      <w:lvlText w:val="%3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2AAF004">
      <w:start w:val="1"/>
      <w:numFmt w:val="decimal"/>
      <w:lvlText w:val="%4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0D019B6">
      <w:start w:val="1"/>
      <w:numFmt w:val="lowerLetter"/>
      <w:lvlText w:val="%5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852D9C0">
      <w:start w:val="1"/>
      <w:numFmt w:val="lowerRoman"/>
      <w:lvlText w:val="%6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A80FA08">
      <w:start w:val="1"/>
      <w:numFmt w:val="decimal"/>
      <w:lvlText w:val="%7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CD036F4">
      <w:start w:val="1"/>
      <w:numFmt w:val="lowerLetter"/>
      <w:lvlText w:val="%8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D6C6BBA">
      <w:start w:val="1"/>
      <w:numFmt w:val="lowerRoman"/>
      <w:lvlText w:val="%9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0E799A"/>
    <w:multiLevelType w:val="hybridMultilevel"/>
    <w:tmpl w:val="CD7E0BEA"/>
    <w:lvl w:ilvl="0" w:tplc="5296AB12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DC27D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6C2EB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24ABC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E029D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368E49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E6A102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8BEDE1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94089F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BB54EE"/>
    <w:multiLevelType w:val="hybridMultilevel"/>
    <w:tmpl w:val="0EA4F2A2"/>
    <w:lvl w:ilvl="0" w:tplc="BE38E456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AC4102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984D5C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B66D91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41A2B8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9E51F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3AAD31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7F0618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CCABC3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D3766C"/>
    <w:multiLevelType w:val="hybridMultilevel"/>
    <w:tmpl w:val="CA48E502"/>
    <w:lvl w:ilvl="0" w:tplc="3B4413D4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79642B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BC721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E0EAF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C0C0B7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C1C720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FDEBD3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5288A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F274D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C3677"/>
    <w:multiLevelType w:val="hybridMultilevel"/>
    <w:tmpl w:val="479A6B9E"/>
    <w:lvl w:ilvl="0" w:tplc="1B46A7DE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564E66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565C6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556425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66C2A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30247E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1E847A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816CB4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7A4514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6B5AAC"/>
    <w:multiLevelType w:val="hybridMultilevel"/>
    <w:tmpl w:val="64905B0C"/>
    <w:lvl w:ilvl="0" w:tplc="6324BE58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92410C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C1A06E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76EA4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441C3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820D84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CF099F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74AF0F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E46AC7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1E6CC9"/>
    <w:multiLevelType w:val="hybridMultilevel"/>
    <w:tmpl w:val="46B4BB74"/>
    <w:lvl w:ilvl="0" w:tplc="C6A8C3C2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E02F0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EFA5EE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46C668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0F40C2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900A36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6984390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BCD62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4CAA47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3608BF"/>
    <w:multiLevelType w:val="hybridMultilevel"/>
    <w:tmpl w:val="780A837C"/>
    <w:lvl w:ilvl="0" w:tplc="D4181BD6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CD283A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774076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623B6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AF4BF1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7A2AA4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C62A05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5447B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2C340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8C7C91"/>
    <w:multiLevelType w:val="hybridMultilevel"/>
    <w:tmpl w:val="396E9CA8"/>
    <w:lvl w:ilvl="0" w:tplc="5458351A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765E0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32401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10EAA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DA0CD3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8CD33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BE2013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904DDD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0869C5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A153BA"/>
    <w:multiLevelType w:val="hybridMultilevel"/>
    <w:tmpl w:val="A6A80388"/>
    <w:lvl w:ilvl="0" w:tplc="BF4A25F2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95E155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9485C8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DD82DD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D080DB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02CDD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3483A2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37E3F5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E8A255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EC187F"/>
    <w:multiLevelType w:val="hybridMultilevel"/>
    <w:tmpl w:val="DA4AFD3E"/>
    <w:lvl w:ilvl="0" w:tplc="F93C2B20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24C995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82877C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518492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6C00E0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6F0167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F29EF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CCAC5C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706C4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59062C"/>
    <w:multiLevelType w:val="hybridMultilevel"/>
    <w:tmpl w:val="F64C8714"/>
    <w:lvl w:ilvl="0" w:tplc="78ACFCA4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766344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50EC8B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EE8300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BE2479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06015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1A2828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26AC9E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52EF64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6B4572"/>
    <w:multiLevelType w:val="hybridMultilevel"/>
    <w:tmpl w:val="AD481098"/>
    <w:lvl w:ilvl="0" w:tplc="E04C4D08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BE2D10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A2AD6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4EC4C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A1057D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9B090E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0A0A12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7723A6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30F8A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D058D6"/>
    <w:multiLevelType w:val="hybridMultilevel"/>
    <w:tmpl w:val="A1FCC5FA"/>
    <w:lvl w:ilvl="0" w:tplc="7C8A4C1E">
      <w:start w:val="1"/>
      <w:numFmt w:val="bullet"/>
      <w:lvlText w:val="•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2F62DC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1666BC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B9036A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E61F4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6B8629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E46316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7BABAD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C8202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7C971EF"/>
    <w:multiLevelType w:val="hybridMultilevel"/>
    <w:tmpl w:val="6DBE9E1E"/>
    <w:lvl w:ilvl="0" w:tplc="6A304D58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CC2387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02CFF2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12A1A4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72BEC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5EA59A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164207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0E8B4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2900A1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972F61"/>
    <w:multiLevelType w:val="hybridMultilevel"/>
    <w:tmpl w:val="9F200DA4"/>
    <w:lvl w:ilvl="0" w:tplc="BD305064">
      <w:start w:val="1"/>
      <w:numFmt w:val="bullet"/>
      <w:lvlText w:val="•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4B44FBA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DA7754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C8228E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70656BC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2AA6AA8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6DED4C4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7ECEEF6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4D65284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A9361E"/>
    <w:multiLevelType w:val="hybridMultilevel"/>
    <w:tmpl w:val="9524FF16"/>
    <w:lvl w:ilvl="0" w:tplc="917E11A0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96EE59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D8A2CD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CD6D26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FA8BC5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02EEA1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A62738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552E0D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627B1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061DAF"/>
    <w:multiLevelType w:val="hybridMultilevel"/>
    <w:tmpl w:val="F4167F1C"/>
    <w:lvl w:ilvl="0" w:tplc="CDF82F48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70D23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AD20A2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E563AF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8F2414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D02D0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BB03BD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94EA0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DA348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7102F21"/>
    <w:multiLevelType w:val="hybridMultilevel"/>
    <w:tmpl w:val="753E4AD6"/>
    <w:lvl w:ilvl="0" w:tplc="5EFC8862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3A24B4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5042A7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B18643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40BEC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0AF3B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4EC0E4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75C4E8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1FA971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A62583"/>
    <w:multiLevelType w:val="hybridMultilevel"/>
    <w:tmpl w:val="8294F530"/>
    <w:lvl w:ilvl="0" w:tplc="E680755E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60E619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D439A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916189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2E8531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3C42C1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7F4EA7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4DC475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6F8221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A743D1"/>
    <w:multiLevelType w:val="hybridMultilevel"/>
    <w:tmpl w:val="DA4E7986"/>
    <w:lvl w:ilvl="0" w:tplc="6CD46970">
      <w:start w:val="1"/>
      <w:numFmt w:val="bullet"/>
      <w:lvlText w:val="•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8341A8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BA0158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E06E66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BDCAFE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27C176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8A973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2ED9C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9632A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781318"/>
    <w:multiLevelType w:val="hybridMultilevel"/>
    <w:tmpl w:val="584489E4"/>
    <w:lvl w:ilvl="0" w:tplc="96A6F174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1A526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D8C506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A8C193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00608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512933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C56E34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5A2AB4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09C6B0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A15337"/>
    <w:multiLevelType w:val="hybridMultilevel"/>
    <w:tmpl w:val="62166946"/>
    <w:lvl w:ilvl="0" w:tplc="2086F52E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868C23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6D8ABE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CA4CF2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042CE9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3DABEB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04E611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E0036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75E128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8643DE"/>
    <w:multiLevelType w:val="hybridMultilevel"/>
    <w:tmpl w:val="B758211E"/>
    <w:lvl w:ilvl="0" w:tplc="086A0714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56C0BB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42A7EA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96BF7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21CBCC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D2CE3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C3E38A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ACC2E9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0F2240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8B4322"/>
    <w:multiLevelType w:val="hybridMultilevel"/>
    <w:tmpl w:val="64EAE2AA"/>
    <w:lvl w:ilvl="0" w:tplc="21DE93E6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922F4D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CB0582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AA5D0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6D20B3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89A1AE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F92647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19CD18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E2AAF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471BBB"/>
    <w:multiLevelType w:val="hybridMultilevel"/>
    <w:tmpl w:val="0A22381A"/>
    <w:lvl w:ilvl="0" w:tplc="8AE4D80C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AE029B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F4C10D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28C400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0583BF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AE8725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4D0806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8CAF4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D40171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5A2856"/>
    <w:multiLevelType w:val="hybridMultilevel"/>
    <w:tmpl w:val="42368B7C"/>
    <w:lvl w:ilvl="0" w:tplc="8BDAD18E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6507B1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34445D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3C6091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AC2D5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264DA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F3A487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678EC1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FF4470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0D0689"/>
    <w:multiLevelType w:val="hybridMultilevel"/>
    <w:tmpl w:val="EBDA9214"/>
    <w:lvl w:ilvl="0" w:tplc="7C3EF7FA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73A8DA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2274F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CF22C9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3D050C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68BE0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540EA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6E47B6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06085E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5373D0"/>
    <w:multiLevelType w:val="hybridMultilevel"/>
    <w:tmpl w:val="812CFE5C"/>
    <w:lvl w:ilvl="0" w:tplc="CA00F7E2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928386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542A78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B0AA4B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9A52D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8EAD52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0FC6B30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22795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91E542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4514B1"/>
    <w:multiLevelType w:val="hybridMultilevel"/>
    <w:tmpl w:val="EF2AE80C"/>
    <w:lvl w:ilvl="0" w:tplc="9C921D58">
      <w:start w:val="1"/>
      <w:numFmt w:val="bullet"/>
      <w:lvlText w:val="•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20EB3CC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DFEDDCC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F0DF36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861544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47498B4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1C8D98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A0AD754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5CA8C0E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DE0539"/>
    <w:multiLevelType w:val="hybridMultilevel"/>
    <w:tmpl w:val="20CA713C"/>
    <w:lvl w:ilvl="0" w:tplc="6574B3F0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9B4DBB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B88F1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A72ED0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E4993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F0E289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4A2E7B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6AE2B3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5C6DBB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470523"/>
    <w:multiLevelType w:val="hybridMultilevel"/>
    <w:tmpl w:val="A23C8742"/>
    <w:lvl w:ilvl="0" w:tplc="7674B34E">
      <w:start w:val="1"/>
      <w:numFmt w:val="bullet"/>
      <w:lvlText w:val="•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D6F7A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864BB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59CF8D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46B63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DE88AE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3E9EE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702F6E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C44C2B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E06C22"/>
    <w:multiLevelType w:val="hybridMultilevel"/>
    <w:tmpl w:val="327C04B2"/>
    <w:lvl w:ilvl="0" w:tplc="608C6A1C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98DF8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22C14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AC28B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2F6BAF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A8E5D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F4FB2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9426E2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1C473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A9C73D5"/>
    <w:multiLevelType w:val="hybridMultilevel"/>
    <w:tmpl w:val="0A268DB0"/>
    <w:lvl w:ilvl="0" w:tplc="19D2DA50">
      <w:start w:val="1"/>
      <w:numFmt w:val="bullet"/>
      <w:lvlText w:val="•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4AC752C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45653A6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900F80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CD8186A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AE39BE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AD476EC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F880B38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8CA6D4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A53F54"/>
    <w:multiLevelType w:val="hybridMultilevel"/>
    <w:tmpl w:val="6FCEC080"/>
    <w:lvl w:ilvl="0" w:tplc="5F70AA8C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422C30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F281BB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A10545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69A82F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92CF26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87859B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E5435A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B5066B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4A543D"/>
    <w:multiLevelType w:val="hybridMultilevel"/>
    <w:tmpl w:val="BCCC50B6"/>
    <w:lvl w:ilvl="0" w:tplc="B84842CE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D26634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D18326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614C62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480B72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B6A490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BAAD130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E1411E2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1C6A4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F437479"/>
    <w:multiLevelType w:val="hybridMultilevel"/>
    <w:tmpl w:val="16F058FA"/>
    <w:lvl w:ilvl="0" w:tplc="0610F4A4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A76BD5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DA073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DEA74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2ECE6C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F6A51C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586014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7A6BA8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AE6B7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24"/>
  </w:num>
  <w:num w:numId="5">
    <w:abstractNumId w:val="15"/>
  </w:num>
  <w:num w:numId="6">
    <w:abstractNumId w:val="35"/>
  </w:num>
  <w:num w:numId="7">
    <w:abstractNumId w:val="0"/>
  </w:num>
  <w:num w:numId="8">
    <w:abstractNumId w:val="33"/>
  </w:num>
  <w:num w:numId="9">
    <w:abstractNumId w:val="39"/>
  </w:num>
  <w:num w:numId="10">
    <w:abstractNumId w:val="25"/>
  </w:num>
  <w:num w:numId="11">
    <w:abstractNumId w:val="8"/>
  </w:num>
  <w:num w:numId="12">
    <w:abstractNumId w:val="41"/>
  </w:num>
  <w:num w:numId="13">
    <w:abstractNumId w:val="3"/>
  </w:num>
  <w:num w:numId="14">
    <w:abstractNumId w:val="20"/>
  </w:num>
  <w:num w:numId="15">
    <w:abstractNumId w:val="36"/>
  </w:num>
  <w:num w:numId="16">
    <w:abstractNumId w:val="38"/>
  </w:num>
  <w:num w:numId="17">
    <w:abstractNumId w:val="29"/>
  </w:num>
  <w:num w:numId="18">
    <w:abstractNumId w:val="17"/>
  </w:num>
  <w:num w:numId="19">
    <w:abstractNumId w:val="6"/>
  </w:num>
  <w:num w:numId="20">
    <w:abstractNumId w:val="22"/>
  </w:num>
  <w:num w:numId="21">
    <w:abstractNumId w:val="27"/>
  </w:num>
  <w:num w:numId="22">
    <w:abstractNumId w:val="18"/>
  </w:num>
  <w:num w:numId="23">
    <w:abstractNumId w:val="14"/>
  </w:num>
  <w:num w:numId="24">
    <w:abstractNumId w:val="28"/>
  </w:num>
  <w:num w:numId="25">
    <w:abstractNumId w:val="9"/>
  </w:num>
  <w:num w:numId="26">
    <w:abstractNumId w:val="16"/>
  </w:num>
  <w:num w:numId="27">
    <w:abstractNumId w:val="19"/>
  </w:num>
  <w:num w:numId="28">
    <w:abstractNumId w:val="11"/>
  </w:num>
  <w:num w:numId="29">
    <w:abstractNumId w:val="32"/>
  </w:num>
  <w:num w:numId="30">
    <w:abstractNumId w:val="4"/>
  </w:num>
  <w:num w:numId="31">
    <w:abstractNumId w:val="1"/>
  </w:num>
  <w:num w:numId="32">
    <w:abstractNumId w:val="40"/>
  </w:num>
  <w:num w:numId="33">
    <w:abstractNumId w:val="30"/>
  </w:num>
  <w:num w:numId="34">
    <w:abstractNumId w:val="13"/>
  </w:num>
  <w:num w:numId="35">
    <w:abstractNumId w:val="23"/>
  </w:num>
  <w:num w:numId="36">
    <w:abstractNumId w:val="34"/>
  </w:num>
  <w:num w:numId="37">
    <w:abstractNumId w:val="26"/>
  </w:num>
  <w:num w:numId="38">
    <w:abstractNumId w:val="10"/>
  </w:num>
  <w:num w:numId="39">
    <w:abstractNumId w:val="2"/>
  </w:num>
  <w:num w:numId="40">
    <w:abstractNumId w:val="7"/>
  </w:num>
  <w:num w:numId="41">
    <w:abstractNumId w:val="3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8E"/>
    <w:rsid w:val="001E6E69"/>
    <w:rsid w:val="00422F8E"/>
    <w:rsid w:val="005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EEA3"/>
  <w15:docId w15:val="{76E39A9D-1169-4508-A520-53880ACF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50" w:lineRule="auto"/>
      <w:ind w:left="576" w:hanging="10"/>
    </w:pPr>
    <w:rPr>
      <w:rFonts w:ascii="Arial" w:eastAsia="Arial" w:hAnsi="Arial" w:cs="Arial"/>
      <w:color w:val="000000"/>
      <w:sz w:val="3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2"/>
      <w:ind w:left="576" w:hanging="10"/>
      <w:outlineLvl w:val="0"/>
    </w:pPr>
    <w:rPr>
      <w:rFonts w:ascii="Arial" w:eastAsia="Arial" w:hAnsi="Arial" w:cs="Arial"/>
      <w:b/>
      <w:color w:val="000000"/>
      <w:sz w:val="4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ind w:left="576" w:hanging="10"/>
      <w:outlineLvl w:val="1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melogin.com/" TargetMode="External"/><Relationship Id="rId13" Type="http://schemas.openxmlformats.org/officeDocument/2006/relationships/image" Target="media/image20.jpg"/><Relationship Id="rId18" Type="http://schemas.openxmlformats.org/officeDocument/2006/relationships/image" Target="media/image50.jpg"/><Relationship Id="rId26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70.jpg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17" Type="http://schemas.openxmlformats.org/officeDocument/2006/relationships/image" Target="media/image40.jpg"/><Relationship Id="rId25" Type="http://schemas.openxmlformats.org/officeDocument/2006/relationships/image" Target="media/image11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8.jp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0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80.jpg"/><Relationship Id="rId28" Type="http://schemas.openxmlformats.org/officeDocument/2006/relationships/image" Target="media/image14.jpg"/><Relationship Id="rId10" Type="http://schemas.openxmlformats.org/officeDocument/2006/relationships/image" Target="media/image3.jpg"/><Relationship Id="rId19" Type="http://schemas.openxmlformats.org/officeDocument/2006/relationships/image" Target="media/image60.jp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Relationship Id="rId22" Type="http://schemas.openxmlformats.org/officeDocument/2006/relationships/image" Target="media/image9.jpg"/><Relationship Id="rId27" Type="http://schemas.openxmlformats.org/officeDocument/2006/relationships/image" Target="media/image13.jpg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1975</Words>
  <Characters>11259</Characters>
  <Application>Microsoft Office Word</Application>
  <DocSecurity>0</DocSecurity>
  <Lines>93</Lines>
  <Paragraphs>26</Paragraphs>
  <ScaleCrop>false</ScaleCrop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Rippin</dc:creator>
  <cp:keywords/>
  <cp:lastModifiedBy>Amanda Tribble</cp:lastModifiedBy>
  <cp:revision>2</cp:revision>
  <dcterms:created xsi:type="dcterms:W3CDTF">2020-05-19T15:42:00Z</dcterms:created>
  <dcterms:modified xsi:type="dcterms:W3CDTF">2020-05-19T15:42:00Z</dcterms:modified>
</cp:coreProperties>
</file>