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EEA4" w14:textId="77777777" w:rsidR="00133D37" w:rsidRDefault="00355815">
      <w:pPr>
        <w:spacing w:line="364" w:lineRule="auto"/>
      </w:pPr>
      <w:r>
        <w:t xml:space="preserve">I started this Rainbow craft pack on ____________________________________ in </w:t>
      </w:r>
      <w:proofErr w:type="gramStart"/>
      <w:r>
        <w:t>the  morning</w:t>
      </w:r>
      <w:proofErr w:type="gramEnd"/>
      <w:r>
        <w:t xml:space="preserve"> / afternoon/evening.   </w:t>
      </w:r>
      <w:r>
        <w:tab/>
        <w:t xml:space="preserve"> </w:t>
      </w:r>
      <w:r>
        <w:tab/>
        <w:t xml:space="preserve"> </w:t>
      </w:r>
      <w:r>
        <w:tab/>
        <w:t xml:space="preserve">                       (Day of the week) </w:t>
      </w:r>
    </w:p>
    <w:p w14:paraId="15ECE931" w14:textId="77777777" w:rsidR="00133D37" w:rsidRDefault="00355815">
      <w:pPr>
        <w:spacing w:after="280"/>
        <w:ind w:left="204" w:right="0" w:firstLine="0"/>
      </w:pPr>
      <w:r>
        <w:rPr>
          <w:rFonts w:ascii="Comic Sans MS" w:eastAsia="Comic Sans MS" w:hAnsi="Comic Sans MS" w:cs="Comic Sans MS"/>
          <w:sz w:val="16"/>
        </w:rPr>
        <w:t xml:space="preserve">                   (*Please delete as applicable) </w:t>
      </w:r>
    </w:p>
    <w:p w14:paraId="3CBAA796" w14:textId="77777777" w:rsidR="00133D37" w:rsidRDefault="00355815">
      <w:pPr>
        <w:spacing w:after="172"/>
        <w:ind w:left="204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</w:t>
      </w:r>
    </w:p>
    <w:p w14:paraId="5FBBF477" w14:textId="77777777" w:rsidR="00133D37" w:rsidRDefault="00355815">
      <w:pPr>
        <w:spacing w:after="160"/>
        <w:ind w:right="867"/>
      </w:pPr>
      <w:r>
        <w:t xml:space="preserve">The date today is ______________________. </w:t>
      </w:r>
    </w:p>
    <w:p w14:paraId="489E644E" w14:textId="77777777" w:rsidR="00133D37" w:rsidRDefault="00355815">
      <w:pPr>
        <w:tabs>
          <w:tab w:val="center" w:pos="924"/>
          <w:tab w:val="center" w:pos="1644"/>
          <w:tab w:val="center" w:pos="4740"/>
        </w:tabs>
        <w:spacing w:after="173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(e.g. 11 May 2020 or 11.05.20) </w:t>
      </w:r>
    </w:p>
    <w:p w14:paraId="7F7ACD76" w14:textId="77777777" w:rsidR="00133D37" w:rsidRDefault="00355815">
      <w:pPr>
        <w:spacing w:after="206"/>
        <w:ind w:left="204" w:right="0" w:firstLine="0"/>
      </w:pPr>
      <w:r>
        <w:t xml:space="preserve"> </w:t>
      </w:r>
    </w:p>
    <w:p w14:paraId="252932DC" w14:textId="77777777" w:rsidR="00133D37" w:rsidRDefault="00355815">
      <w:pPr>
        <w:spacing w:after="161"/>
        <w:ind w:right="867"/>
      </w:pPr>
      <w:r>
        <w:t xml:space="preserve">I started work at _____ o’clock.  </w:t>
      </w:r>
    </w:p>
    <w:p w14:paraId="3890F9AA" w14:textId="77777777" w:rsidR="00133D37" w:rsidRDefault="00355815">
      <w:pPr>
        <w:ind w:left="204" w:right="0" w:firstLine="0"/>
      </w:pPr>
      <w:r>
        <w:rPr>
          <w:b/>
        </w:rPr>
        <w:t xml:space="preserve"> </w:t>
      </w:r>
    </w:p>
    <w:tbl>
      <w:tblPr>
        <w:tblStyle w:val="TableGrid"/>
        <w:tblW w:w="7944" w:type="dxa"/>
        <w:tblInd w:w="57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8310"/>
      </w:tblGrid>
      <w:tr w:rsidR="00133D37" w14:paraId="3896E9D6" w14:textId="77777777">
        <w:trPr>
          <w:trHeight w:val="2909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CC6BD22" w14:textId="77777777" w:rsidR="00133D37" w:rsidRDefault="00355815">
            <w:pPr>
              <w:ind w:left="0" w:right="0" w:firstLine="0"/>
            </w:pPr>
            <w:r>
              <w:rPr>
                <w:noProof/>
              </w:rPr>
              <w:drawing>
                <wp:inline distT="0" distB="0" distL="0" distR="0" wp14:anchorId="5108B954" wp14:editId="56BABD41">
                  <wp:extent cx="1847088" cy="1847088"/>
                  <wp:effectExtent l="0" t="0" r="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184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F529B0A" w14:textId="77777777" w:rsidR="00133D37" w:rsidRDefault="00133D37">
            <w:pPr>
              <w:ind w:left="-10297" w:right="14909" w:firstLine="0"/>
            </w:pPr>
          </w:p>
          <w:tbl>
            <w:tblPr>
              <w:tblStyle w:val="TableGrid"/>
              <w:tblW w:w="4188" w:type="dxa"/>
              <w:tblInd w:w="424" w:type="dxa"/>
              <w:tblCellMar>
                <w:top w:w="142" w:type="dxa"/>
                <w:left w:w="153" w:type="dxa"/>
                <w:bottom w:w="0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4188"/>
            </w:tblGrid>
            <w:tr w:rsidR="00133D37" w14:paraId="0C45BF92" w14:textId="77777777">
              <w:trPr>
                <w:trHeight w:val="1140"/>
              </w:trPr>
              <w:tc>
                <w:tcPr>
                  <w:tcW w:w="4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12B8BA" w14:textId="77777777" w:rsidR="00133D37" w:rsidRDefault="00355815">
                  <w:pPr>
                    <w:ind w:left="0" w:right="41" w:firstLine="0"/>
                  </w:pPr>
                  <w:r>
                    <w:rPr>
                      <w:rFonts w:ascii="Comic Sans MS" w:eastAsia="Comic Sans MS" w:hAnsi="Comic Sans MS" w:cs="Comic Sans MS"/>
                      <w:b/>
                      <w:sz w:val="22"/>
                    </w:rPr>
                    <w:t xml:space="preserve">Draw the hand and minute 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b/>
                      <w:sz w:val="22"/>
                    </w:rPr>
                    <w:t xml:space="preserve">hands 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2"/>
                    </w:rPr>
                    <w:t>on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b/>
                      <w:sz w:val="22"/>
                    </w:rPr>
                    <w:t xml:space="preserve"> the clock to show the time below </w:t>
                  </w:r>
                </w:p>
              </w:tc>
            </w:tr>
          </w:tbl>
          <w:p w14:paraId="6AD2EB39" w14:textId="77777777" w:rsidR="00133D37" w:rsidRDefault="00133D37">
            <w:pPr>
              <w:spacing w:after="160"/>
              <w:ind w:left="0" w:right="0" w:firstLine="0"/>
            </w:pPr>
          </w:p>
        </w:tc>
      </w:tr>
    </w:tbl>
    <w:p w14:paraId="10958199" w14:textId="77777777" w:rsidR="00133D37" w:rsidRDefault="00355815">
      <w:pPr>
        <w:spacing w:after="252"/>
        <w:ind w:left="5729" w:right="0" w:firstLine="0"/>
        <w:jc w:val="center"/>
      </w:pPr>
      <w:r>
        <w:rPr>
          <w:color w:val="3B5998"/>
          <w:sz w:val="18"/>
        </w:rPr>
        <w:t xml:space="preserve"> </w:t>
      </w:r>
    </w:p>
    <w:p w14:paraId="52998FAA" w14:textId="77777777" w:rsidR="00133D37" w:rsidRDefault="00355815">
      <w:pPr>
        <w:spacing w:line="364" w:lineRule="auto"/>
        <w:ind w:left="204" w:right="15310" w:firstLine="0"/>
      </w:pPr>
      <w:r>
        <w:rPr>
          <w:color w:val="3B5998"/>
        </w:rPr>
        <w:t xml:space="preserve"> </w:t>
      </w:r>
      <w:r>
        <w:rPr>
          <w:b/>
        </w:rPr>
        <w:t xml:space="preserve"> </w:t>
      </w:r>
    </w:p>
    <w:p w14:paraId="682958BA" w14:textId="77777777" w:rsidR="00133D37" w:rsidRDefault="00355815">
      <w:pPr>
        <w:pStyle w:val="Heading1"/>
        <w:spacing w:after="161"/>
        <w:ind w:left="199"/>
      </w:pPr>
      <w:r>
        <w:rPr>
          <w:sz w:val="32"/>
        </w:rPr>
        <w:lastRenderedPageBreak/>
        <w:t>Dandelion Rainbow fingerprint picture</w:t>
      </w:r>
      <w:r>
        <w:rPr>
          <w:b w:val="0"/>
          <w:sz w:val="32"/>
          <w:u w:val="none"/>
        </w:rPr>
        <w:t xml:space="preserve">  </w:t>
      </w:r>
    </w:p>
    <w:p w14:paraId="153DCDF6" w14:textId="77777777" w:rsidR="00133D37" w:rsidRDefault="00355815">
      <w:pPr>
        <w:ind w:right="867"/>
      </w:pPr>
      <w:r>
        <w:t xml:space="preserve">Maths skill: know the name of a container that measures capacity 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011A180F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98A" w14:textId="77777777" w:rsidR="00133D37" w:rsidRDefault="00355815">
            <w:pPr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F5A9" w14:textId="77777777" w:rsidR="00133D37" w:rsidRDefault="00355815">
            <w:pPr>
              <w:ind w:left="897" w:right="804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133D37" w14:paraId="155E0A73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BBF" w14:textId="77777777" w:rsidR="00133D37" w:rsidRDefault="00355815">
            <w:pPr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30DEB659" w14:textId="77777777" w:rsidR="00133D37" w:rsidRDefault="00355815">
            <w:pPr>
              <w:ind w:left="1330" w:right="0" w:firstLine="0"/>
            </w:pPr>
            <w:r>
              <w:t xml:space="preserve">You collect the piece of equipment below: </w:t>
            </w:r>
          </w:p>
          <w:p w14:paraId="6B065237" w14:textId="77777777" w:rsidR="00133D37" w:rsidRDefault="00355815">
            <w:pPr>
              <w:spacing w:after="341"/>
              <w:ind w:left="0" w:right="0" w:firstLine="0"/>
            </w:pPr>
            <w:r>
              <w:rPr>
                <w:noProof/>
              </w:rPr>
              <w:drawing>
                <wp:inline distT="0" distB="0" distL="0" distR="0" wp14:anchorId="54FB5C79" wp14:editId="4A178372">
                  <wp:extent cx="729996" cy="723900"/>
                  <wp:effectExtent l="0" t="0" r="0" b="0"/>
                  <wp:docPr id="209" name="Picture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CF8AC" w14:textId="77777777" w:rsidR="00133D37" w:rsidRDefault="00355815">
            <w:pPr>
              <w:ind w:left="0" w:right="0" w:firstLine="0"/>
            </w:pPr>
            <w:r>
              <w:t xml:space="preserve">Can you name the item?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BF83" w14:textId="77777777" w:rsidR="00133D37" w:rsidRDefault="00355815">
            <w:pPr>
              <w:numPr>
                <w:ilvl w:val="0"/>
                <w:numId w:val="1"/>
              </w:numPr>
              <w:ind w:left="471" w:right="0" w:hanging="358"/>
            </w:pPr>
            <w:r>
              <w:t xml:space="preserve">With lots of support </w:t>
            </w:r>
          </w:p>
          <w:p w14:paraId="0ABC0D7D" w14:textId="77777777" w:rsidR="00133D37" w:rsidRDefault="00355815">
            <w:pPr>
              <w:numPr>
                <w:ilvl w:val="0"/>
                <w:numId w:val="1"/>
              </w:numPr>
              <w:ind w:left="471" w:right="0" w:hanging="358"/>
            </w:pPr>
            <w:r>
              <w:t xml:space="preserve">With a prompt  </w:t>
            </w:r>
          </w:p>
          <w:p w14:paraId="6B5E227D" w14:textId="77777777" w:rsidR="00133D37" w:rsidRDefault="00355815">
            <w:pPr>
              <w:numPr>
                <w:ilvl w:val="0"/>
                <w:numId w:val="1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5F6F753C" w14:textId="77777777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AD20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8C2E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51F1654C" w14:textId="77777777" w:rsidR="00133D37" w:rsidRDefault="00355815">
      <w:pPr>
        <w:spacing w:after="163"/>
        <w:ind w:left="204" w:right="0" w:firstLine="0"/>
      </w:pPr>
      <w:r>
        <w:t xml:space="preserve"> </w:t>
      </w:r>
    </w:p>
    <w:p w14:paraId="34C80108" w14:textId="77777777" w:rsidR="00133D37" w:rsidRDefault="00355815">
      <w:pPr>
        <w:ind w:right="867"/>
      </w:pPr>
      <w:r>
        <w:t xml:space="preserve">Maths skill: understand more and less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2F156E35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6360" w14:textId="77777777" w:rsidR="00133D37" w:rsidRDefault="00355815">
            <w:pPr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10D" w14:textId="77777777" w:rsidR="00133D37" w:rsidRDefault="00355815">
            <w:pPr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133D37" w14:paraId="56ABE576" w14:textId="77777777">
        <w:trPr>
          <w:trHeight w:val="1851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2F7" w14:textId="77777777" w:rsidR="00133D37" w:rsidRDefault="00355815">
            <w:pPr>
              <w:ind w:left="0" w:right="0" w:firstLine="0"/>
            </w:pPr>
            <w:r>
              <w:t xml:space="preserve">Which paint colour has more dots? </w:t>
            </w:r>
          </w:p>
          <w:p w14:paraId="64116428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0A3C37FD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433C9623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0658A385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E0E3" w14:textId="77777777" w:rsidR="00133D37" w:rsidRDefault="00355815">
            <w:pPr>
              <w:numPr>
                <w:ilvl w:val="0"/>
                <w:numId w:val="2"/>
              </w:numPr>
              <w:ind w:left="471" w:right="0" w:hanging="358"/>
            </w:pPr>
            <w:r>
              <w:t xml:space="preserve">With lots of support </w:t>
            </w:r>
          </w:p>
          <w:p w14:paraId="58112773" w14:textId="77777777" w:rsidR="00133D37" w:rsidRDefault="00355815">
            <w:pPr>
              <w:numPr>
                <w:ilvl w:val="0"/>
                <w:numId w:val="2"/>
              </w:numPr>
              <w:ind w:left="471" w:right="0" w:hanging="358"/>
            </w:pPr>
            <w:r>
              <w:t xml:space="preserve">With a prompt  </w:t>
            </w:r>
          </w:p>
          <w:p w14:paraId="25234F74" w14:textId="77777777" w:rsidR="00133D37" w:rsidRDefault="00355815">
            <w:pPr>
              <w:numPr>
                <w:ilvl w:val="0"/>
                <w:numId w:val="2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74ABD3C9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548" w14:textId="77777777" w:rsidR="00133D37" w:rsidRDefault="00355815">
            <w:pPr>
              <w:ind w:left="0" w:right="0" w:firstLine="0"/>
            </w:pPr>
            <w:r>
              <w:lastRenderedPageBreak/>
              <w:t xml:space="preserve">Which paint colour has less dots?  </w:t>
            </w:r>
          </w:p>
          <w:p w14:paraId="5198F6D5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744234C0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2AEE8EC1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1CE75643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71E4FB23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788373C2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65FCD807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2FF87CCE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6AD8B2C4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F16E" w14:textId="77777777" w:rsidR="00133D37" w:rsidRDefault="00355815">
            <w:pPr>
              <w:numPr>
                <w:ilvl w:val="0"/>
                <w:numId w:val="3"/>
              </w:numPr>
              <w:ind w:left="471" w:right="0" w:hanging="358"/>
            </w:pPr>
            <w:r>
              <w:t xml:space="preserve">With lots of support </w:t>
            </w:r>
          </w:p>
          <w:p w14:paraId="6D90D5E9" w14:textId="77777777" w:rsidR="00133D37" w:rsidRDefault="00355815">
            <w:pPr>
              <w:numPr>
                <w:ilvl w:val="0"/>
                <w:numId w:val="3"/>
              </w:numPr>
              <w:ind w:left="471" w:right="0" w:hanging="358"/>
            </w:pPr>
            <w:r>
              <w:t xml:space="preserve">With a prompt  </w:t>
            </w:r>
          </w:p>
          <w:p w14:paraId="686B3A63" w14:textId="77777777" w:rsidR="00133D37" w:rsidRDefault="00355815">
            <w:pPr>
              <w:numPr>
                <w:ilvl w:val="0"/>
                <w:numId w:val="3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494BE51B" w14:textId="77777777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AE77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387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7FA10616" w14:textId="77777777" w:rsidR="00133D37" w:rsidRDefault="00355815">
      <w:pPr>
        <w:spacing w:after="160"/>
        <w:ind w:left="204" w:right="0" w:firstLine="0"/>
        <w:jc w:val="both"/>
      </w:pPr>
      <w:r>
        <w:t xml:space="preserve"> </w:t>
      </w:r>
    </w:p>
    <w:p w14:paraId="5F736C8E" w14:textId="77777777" w:rsidR="00133D37" w:rsidRDefault="00355815">
      <w:pPr>
        <w:spacing w:after="161"/>
        <w:ind w:left="204" w:right="0" w:firstLine="0"/>
        <w:jc w:val="both"/>
      </w:pPr>
      <w:r>
        <w:rPr>
          <w:b/>
        </w:rPr>
        <w:t xml:space="preserve"> </w:t>
      </w:r>
    </w:p>
    <w:p w14:paraId="6A187972" w14:textId="77777777" w:rsidR="00133D37" w:rsidRDefault="00355815">
      <w:pPr>
        <w:spacing w:after="160"/>
        <w:ind w:left="204" w:right="0" w:firstLine="0"/>
        <w:jc w:val="both"/>
      </w:pPr>
      <w:r>
        <w:rPr>
          <w:b/>
        </w:rPr>
        <w:t xml:space="preserve"> </w:t>
      </w:r>
    </w:p>
    <w:p w14:paraId="47F7FFE7" w14:textId="77777777" w:rsidR="00133D37" w:rsidRDefault="00355815">
      <w:pPr>
        <w:spacing w:after="160"/>
        <w:ind w:left="204" w:right="0" w:firstLine="0"/>
        <w:jc w:val="both"/>
      </w:pPr>
      <w:r>
        <w:rPr>
          <w:b/>
        </w:rPr>
        <w:t xml:space="preserve"> </w:t>
      </w:r>
    </w:p>
    <w:p w14:paraId="10211391" w14:textId="77777777" w:rsidR="00133D37" w:rsidRDefault="00355815">
      <w:pPr>
        <w:spacing w:after="160"/>
        <w:ind w:left="204" w:right="0" w:firstLine="0"/>
        <w:jc w:val="both"/>
      </w:pPr>
      <w:r>
        <w:rPr>
          <w:b/>
        </w:rPr>
        <w:t xml:space="preserve"> </w:t>
      </w:r>
    </w:p>
    <w:p w14:paraId="5FF86290" w14:textId="77777777" w:rsidR="00133D37" w:rsidRDefault="00355815">
      <w:pPr>
        <w:spacing w:after="160"/>
        <w:ind w:left="204" w:right="0" w:firstLine="0"/>
        <w:jc w:val="both"/>
      </w:pPr>
      <w:r>
        <w:rPr>
          <w:b/>
        </w:rPr>
        <w:t xml:space="preserve"> </w:t>
      </w:r>
    </w:p>
    <w:p w14:paraId="56EA13B0" w14:textId="77777777" w:rsidR="00133D37" w:rsidRDefault="00355815">
      <w:pPr>
        <w:spacing w:after="161"/>
        <w:ind w:left="204" w:right="0" w:firstLine="0"/>
        <w:jc w:val="both"/>
      </w:pPr>
      <w:r>
        <w:rPr>
          <w:b/>
        </w:rPr>
        <w:t xml:space="preserve"> </w:t>
      </w:r>
    </w:p>
    <w:p w14:paraId="6D023DEC" w14:textId="77777777" w:rsidR="00133D37" w:rsidRDefault="00355815">
      <w:pPr>
        <w:spacing w:after="163"/>
        <w:ind w:left="204" w:right="0" w:firstLine="0"/>
        <w:jc w:val="both"/>
      </w:pPr>
      <w:r>
        <w:rPr>
          <w:b/>
        </w:rPr>
        <w:t xml:space="preserve"> </w:t>
      </w:r>
    </w:p>
    <w:p w14:paraId="0A0E71A9" w14:textId="77777777" w:rsidR="00133D37" w:rsidRDefault="00355815">
      <w:pPr>
        <w:ind w:left="204" w:right="0" w:firstLine="0"/>
        <w:jc w:val="both"/>
      </w:pPr>
      <w:r>
        <w:rPr>
          <w:b/>
        </w:rPr>
        <w:t xml:space="preserve"> </w:t>
      </w:r>
    </w:p>
    <w:p w14:paraId="672B1BA9" w14:textId="77777777" w:rsidR="00133D37" w:rsidRDefault="00355815">
      <w:pPr>
        <w:pStyle w:val="Heading1"/>
        <w:spacing w:after="161"/>
        <w:ind w:left="199"/>
      </w:pPr>
      <w:r>
        <w:rPr>
          <w:sz w:val="32"/>
        </w:rPr>
        <w:lastRenderedPageBreak/>
        <w:t>Rainbow Collage</w:t>
      </w:r>
      <w:r>
        <w:rPr>
          <w:sz w:val="32"/>
          <w:u w:val="none"/>
        </w:rPr>
        <w:t xml:space="preserve">  </w:t>
      </w:r>
    </w:p>
    <w:p w14:paraId="7BD1163B" w14:textId="77777777" w:rsidR="00133D37" w:rsidRDefault="00355815">
      <w:pPr>
        <w:ind w:right="867"/>
      </w:pPr>
      <w:r>
        <w:t xml:space="preserve">Maths skill: Measure different lengths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34389F01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CE98" w14:textId="77777777" w:rsidR="00133D37" w:rsidRDefault="00355815">
            <w:pPr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6C1F" w14:textId="77777777" w:rsidR="00133D37" w:rsidRDefault="00355815">
            <w:pPr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133D37" w14:paraId="36584767" w14:textId="77777777">
        <w:trPr>
          <w:trHeight w:val="258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B69C" w14:textId="77777777" w:rsidR="00133D37" w:rsidRDefault="00355815">
            <w:pPr>
              <w:spacing w:after="1" w:line="241" w:lineRule="auto"/>
              <w:ind w:left="0" w:right="0" w:firstLine="0"/>
            </w:pPr>
            <w:r>
              <w:t xml:space="preserve">Can you cut out the measuring bar on the next page and use it to measure the gap between the lines (of 2 </w:t>
            </w:r>
            <w:proofErr w:type="spellStart"/>
            <w:r>
              <w:t>cms</w:t>
            </w:r>
            <w:proofErr w:type="spellEnd"/>
            <w:r>
              <w:t xml:space="preserve"> apart)?  Can you put the measuring bar at the left side of the paper? </w:t>
            </w:r>
          </w:p>
          <w:p w14:paraId="49C2894A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4719B738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4096C94B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15F0" w14:textId="77777777" w:rsidR="00133D37" w:rsidRDefault="00355815">
            <w:pPr>
              <w:numPr>
                <w:ilvl w:val="0"/>
                <w:numId w:val="4"/>
              </w:numPr>
              <w:ind w:left="471" w:right="0" w:hanging="358"/>
            </w:pPr>
            <w:r>
              <w:t xml:space="preserve">With lots of support </w:t>
            </w:r>
          </w:p>
          <w:p w14:paraId="05179446" w14:textId="77777777" w:rsidR="00133D37" w:rsidRDefault="00355815">
            <w:pPr>
              <w:numPr>
                <w:ilvl w:val="0"/>
                <w:numId w:val="4"/>
              </w:numPr>
              <w:ind w:left="471" w:right="0" w:hanging="358"/>
            </w:pPr>
            <w:r>
              <w:t xml:space="preserve">With a prompt  </w:t>
            </w:r>
          </w:p>
          <w:p w14:paraId="749FED1C" w14:textId="77777777" w:rsidR="00133D37" w:rsidRDefault="00355815">
            <w:pPr>
              <w:numPr>
                <w:ilvl w:val="0"/>
                <w:numId w:val="4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1BFEB44B" w14:textId="77777777">
        <w:trPr>
          <w:trHeight w:val="1400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1A8C" w14:textId="77777777" w:rsidR="00133D37" w:rsidRDefault="00355815">
            <w:pPr>
              <w:ind w:left="0" w:right="0" w:firstLine="0"/>
            </w:pPr>
            <w:r>
              <w:t xml:space="preserve">Can you mark where 2 </w:t>
            </w:r>
            <w:proofErr w:type="spellStart"/>
            <w:r>
              <w:t>cms</w:t>
            </w:r>
            <w:proofErr w:type="spellEnd"/>
            <w:r>
              <w:t xml:space="preserve"> along is?  </w:t>
            </w:r>
          </w:p>
          <w:p w14:paraId="78DF6EC8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2EA9EDA9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480F41BD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0C59C53B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6AF02C8B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1AE9AE9C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11DC4F8C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5C2A" w14:textId="77777777" w:rsidR="00133D37" w:rsidRDefault="00355815">
            <w:pPr>
              <w:numPr>
                <w:ilvl w:val="0"/>
                <w:numId w:val="5"/>
              </w:numPr>
              <w:ind w:left="471" w:right="0" w:hanging="358"/>
            </w:pPr>
            <w:r>
              <w:t xml:space="preserve">With lots of support </w:t>
            </w:r>
          </w:p>
          <w:p w14:paraId="12B09AD7" w14:textId="77777777" w:rsidR="00133D37" w:rsidRDefault="00355815">
            <w:pPr>
              <w:numPr>
                <w:ilvl w:val="0"/>
                <w:numId w:val="5"/>
              </w:numPr>
              <w:ind w:left="471" w:right="0" w:hanging="358"/>
            </w:pPr>
            <w:r>
              <w:t xml:space="preserve">With a prompt  </w:t>
            </w:r>
          </w:p>
          <w:p w14:paraId="1C30ECF2" w14:textId="77777777" w:rsidR="00133D37" w:rsidRDefault="00355815">
            <w:pPr>
              <w:numPr>
                <w:ilvl w:val="0"/>
                <w:numId w:val="5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114C9EFD" w14:textId="7777777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5373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114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437C17C4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0AA89B77" w14:textId="77777777" w:rsidR="00133D37" w:rsidRDefault="00355815">
      <w:pPr>
        <w:ind w:left="204" w:right="0" w:firstLine="0"/>
      </w:pPr>
      <w: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0EB4BBE5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CEDE" w14:textId="77777777" w:rsidR="00133D37" w:rsidRDefault="00355815">
            <w:pPr>
              <w:ind w:left="0" w:right="1" w:firstLine="0"/>
              <w:jc w:val="center"/>
            </w:pPr>
            <w:r>
              <w:lastRenderedPageBreak/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BAF" w14:textId="77777777" w:rsidR="00133D37" w:rsidRDefault="00355815">
            <w:pPr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133D37" w14:paraId="449D1B6B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DD3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73E882E1" w14:textId="77777777" w:rsidR="00133D37" w:rsidRDefault="00355815">
            <w:pPr>
              <w:ind w:left="0" w:right="0" w:firstLine="0"/>
            </w:pPr>
            <w:r>
              <w:t xml:space="preserve">Can you mark each strip 2 </w:t>
            </w:r>
            <w:proofErr w:type="spellStart"/>
            <w:r>
              <w:t>cms</w:t>
            </w:r>
            <w:proofErr w:type="spellEnd"/>
            <w:r>
              <w:t xml:space="preserve"> along? </w:t>
            </w:r>
          </w:p>
          <w:p w14:paraId="39F1D9AA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0E382634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1B1E4B65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743F2580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358E881A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16CD" w14:textId="77777777" w:rsidR="00133D37" w:rsidRDefault="00355815">
            <w:pPr>
              <w:numPr>
                <w:ilvl w:val="0"/>
                <w:numId w:val="6"/>
              </w:numPr>
              <w:ind w:left="471" w:right="0" w:hanging="358"/>
            </w:pPr>
            <w:r>
              <w:t xml:space="preserve">With lots of support </w:t>
            </w:r>
          </w:p>
          <w:p w14:paraId="295F89A5" w14:textId="77777777" w:rsidR="00133D37" w:rsidRDefault="00355815">
            <w:pPr>
              <w:numPr>
                <w:ilvl w:val="0"/>
                <w:numId w:val="6"/>
              </w:numPr>
              <w:ind w:left="471" w:right="0" w:hanging="358"/>
            </w:pPr>
            <w:r>
              <w:t xml:space="preserve">With a prompt  </w:t>
            </w:r>
          </w:p>
          <w:p w14:paraId="51304A3E" w14:textId="77777777" w:rsidR="00133D37" w:rsidRDefault="00355815">
            <w:pPr>
              <w:numPr>
                <w:ilvl w:val="0"/>
                <w:numId w:val="6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13A20C66" w14:textId="7777777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AB1D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702C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4AC25250" w14:textId="77777777" w:rsidR="00133D37" w:rsidRDefault="00355815">
      <w:pPr>
        <w:ind w:left="204" w:right="0" w:firstLine="0"/>
      </w:pPr>
      <w:r>
        <w:t xml:space="preserve"> </w:t>
      </w:r>
    </w:p>
    <w:tbl>
      <w:tblPr>
        <w:tblStyle w:val="TableGrid"/>
        <w:tblW w:w="13951" w:type="dxa"/>
        <w:tblInd w:w="209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1394"/>
        <w:gridCol w:w="1395"/>
        <w:gridCol w:w="1392"/>
        <w:gridCol w:w="1395"/>
        <w:gridCol w:w="1394"/>
        <w:gridCol w:w="1394"/>
        <w:gridCol w:w="1397"/>
        <w:gridCol w:w="1394"/>
        <w:gridCol w:w="1400"/>
      </w:tblGrid>
      <w:tr w:rsidR="00133D37" w14:paraId="5D16AE25" w14:textId="77777777">
        <w:trPr>
          <w:trHeight w:val="113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95D1" w14:textId="77777777" w:rsidR="00133D37" w:rsidRDefault="00355815">
            <w:pPr>
              <w:spacing w:after="160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86C22BA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356D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9777A2D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F98D" w14:textId="77777777" w:rsidR="00133D37" w:rsidRDefault="00355815">
            <w:pPr>
              <w:spacing w:after="160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5F04A99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826" w14:textId="77777777" w:rsidR="00133D37" w:rsidRDefault="00355815">
            <w:pPr>
              <w:spacing w:after="160"/>
              <w:ind w:left="89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CC1881B" w14:textId="77777777" w:rsidR="00133D37" w:rsidRDefault="00355815">
            <w:pPr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4688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E919744" w14:textId="77777777" w:rsidR="00133D37" w:rsidRDefault="00355815">
            <w:pPr>
              <w:ind w:left="0" w:right="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C69A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23AC94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912B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8EE02A7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86F2" w14:textId="77777777" w:rsidR="00133D37" w:rsidRDefault="00355815">
            <w:pPr>
              <w:spacing w:after="160"/>
              <w:ind w:left="84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5C8E00A7" w14:textId="77777777" w:rsidR="00133D37" w:rsidRDefault="00355815">
            <w:pPr>
              <w:ind w:left="0" w:right="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18E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8C8EB17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9769" w14:textId="77777777" w:rsidR="00133D37" w:rsidRDefault="00355815">
            <w:pPr>
              <w:spacing w:after="160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89090FA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14:paraId="4A23ADDD" w14:textId="77777777" w:rsidR="00133D37" w:rsidRDefault="00355815">
      <w:pPr>
        <w:spacing w:after="206"/>
        <w:ind w:left="204" w:right="0" w:firstLine="0"/>
        <w:jc w:val="both"/>
      </w:pP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5D1CAC1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6C5C354A" w14:textId="77777777" w:rsidR="00133D37" w:rsidRDefault="00355815">
      <w:pPr>
        <w:spacing w:after="161"/>
        <w:ind w:left="204" w:right="0" w:firstLine="0"/>
      </w:pPr>
      <w:r>
        <w:t xml:space="preserve"> </w:t>
      </w:r>
    </w:p>
    <w:p w14:paraId="2875364B" w14:textId="77777777" w:rsidR="00133D37" w:rsidRDefault="00355815">
      <w:pPr>
        <w:spacing w:after="163"/>
        <w:ind w:left="204" w:right="0" w:firstLine="0"/>
      </w:pPr>
      <w:r>
        <w:t xml:space="preserve"> </w:t>
      </w:r>
    </w:p>
    <w:p w14:paraId="33B0AFFE" w14:textId="77777777" w:rsidR="00133D37" w:rsidRDefault="00355815">
      <w:pPr>
        <w:ind w:left="204" w:right="0" w:firstLine="0"/>
      </w:pPr>
      <w:r>
        <w:t xml:space="preserve"> </w:t>
      </w:r>
    </w:p>
    <w:p w14:paraId="7E7B6375" w14:textId="3F72EB01" w:rsidR="00DB011B" w:rsidRDefault="00DB011B" w:rsidP="00DB011B">
      <w:pPr>
        <w:ind w:right="867"/>
      </w:pPr>
      <w:r>
        <w:br/>
      </w:r>
    </w:p>
    <w:p w14:paraId="1C5C6776" w14:textId="29B0CB7E" w:rsidR="00133D37" w:rsidRDefault="00355815">
      <w:pPr>
        <w:ind w:right="867"/>
      </w:pPr>
      <w:r>
        <w:lastRenderedPageBreak/>
        <w:t xml:space="preserve">Maths skill: Sort by colour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677ACA91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896" w14:textId="77777777" w:rsidR="00133D37" w:rsidRDefault="00355815">
            <w:pPr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A73E" w14:textId="77777777" w:rsidR="00133D37" w:rsidRDefault="00355815">
            <w:pPr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133D37" w14:paraId="79490B82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FCBB" w14:textId="77777777" w:rsidR="00133D37" w:rsidRDefault="00355815">
            <w:pPr>
              <w:ind w:left="0" w:right="0" w:firstLine="0"/>
            </w:pPr>
            <w:r>
              <w:t xml:space="preserve">Can you sort the paper squares into colour groups?  </w:t>
            </w:r>
          </w:p>
          <w:p w14:paraId="36218CE4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4026E384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2EF30CE1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3D41E9FB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24BA1EA6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7F54" w14:textId="77777777" w:rsidR="00133D37" w:rsidRDefault="00355815">
            <w:pPr>
              <w:numPr>
                <w:ilvl w:val="0"/>
                <w:numId w:val="7"/>
              </w:numPr>
              <w:ind w:left="471" w:right="0" w:hanging="358"/>
            </w:pPr>
            <w:r>
              <w:t xml:space="preserve">With lots of support </w:t>
            </w:r>
          </w:p>
          <w:p w14:paraId="2CBF75C2" w14:textId="77777777" w:rsidR="00133D37" w:rsidRDefault="00355815">
            <w:pPr>
              <w:numPr>
                <w:ilvl w:val="0"/>
                <w:numId w:val="7"/>
              </w:numPr>
              <w:ind w:left="471" w:right="0" w:hanging="358"/>
            </w:pPr>
            <w:r>
              <w:t xml:space="preserve">With a prompt  </w:t>
            </w:r>
          </w:p>
          <w:p w14:paraId="48156ED0" w14:textId="77777777" w:rsidR="00133D37" w:rsidRDefault="00355815">
            <w:pPr>
              <w:numPr>
                <w:ilvl w:val="0"/>
                <w:numId w:val="7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0801D815" w14:textId="77777777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744A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A51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49CB6004" w14:textId="77777777" w:rsidR="00133D37" w:rsidRDefault="00355815">
      <w:pPr>
        <w:spacing w:after="161"/>
        <w:ind w:left="204" w:right="0" w:firstLine="0"/>
      </w:pPr>
      <w:r>
        <w:t xml:space="preserve"> </w:t>
      </w:r>
    </w:p>
    <w:p w14:paraId="1A2F50BF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24397A51" w14:textId="77777777" w:rsidR="00133D37" w:rsidRDefault="00355815">
      <w:pPr>
        <w:spacing w:after="163"/>
        <w:ind w:left="204" w:right="0" w:firstLine="0"/>
      </w:pPr>
      <w:r>
        <w:t xml:space="preserve"> </w:t>
      </w:r>
    </w:p>
    <w:p w14:paraId="4C16417A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0CDACD2D" w14:textId="77777777" w:rsidR="00133D37" w:rsidRDefault="00355815">
      <w:pPr>
        <w:spacing w:after="161"/>
        <w:ind w:left="204" w:right="0" w:firstLine="0"/>
      </w:pPr>
      <w:r>
        <w:t xml:space="preserve"> </w:t>
      </w:r>
    </w:p>
    <w:p w14:paraId="40FDE162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66BC429E" w14:textId="77777777" w:rsidR="00133D37" w:rsidRDefault="00355815">
      <w:pPr>
        <w:spacing w:after="160"/>
        <w:ind w:left="204" w:right="0" w:firstLine="0"/>
      </w:pPr>
      <w:r>
        <w:rPr>
          <w:b/>
        </w:rPr>
        <w:t xml:space="preserve"> </w:t>
      </w:r>
    </w:p>
    <w:p w14:paraId="5F549551" w14:textId="77777777" w:rsidR="00133D37" w:rsidRDefault="00355815">
      <w:pPr>
        <w:ind w:left="204" w:right="0" w:firstLine="0"/>
      </w:pPr>
      <w:r>
        <w:rPr>
          <w:b/>
        </w:rPr>
        <w:t xml:space="preserve"> </w:t>
      </w:r>
    </w:p>
    <w:p w14:paraId="4AF1302C" w14:textId="77777777" w:rsidR="00133D37" w:rsidRDefault="00355815">
      <w:pPr>
        <w:pStyle w:val="Heading1"/>
        <w:spacing w:after="161"/>
        <w:ind w:left="199"/>
      </w:pPr>
      <w:r>
        <w:rPr>
          <w:sz w:val="32"/>
        </w:rPr>
        <w:lastRenderedPageBreak/>
        <w:t>Rainbow Circle collage</w:t>
      </w:r>
      <w:r>
        <w:rPr>
          <w:sz w:val="32"/>
          <w:u w:val="none"/>
        </w:rPr>
        <w:t xml:space="preserve">  </w:t>
      </w:r>
    </w:p>
    <w:p w14:paraId="21D1E978" w14:textId="77777777" w:rsidR="00133D37" w:rsidRDefault="00355815">
      <w:pPr>
        <w:ind w:right="867"/>
      </w:pPr>
      <w:r>
        <w:t xml:space="preserve">Maths skill: I can name and describe shapes </w:t>
      </w:r>
    </w:p>
    <w:tbl>
      <w:tblPr>
        <w:tblStyle w:val="TableGrid"/>
        <w:tblW w:w="14285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835"/>
        <w:gridCol w:w="2083"/>
        <w:gridCol w:w="2084"/>
        <w:gridCol w:w="3346"/>
      </w:tblGrid>
      <w:tr w:rsidR="00133D37" w14:paraId="0196B6E0" w14:textId="77777777">
        <w:trPr>
          <w:trHeight w:val="152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6023" w14:textId="77777777" w:rsidR="00133D37" w:rsidRDefault="00355815">
            <w:pPr>
              <w:ind w:left="3" w:right="0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D363" w14:textId="77777777" w:rsidR="00133D37" w:rsidRDefault="00355815">
            <w:pPr>
              <w:ind w:left="2" w:right="0" w:firstLine="0"/>
              <w:jc w:val="center"/>
            </w:pPr>
            <w:r>
              <w:rPr>
                <w:b/>
              </w:rPr>
              <w:t xml:space="preserve">Shape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7167" w14:textId="77777777" w:rsidR="00133D37" w:rsidRDefault="00355815">
            <w:pPr>
              <w:ind w:left="0" w:right="0" w:firstLine="0"/>
              <w:jc w:val="center"/>
            </w:pPr>
            <w:r>
              <w:rPr>
                <w:b/>
              </w:rPr>
              <w:t xml:space="preserve">Number of sides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6099" w14:textId="77777777" w:rsidR="00133D37" w:rsidRDefault="00355815">
            <w:pPr>
              <w:ind w:left="0" w:right="0" w:firstLine="0"/>
              <w:jc w:val="center"/>
            </w:pPr>
            <w:r>
              <w:rPr>
                <w:b/>
              </w:rPr>
              <w:t xml:space="preserve">Number of corners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A1CD" w14:textId="77777777" w:rsidR="00133D37" w:rsidRDefault="00355815">
            <w:pPr>
              <w:spacing w:after="163"/>
              <w:ind w:left="4" w:right="0" w:firstLine="0"/>
              <w:jc w:val="center"/>
            </w:pPr>
            <w:r>
              <w:rPr>
                <w:b/>
              </w:rPr>
              <w:t xml:space="preserve">2D or 3D </w:t>
            </w:r>
          </w:p>
          <w:p w14:paraId="01B1159C" w14:textId="77777777" w:rsidR="00133D37" w:rsidRDefault="00355815">
            <w:pPr>
              <w:ind w:left="0" w:right="0" w:firstLine="0"/>
              <w:jc w:val="center"/>
            </w:pPr>
            <w:r>
              <w:t xml:space="preserve">(2 dimensional or 3 dimensional) </w:t>
            </w:r>
          </w:p>
        </w:tc>
      </w:tr>
      <w:tr w:rsidR="00133D37" w14:paraId="46516931" w14:textId="77777777">
        <w:trPr>
          <w:trHeight w:val="15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6182" w14:textId="77777777" w:rsidR="00133D37" w:rsidRDefault="00355815">
            <w:pPr>
              <w:ind w:left="0" w:right="0" w:firstLine="0"/>
            </w:pPr>
            <w:r>
              <w:t xml:space="preserve">S_________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7032" w14:textId="77777777" w:rsidR="00133D37" w:rsidRDefault="00355815">
            <w:pPr>
              <w:ind w:left="70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1A7F10" wp14:editId="2A8949B4">
                      <wp:extent cx="789432" cy="752856"/>
                      <wp:effectExtent l="0" t="0" r="0" b="0"/>
                      <wp:docPr id="19911" name="Group 19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432" cy="752856"/>
                                <a:chOff x="0" y="0"/>
                                <a:chExt cx="789432" cy="752856"/>
                              </a:xfrm>
                            </wpg:grpSpPr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0" y="0"/>
                                  <a:ext cx="789432" cy="752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9432" h="752856">
                                      <a:moveTo>
                                        <a:pt x="0" y="752856"/>
                                      </a:moveTo>
                                      <a:lnTo>
                                        <a:pt x="789432" y="752856"/>
                                      </a:lnTo>
                                      <a:lnTo>
                                        <a:pt x="7894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64A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11" style="width:62.16pt;height:59.28pt;mso-position-horizontal-relative:char;mso-position-vertical-relative:line" coordsize="7894,7528">
                      <v:shape id="Shape 801" style="position:absolute;width:7894;height:7528;left:0;top:0;" coordsize="789432,752856" path="m0,752856l789432,752856l789432,0l0,0x">
                        <v:stroke weight="4.56pt" endcap="flat" joinstyle="miter" miterlimit="10" on="true" color="#8064a2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E8D1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5DE3" w14:textId="77777777" w:rsidR="00133D37" w:rsidRDefault="00355815">
            <w:pPr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9DA4" w14:textId="77777777" w:rsidR="00133D37" w:rsidRDefault="00355815">
            <w:pPr>
              <w:ind w:left="7" w:right="0" w:firstLine="0"/>
              <w:jc w:val="center"/>
            </w:pPr>
            <w:r>
              <w:t xml:space="preserve">2D </w:t>
            </w:r>
          </w:p>
        </w:tc>
      </w:tr>
      <w:tr w:rsidR="00133D37" w14:paraId="57E59055" w14:textId="77777777">
        <w:trPr>
          <w:trHeight w:val="167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5F68" w14:textId="77777777" w:rsidR="00133D37" w:rsidRDefault="00355815">
            <w:pPr>
              <w:spacing w:after="161"/>
              <w:ind w:left="0" w:right="0" w:firstLine="0"/>
            </w:pPr>
            <w:r>
              <w:t xml:space="preserve">C_________ </w:t>
            </w:r>
          </w:p>
          <w:p w14:paraId="1981F41F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0CD9" w14:textId="77777777" w:rsidR="00133D37" w:rsidRDefault="00355815">
            <w:pPr>
              <w:ind w:left="625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DD3D68" wp14:editId="1589A669">
                      <wp:extent cx="838200" cy="867156"/>
                      <wp:effectExtent l="0" t="0" r="0" b="0"/>
                      <wp:docPr id="20041" name="Group 20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67156"/>
                                <a:chOff x="0" y="0"/>
                                <a:chExt cx="838200" cy="867156"/>
                              </a:xfrm>
                            </wpg:grpSpPr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0" y="0"/>
                                  <a:ext cx="838200" cy="867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 h="867156">
                                      <a:moveTo>
                                        <a:pt x="0" y="433578"/>
                                      </a:moveTo>
                                      <a:cubicBezTo>
                                        <a:pt x="0" y="194056"/>
                                        <a:pt x="187579" y="0"/>
                                        <a:pt x="419100" y="0"/>
                                      </a:cubicBezTo>
                                      <a:cubicBezTo>
                                        <a:pt x="650621" y="0"/>
                                        <a:pt x="838200" y="194056"/>
                                        <a:pt x="838200" y="433578"/>
                                      </a:cubicBezTo>
                                      <a:cubicBezTo>
                                        <a:pt x="838200" y="672973"/>
                                        <a:pt x="650621" y="867156"/>
                                        <a:pt x="419100" y="867156"/>
                                      </a:cubicBezTo>
                                      <a:cubicBezTo>
                                        <a:pt x="187579" y="867156"/>
                                        <a:pt x="0" y="672973"/>
                                        <a:pt x="0" y="4335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BBB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041" style="width:66pt;height:68.28pt;mso-position-horizontal-relative:char;mso-position-vertical-relative:line" coordsize="8382,8671">
                      <v:shape id="Shape 803" style="position:absolute;width:8382;height:8671;left:0;top:0;" coordsize="838200,867156" path="m0,433578c0,194056,187579,0,419100,0c650621,0,838200,194056,838200,433578c838200,672973,650621,867156,419100,867156c187579,867156,0,672973,0,433578x">
                        <v:stroke weight="4.56pt" endcap="flat" joinstyle="round" on="true" color="#9bbb5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B488" w14:textId="77777777" w:rsidR="00133D37" w:rsidRDefault="00355815">
            <w:pPr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4C4" w14:textId="77777777" w:rsidR="00133D37" w:rsidRDefault="00355815">
            <w:pPr>
              <w:ind w:left="96" w:right="0" w:firstLine="0"/>
              <w:jc w:val="center"/>
            </w:pPr>
            <w: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EE3" w14:textId="77777777" w:rsidR="00133D37" w:rsidRDefault="00355815">
            <w:pPr>
              <w:ind w:left="7" w:right="0" w:firstLine="0"/>
              <w:jc w:val="center"/>
            </w:pPr>
            <w:r>
              <w:t xml:space="preserve">2D </w:t>
            </w:r>
          </w:p>
        </w:tc>
      </w:tr>
    </w:tbl>
    <w:p w14:paraId="1CDEECDD" w14:textId="77777777" w:rsidR="00133D37" w:rsidRDefault="00355815">
      <w:pPr>
        <w:ind w:left="204" w:right="0" w:firstLine="0"/>
      </w:pPr>
      <w:r>
        <w:rPr>
          <w:b/>
        </w:rP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133D37" w14:paraId="62E12DD2" w14:textId="77777777">
        <w:trPr>
          <w:trHeight w:val="744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7EA" w14:textId="77777777" w:rsidR="00133D37" w:rsidRDefault="00355815">
            <w:pPr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661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  <w:tr w:rsidR="00133D37" w14:paraId="749ED08F" w14:textId="77777777">
        <w:trPr>
          <w:trHeight w:val="1400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AF2C" w14:textId="77777777" w:rsidR="00133D37" w:rsidRDefault="00355815">
            <w:pPr>
              <w:numPr>
                <w:ilvl w:val="0"/>
                <w:numId w:val="8"/>
              </w:numPr>
              <w:ind w:right="0" w:hanging="358"/>
            </w:pPr>
            <w:r>
              <w:t xml:space="preserve">With lots of support </w:t>
            </w:r>
          </w:p>
          <w:p w14:paraId="02F81BAE" w14:textId="77777777" w:rsidR="00133D37" w:rsidRDefault="00355815">
            <w:pPr>
              <w:numPr>
                <w:ilvl w:val="0"/>
                <w:numId w:val="8"/>
              </w:numPr>
              <w:ind w:right="0" w:hanging="358"/>
            </w:pPr>
            <w:r>
              <w:t xml:space="preserve">With a prompt  </w:t>
            </w:r>
          </w:p>
          <w:p w14:paraId="034A9CE2" w14:textId="77777777" w:rsidR="00133D37" w:rsidRDefault="00355815">
            <w:pPr>
              <w:numPr>
                <w:ilvl w:val="0"/>
                <w:numId w:val="8"/>
              </w:numPr>
              <w:ind w:right="0"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4632" w14:textId="77777777" w:rsidR="00133D37" w:rsidRDefault="00355815">
            <w:pPr>
              <w:ind w:left="470" w:right="0" w:firstLine="0"/>
            </w:pPr>
            <w:r>
              <w:t xml:space="preserve"> </w:t>
            </w:r>
          </w:p>
        </w:tc>
      </w:tr>
    </w:tbl>
    <w:p w14:paraId="59BB08BE" w14:textId="77777777" w:rsidR="00DB011B" w:rsidRDefault="00DB011B">
      <w:pPr>
        <w:spacing w:after="161"/>
        <w:ind w:left="199" w:right="0"/>
        <w:rPr>
          <w:b/>
          <w:u w:val="single" w:color="000000"/>
        </w:rPr>
      </w:pPr>
    </w:p>
    <w:p w14:paraId="0BB405CC" w14:textId="76E23906" w:rsidR="00133D37" w:rsidRPr="00DB011B" w:rsidRDefault="00DB011B" w:rsidP="00DB011B">
      <w:pPr>
        <w:spacing w:after="160"/>
        <w:ind w:left="0" w:right="0" w:firstLine="0"/>
        <w:rPr>
          <w:b/>
          <w:u w:val="single" w:color="000000"/>
        </w:rPr>
      </w:pPr>
      <w:r>
        <w:rPr>
          <w:b/>
          <w:u w:val="single" w:color="000000"/>
        </w:rPr>
        <w:br w:type="page"/>
      </w:r>
      <w:r w:rsidR="00355815">
        <w:rPr>
          <w:b/>
          <w:u w:val="single" w:color="000000"/>
        </w:rPr>
        <w:lastRenderedPageBreak/>
        <w:t>Rainbow circle collage – a bigger challenge!</w:t>
      </w:r>
      <w:r w:rsidR="00355815">
        <w:rPr>
          <w:b/>
        </w:rPr>
        <w:t xml:space="preserve"> </w:t>
      </w:r>
    </w:p>
    <w:p w14:paraId="144F22BA" w14:textId="77777777" w:rsidR="00133D37" w:rsidRDefault="00355815">
      <w:pPr>
        <w:ind w:right="867"/>
      </w:pPr>
      <w:r>
        <w:t xml:space="preserve">Maths skill: Order items from smallest to largest </w:t>
      </w:r>
      <w:r>
        <w:rPr>
          <w:rFonts w:ascii="Comic Sans MS" w:eastAsia="Comic Sans MS" w:hAnsi="Comic Sans MS" w:cs="Comic Sans MS"/>
          <w:vertAlign w:val="subscript"/>
        </w:rP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414A9D61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F537" w14:textId="77777777" w:rsidR="00133D37" w:rsidRDefault="00355815">
            <w:pPr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08EF" w14:textId="77777777" w:rsidR="00133D37" w:rsidRDefault="00355815">
            <w:pPr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133D37" w14:paraId="05D9C13E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62EF" w14:textId="77777777" w:rsidR="00133D37" w:rsidRDefault="00355815">
            <w:pPr>
              <w:spacing w:after="53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7FD45CB6" w14:textId="77777777" w:rsidR="00133D37" w:rsidRDefault="00355815">
            <w:pPr>
              <w:spacing w:line="241" w:lineRule="auto"/>
              <w:ind w:left="0" w:right="0" w:firstLine="0"/>
            </w:pPr>
            <w:r>
              <w:t xml:space="preserve">Complete the following statements about the coloured circles e.g. the red circle is smaller than the yellow circle </w:t>
            </w:r>
          </w:p>
          <w:p w14:paraId="10F5B5EB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3D50BF54" w14:textId="77777777" w:rsidR="00133D37" w:rsidRDefault="00355815">
            <w:pPr>
              <w:ind w:left="0" w:right="0" w:firstLine="0"/>
            </w:pPr>
            <w:r>
              <w:t xml:space="preserve">____________ is bigger than____________   </w:t>
            </w:r>
          </w:p>
          <w:p w14:paraId="5DC8D3E1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7C753AD2" w14:textId="77777777" w:rsidR="00133D37" w:rsidRDefault="00355815">
            <w:pPr>
              <w:ind w:left="0" w:right="0" w:firstLine="0"/>
            </w:pPr>
            <w:r>
              <w:t xml:space="preserve">____________ is smaller than____________   </w:t>
            </w:r>
          </w:p>
          <w:p w14:paraId="385E938F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1F4FA5CD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4D985C93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4898" w14:textId="77777777" w:rsidR="00133D37" w:rsidRDefault="00355815">
            <w:pPr>
              <w:numPr>
                <w:ilvl w:val="0"/>
                <w:numId w:val="9"/>
              </w:numPr>
              <w:ind w:left="471" w:right="0" w:hanging="358"/>
            </w:pPr>
            <w:r>
              <w:t xml:space="preserve">With lots of support </w:t>
            </w:r>
          </w:p>
          <w:p w14:paraId="3001DD37" w14:textId="77777777" w:rsidR="00133D37" w:rsidRDefault="00355815">
            <w:pPr>
              <w:numPr>
                <w:ilvl w:val="0"/>
                <w:numId w:val="9"/>
              </w:numPr>
              <w:ind w:left="471" w:right="0" w:hanging="358"/>
            </w:pPr>
            <w:r>
              <w:t xml:space="preserve">With a prompt  </w:t>
            </w:r>
          </w:p>
          <w:p w14:paraId="52905355" w14:textId="77777777" w:rsidR="00133D37" w:rsidRDefault="00355815">
            <w:pPr>
              <w:numPr>
                <w:ilvl w:val="0"/>
                <w:numId w:val="9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295069BA" w14:textId="77777777">
        <w:trPr>
          <w:trHeight w:val="25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2771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CB35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0CF4C443" w14:textId="77777777" w:rsidR="00133D37" w:rsidRDefault="00355815">
      <w:pPr>
        <w:spacing w:after="95"/>
        <w:ind w:left="204" w:right="0" w:firstLine="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251A00F4" w14:textId="77777777" w:rsidR="00133D37" w:rsidRDefault="00355815">
      <w:pPr>
        <w:spacing w:after="160"/>
        <w:ind w:left="204" w:right="0" w:firstLine="0"/>
      </w:pPr>
      <w:r>
        <w:rPr>
          <w:sz w:val="36"/>
        </w:rPr>
        <w:t xml:space="preserve"> </w:t>
      </w:r>
    </w:p>
    <w:p w14:paraId="71A35679" w14:textId="77777777" w:rsidR="00133D37" w:rsidRDefault="00355815">
      <w:pPr>
        <w:spacing w:after="202"/>
        <w:ind w:left="204" w:right="0" w:firstLine="0"/>
      </w:pPr>
      <w:r>
        <w:rPr>
          <w:sz w:val="36"/>
        </w:rPr>
        <w:t xml:space="preserve"> </w:t>
      </w:r>
    </w:p>
    <w:p w14:paraId="223944E3" w14:textId="77777777" w:rsidR="00133D37" w:rsidRDefault="00355815">
      <w:pPr>
        <w:spacing w:after="157"/>
        <w:ind w:left="204" w:right="0" w:firstLine="0"/>
      </w:pPr>
      <w:r>
        <w:rPr>
          <w:b/>
          <w:sz w:val="40"/>
        </w:rPr>
        <w:t xml:space="preserve"> </w:t>
      </w:r>
    </w:p>
    <w:p w14:paraId="0A1485B8" w14:textId="77777777" w:rsidR="00133D37" w:rsidRDefault="00355815">
      <w:pPr>
        <w:ind w:left="204" w:right="0" w:firstLine="0"/>
      </w:pPr>
      <w:r>
        <w:rPr>
          <w:b/>
          <w:sz w:val="40"/>
        </w:rPr>
        <w:t xml:space="preserve"> </w:t>
      </w:r>
    </w:p>
    <w:p w14:paraId="505AA1BC" w14:textId="77777777" w:rsidR="00133D37" w:rsidRDefault="00355815">
      <w:pPr>
        <w:pStyle w:val="Heading1"/>
        <w:ind w:left="199"/>
      </w:pPr>
      <w:r>
        <w:lastRenderedPageBreak/>
        <w:t>Paper or Card Rainbow heart</w:t>
      </w:r>
      <w:r>
        <w:rPr>
          <w:u w:val="none"/>
        </w:rPr>
        <w:t xml:space="preserve"> </w:t>
      </w:r>
    </w:p>
    <w:p w14:paraId="3FFB847C" w14:textId="77777777" w:rsidR="00133D37" w:rsidRDefault="00355815">
      <w:pPr>
        <w:tabs>
          <w:tab w:val="center" w:pos="5245"/>
          <w:tab w:val="center" w:pos="5965"/>
          <w:tab w:val="center" w:pos="6685"/>
        </w:tabs>
        <w:ind w:left="0" w:right="0" w:firstLine="0"/>
      </w:pPr>
      <w:r>
        <w:rPr>
          <w:b/>
          <w:u w:val="single" w:color="000000"/>
        </w:rPr>
        <w:t xml:space="preserve">Maths skill: </w:t>
      </w:r>
      <w:r>
        <w:t xml:space="preserve">I can add numbers.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09C0C6F0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50F" w14:textId="77777777" w:rsidR="00133D37" w:rsidRDefault="00355815">
            <w:pPr>
              <w:ind w:left="107" w:right="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CC64" w14:textId="77777777" w:rsidR="00133D37" w:rsidRDefault="00355815">
            <w:pPr>
              <w:ind w:left="1005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133D37" w14:paraId="5837633C" w14:textId="77777777">
        <w:trPr>
          <w:trHeight w:val="1851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97EA" w14:textId="77777777" w:rsidR="00133D37" w:rsidRDefault="00355815">
            <w:pPr>
              <w:spacing w:after="369" w:line="240" w:lineRule="auto"/>
              <w:ind w:left="-34" w:right="0" w:firstLine="0"/>
            </w:pPr>
            <w:r>
              <w:t xml:space="preserve">You have 1 paper strip.  You cut it in half. How many paper strips do you have altogether? </w:t>
            </w:r>
          </w:p>
          <w:p w14:paraId="697CC4B9" w14:textId="77777777" w:rsidR="00133D37" w:rsidRDefault="00355815">
            <w:pPr>
              <w:ind w:left="-34" w:right="0" w:firstLine="0"/>
            </w:pPr>
            <w:r>
              <w:t xml:space="preserve">1 + 1 =  </w:t>
            </w:r>
          </w:p>
          <w:p w14:paraId="7293C971" w14:textId="77777777" w:rsidR="00133D37" w:rsidRDefault="00355815">
            <w:pPr>
              <w:ind w:left="108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E4E5" w14:textId="77777777" w:rsidR="00133D37" w:rsidRDefault="00355815">
            <w:pPr>
              <w:numPr>
                <w:ilvl w:val="0"/>
                <w:numId w:val="10"/>
              </w:numPr>
              <w:ind w:left="579" w:right="0" w:hanging="358"/>
            </w:pPr>
            <w:r>
              <w:t xml:space="preserve">With lots of support </w:t>
            </w:r>
          </w:p>
          <w:p w14:paraId="6C90EDF2" w14:textId="77777777" w:rsidR="00133D37" w:rsidRDefault="00355815">
            <w:pPr>
              <w:numPr>
                <w:ilvl w:val="0"/>
                <w:numId w:val="10"/>
              </w:numPr>
              <w:ind w:left="579" w:right="0" w:hanging="358"/>
            </w:pPr>
            <w:r>
              <w:t xml:space="preserve">With a prompt  </w:t>
            </w:r>
          </w:p>
          <w:p w14:paraId="0F054511" w14:textId="77777777" w:rsidR="00133D37" w:rsidRDefault="00355815">
            <w:pPr>
              <w:numPr>
                <w:ilvl w:val="0"/>
                <w:numId w:val="10"/>
              </w:numPr>
              <w:ind w:left="579" w:right="0" w:hanging="358"/>
            </w:pPr>
            <w:r>
              <w:t xml:space="preserve">Can do independently </w:t>
            </w:r>
          </w:p>
        </w:tc>
      </w:tr>
      <w:tr w:rsidR="00133D37" w14:paraId="795EF431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C844" w14:textId="77777777" w:rsidR="00133D37" w:rsidRDefault="00355815">
            <w:pPr>
              <w:ind w:left="108" w:right="0" w:firstLine="0"/>
            </w:pPr>
            <w:r>
              <w:t xml:space="preserve"> </w:t>
            </w:r>
          </w:p>
          <w:p w14:paraId="339DBFE1" w14:textId="77777777" w:rsidR="00133D37" w:rsidRDefault="00355815">
            <w:pPr>
              <w:ind w:left="108" w:right="0" w:firstLine="0"/>
            </w:pPr>
            <w:r>
              <w:t xml:space="preserve">Use a calculator to check your answer </w:t>
            </w:r>
          </w:p>
          <w:p w14:paraId="45D6F926" w14:textId="77777777" w:rsidR="00133D37" w:rsidRDefault="00355815">
            <w:pPr>
              <w:ind w:left="108" w:right="0" w:firstLine="0"/>
            </w:pPr>
            <w:r>
              <w:t xml:space="preserve"> </w:t>
            </w:r>
          </w:p>
          <w:p w14:paraId="6320FB8C" w14:textId="77777777" w:rsidR="00133D37" w:rsidRDefault="00355815">
            <w:pPr>
              <w:ind w:left="108" w:right="0" w:firstLine="0"/>
            </w:pPr>
            <w:r>
              <w:t xml:space="preserve"> </w:t>
            </w:r>
          </w:p>
          <w:p w14:paraId="035F1469" w14:textId="77777777" w:rsidR="00133D37" w:rsidRDefault="00355815">
            <w:pPr>
              <w:ind w:left="108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BEDB" w14:textId="77777777" w:rsidR="00133D37" w:rsidRDefault="00355815">
            <w:pPr>
              <w:numPr>
                <w:ilvl w:val="0"/>
                <w:numId w:val="11"/>
              </w:numPr>
              <w:ind w:left="579" w:right="0" w:hanging="358"/>
            </w:pPr>
            <w:r>
              <w:t xml:space="preserve">With lots of support </w:t>
            </w:r>
          </w:p>
          <w:p w14:paraId="720CD908" w14:textId="77777777" w:rsidR="00133D37" w:rsidRDefault="00355815">
            <w:pPr>
              <w:numPr>
                <w:ilvl w:val="0"/>
                <w:numId w:val="11"/>
              </w:numPr>
              <w:ind w:left="579" w:right="0" w:hanging="358"/>
            </w:pPr>
            <w:r>
              <w:t xml:space="preserve">With a prompt  </w:t>
            </w:r>
          </w:p>
          <w:p w14:paraId="71EF034F" w14:textId="77777777" w:rsidR="00133D37" w:rsidRDefault="00355815">
            <w:pPr>
              <w:numPr>
                <w:ilvl w:val="0"/>
                <w:numId w:val="11"/>
              </w:numPr>
              <w:ind w:left="579" w:right="0" w:hanging="358"/>
            </w:pPr>
            <w:r>
              <w:t xml:space="preserve">Can do independently </w:t>
            </w:r>
          </w:p>
        </w:tc>
      </w:tr>
      <w:tr w:rsidR="00133D37" w14:paraId="4B9CF3E8" w14:textId="77777777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FDCD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8101" w14:textId="77777777" w:rsidR="00133D37" w:rsidRDefault="00355815">
            <w:pPr>
              <w:ind w:left="108" w:right="0" w:firstLine="0"/>
            </w:pPr>
            <w:r>
              <w:t xml:space="preserve">Comments (Optional) </w:t>
            </w:r>
          </w:p>
        </w:tc>
      </w:tr>
    </w:tbl>
    <w:p w14:paraId="5F45DE60" w14:textId="77777777" w:rsidR="00133D37" w:rsidRDefault="00355815">
      <w:pPr>
        <w:spacing w:after="74" w:line="366" w:lineRule="auto"/>
        <w:ind w:left="62" w:right="15310" w:firstLine="0"/>
      </w:pPr>
      <w:r>
        <w:t xml:space="preserve"> </w:t>
      </w:r>
      <w:r>
        <w:rPr>
          <w:b/>
        </w:rPr>
        <w:t xml:space="preserve"> </w:t>
      </w:r>
    </w:p>
    <w:p w14:paraId="1670F393" w14:textId="77777777" w:rsidR="00133D37" w:rsidRDefault="00355815">
      <w:pPr>
        <w:ind w:left="204" w:right="0" w:firstLine="0"/>
      </w:pPr>
      <w:r>
        <w:rPr>
          <w:b/>
          <w:sz w:val="40"/>
        </w:rPr>
        <w:t xml:space="preserve"> </w:t>
      </w:r>
    </w:p>
    <w:p w14:paraId="61BDB33F" w14:textId="77777777" w:rsidR="00DB011B" w:rsidRDefault="00DB011B">
      <w:pPr>
        <w:spacing w:after="160"/>
        <w:ind w:left="0" w:right="0" w:firstLine="0"/>
      </w:pPr>
      <w:r>
        <w:br w:type="page"/>
      </w:r>
    </w:p>
    <w:p w14:paraId="063D1B0F" w14:textId="5FB299A8" w:rsidR="00133D37" w:rsidRDefault="00355815">
      <w:pPr>
        <w:spacing w:after="160"/>
        <w:ind w:right="867"/>
      </w:pPr>
      <w:r>
        <w:lastRenderedPageBreak/>
        <w:t xml:space="preserve">Maths skill: I can identify the position of objects.  </w:t>
      </w:r>
    </w:p>
    <w:p w14:paraId="7143BAF4" w14:textId="77777777" w:rsidR="00133D37" w:rsidRDefault="00355815">
      <w:pPr>
        <w:spacing w:after="44"/>
        <w:ind w:right="867"/>
      </w:pPr>
      <w:r>
        <w:t xml:space="preserve">Use the following words to complete the sentences: </w:t>
      </w:r>
      <w:r>
        <w:rPr>
          <w:b/>
          <w:color w:val="0070C0"/>
        </w:rPr>
        <w:t>next to</w:t>
      </w:r>
      <w:r>
        <w:t xml:space="preserve">, </w:t>
      </w:r>
      <w:r>
        <w:rPr>
          <w:b/>
          <w:color w:val="00B050"/>
        </w:rPr>
        <w:t xml:space="preserve">on top of </w:t>
      </w:r>
      <w:r>
        <w:t xml:space="preserve">or </w:t>
      </w:r>
      <w:r>
        <w:rPr>
          <w:b/>
          <w:color w:val="7030A0"/>
        </w:rPr>
        <w:t>below</w:t>
      </w:r>
      <w:r>
        <w:t>.</w:t>
      </w: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4E681ECC" w14:textId="77777777" w:rsidR="00133D37" w:rsidRDefault="00355815">
      <w:pPr>
        <w:spacing w:after="162"/>
        <w:ind w:right="1842"/>
        <w:jc w:val="right"/>
      </w:pPr>
      <w:r>
        <w:rPr>
          <w:noProof/>
        </w:rPr>
        <w:drawing>
          <wp:inline distT="0" distB="0" distL="0" distR="0" wp14:anchorId="5CC1C5B6" wp14:editId="10CAC078">
            <wp:extent cx="870204" cy="1155192"/>
            <wp:effectExtent l="0" t="0" r="0" b="0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870204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D467DE8" wp14:editId="2458FD9B">
            <wp:extent cx="819912" cy="1158240"/>
            <wp:effectExtent l="0" t="0" r="0" b="0"/>
            <wp:docPr id="1108" name="Picture 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11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819912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The yellow heart is _____________________________ the green heart.  </w:t>
      </w:r>
    </w:p>
    <w:p w14:paraId="0B725134" w14:textId="77777777" w:rsidR="00133D37" w:rsidRDefault="00355815">
      <w:pPr>
        <w:spacing w:after="160"/>
        <w:ind w:left="204" w:right="0" w:firstLine="0"/>
      </w:pPr>
      <w:r>
        <w:t xml:space="preserve">     </w:t>
      </w:r>
    </w:p>
    <w:p w14:paraId="3BA1EA3E" w14:textId="77777777" w:rsidR="00133D37" w:rsidRDefault="00355815">
      <w:pPr>
        <w:spacing w:after="162"/>
        <w:ind w:right="148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05F25D" wp14:editId="502F7F19">
            <wp:simplePos x="0" y="0"/>
            <wp:positionH relativeFrom="column">
              <wp:posOffset>129540</wp:posOffset>
            </wp:positionH>
            <wp:positionV relativeFrom="paragraph">
              <wp:posOffset>-4650</wp:posOffset>
            </wp:positionV>
            <wp:extent cx="2351532" cy="1237488"/>
            <wp:effectExtent l="0" t="0" r="0" b="0"/>
            <wp:wrapSquare wrapText="bothSides"/>
            <wp:docPr id="1110" name="Picture 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11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1532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light blue strip is ________________________ the dark blue strip. </w:t>
      </w:r>
    </w:p>
    <w:p w14:paraId="4DA428C2" w14:textId="77777777" w:rsidR="00133D37" w:rsidRDefault="00355815">
      <w:pPr>
        <w:spacing w:after="161"/>
        <w:ind w:left="204" w:right="0" w:firstLine="0"/>
      </w:pPr>
      <w:r>
        <w:t xml:space="preserve"> </w:t>
      </w:r>
    </w:p>
    <w:p w14:paraId="2DBC8B52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35399165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7C8BA9E7" w14:textId="77777777" w:rsidR="00133D37" w:rsidRDefault="00355815">
      <w:pPr>
        <w:ind w:left="204" w:right="0" w:firstLine="0"/>
      </w:pPr>
      <w: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133D37" w14:paraId="0CF23C25" w14:textId="77777777">
        <w:trPr>
          <w:trHeight w:val="744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F76F" w14:textId="77777777" w:rsidR="00133D37" w:rsidRDefault="00355815">
            <w:pPr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2230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  <w:tr w:rsidR="00133D37" w14:paraId="761B3FF8" w14:textId="77777777">
        <w:trPr>
          <w:trHeight w:val="1400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0D77" w14:textId="77777777" w:rsidR="00133D37" w:rsidRDefault="00355815">
            <w:pPr>
              <w:numPr>
                <w:ilvl w:val="0"/>
                <w:numId w:val="12"/>
              </w:numPr>
              <w:ind w:right="0" w:hanging="358"/>
            </w:pPr>
            <w:r>
              <w:t xml:space="preserve">With lots of support </w:t>
            </w:r>
          </w:p>
          <w:p w14:paraId="6AE366A5" w14:textId="77777777" w:rsidR="00133D37" w:rsidRDefault="00355815">
            <w:pPr>
              <w:numPr>
                <w:ilvl w:val="0"/>
                <w:numId w:val="12"/>
              </w:numPr>
              <w:ind w:right="0" w:hanging="358"/>
            </w:pPr>
            <w:r>
              <w:t xml:space="preserve">With a prompt  </w:t>
            </w:r>
          </w:p>
          <w:p w14:paraId="30E5AEAB" w14:textId="77777777" w:rsidR="00133D37" w:rsidRDefault="00355815">
            <w:pPr>
              <w:numPr>
                <w:ilvl w:val="0"/>
                <w:numId w:val="12"/>
              </w:numPr>
              <w:ind w:right="0"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B128" w14:textId="77777777" w:rsidR="00133D37" w:rsidRDefault="00355815">
            <w:pPr>
              <w:ind w:left="470" w:right="0" w:firstLine="0"/>
            </w:pPr>
            <w:r>
              <w:t xml:space="preserve"> </w:t>
            </w:r>
          </w:p>
        </w:tc>
      </w:tr>
    </w:tbl>
    <w:p w14:paraId="1BF99FDA" w14:textId="77777777" w:rsidR="00DB011B" w:rsidRDefault="00DB011B">
      <w:pPr>
        <w:spacing w:after="160"/>
        <w:ind w:right="867"/>
      </w:pPr>
    </w:p>
    <w:p w14:paraId="0E71F16D" w14:textId="52763E38" w:rsidR="00133D37" w:rsidRDefault="00355815">
      <w:pPr>
        <w:spacing w:after="160"/>
        <w:ind w:right="867"/>
      </w:pPr>
      <w:r>
        <w:lastRenderedPageBreak/>
        <w:t xml:space="preserve">Maths skill: I can measure different lengths </w:t>
      </w:r>
    </w:p>
    <w:p w14:paraId="44479E77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0A971A18" w14:textId="77777777" w:rsidR="00133D37" w:rsidRDefault="00355815">
      <w:pPr>
        <w:spacing w:after="160"/>
        <w:ind w:right="867"/>
      </w:pPr>
      <w:r>
        <w:t xml:space="preserve">Which piece of material is the longest (out of the paper strip and the ribbon)? </w:t>
      </w:r>
    </w:p>
    <w:p w14:paraId="61D0BC8B" w14:textId="77777777" w:rsidR="00133D37" w:rsidRDefault="00355815">
      <w:pPr>
        <w:spacing w:after="163"/>
        <w:ind w:left="204" w:right="0" w:firstLine="0"/>
      </w:pPr>
      <w:r>
        <w:t xml:space="preserve"> </w:t>
      </w:r>
    </w:p>
    <w:p w14:paraId="1FDE18AF" w14:textId="77777777" w:rsidR="00133D37" w:rsidRDefault="00355815">
      <w:pPr>
        <w:spacing w:after="160"/>
        <w:ind w:right="867"/>
      </w:pPr>
      <w:r>
        <w:t xml:space="preserve">_____________________________________ </w:t>
      </w:r>
    </w:p>
    <w:p w14:paraId="2665B28A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267F1E1E" w14:textId="77777777" w:rsidR="00133D37" w:rsidRDefault="00355815">
      <w:pPr>
        <w:tabs>
          <w:tab w:val="center" w:pos="11726"/>
        </w:tabs>
        <w:spacing w:after="171"/>
        <w:ind w:left="0" w:right="0" w:firstLine="0"/>
      </w:pPr>
      <w:r>
        <w:t xml:space="preserve">Which piece of material is the shortest (out of the paper strip and the ribbon)? </w:t>
      </w:r>
      <w:r>
        <w:tab/>
        <w:t xml:space="preserve"> </w:t>
      </w:r>
    </w:p>
    <w:p w14:paraId="75B33166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767B0159" w14:textId="77777777" w:rsidR="00133D37" w:rsidRDefault="00355815">
      <w:pPr>
        <w:spacing w:after="161"/>
        <w:ind w:right="867"/>
      </w:pPr>
      <w:r>
        <w:t xml:space="preserve">____________________________________ </w:t>
      </w:r>
    </w:p>
    <w:p w14:paraId="67EFB7BA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72685945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2835B231" w14:textId="77777777" w:rsidR="00133D37" w:rsidRDefault="00355815">
      <w:pPr>
        <w:spacing w:after="163"/>
        <w:ind w:left="204" w:right="0" w:firstLine="0"/>
      </w:pPr>
      <w:r>
        <w:t xml:space="preserve"> </w:t>
      </w:r>
    </w:p>
    <w:p w14:paraId="2F01BAAC" w14:textId="77777777" w:rsidR="00133D37" w:rsidRDefault="00355815">
      <w:pPr>
        <w:spacing w:after="161"/>
        <w:ind w:left="204" w:right="0" w:firstLine="0"/>
      </w:pPr>
      <w:r>
        <w:t xml:space="preserve"> </w:t>
      </w:r>
    </w:p>
    <w:p w14:paraId="70632D27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27C814C0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41D0CCA9" w14:textId="77777777" w:rsidR="00133D37" w:rsidRDefault="00355815">
      <w:pPr>
        <w:ind w:left="204" w:right="0" w:firstLine="0"/>
      </w:pPr>
      <w:r>
        <w:t xml:space="preserve"> </w:t>
      </w:r>
    </w:p>
    <w:p w14:paraId="0248511B" w14:textId="77777777" w:rsidR="00133D37" w:rsidRDefault="00355815">
      <w:pPr>
        <w:ind w:right="867"/>
      </w:pPr>
      <w:r>
        <w:lastRenderedPageBreak/>
        <w:t>Select objects from this craft’s equipment list and decided if they are longe</w:t>
      </w:r>
      <w:r>
        <w:t xml:space="preserve">r, shorter or the same length as a ruler: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2494" w:type="dxa"/>
        <w:tblInd w:w="317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3118"/>
        <w:gridCol w:w="2924"/>
        <w:gridCol w:w="2798"/>
        <w:gridCol w:w="2801"/>
      </w:tblGrid>
      <w:tr w:rsidR="00133D37" w14:paraId="65E40749" w14:textId="77777777">
        <w:trPr>
          <w:trHeight w:val="11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26E4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CC782" w14:textId="77777777" w:rsidR="00133D37" w:rsidRDefault="00355815">
            <w:pPr>
              <w:ind w:left="526" w:right="0" w:firstLine="0"/>
            </w:pPr>
            <w:r>
              <w:rPr>
                <w:b/>
              </w:rPr>
              <w:t xml:space="preserve">Object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8610" w14:textId="77777777" w:rsidR="00133D37" w:rsidRDefault="00355815">
            <w:pPr>
              <w:spacing w:after="165"/>
              <w:ind w:left="4" w:right="0" w:firstLine="0"/>
              <w:jc w:val="center"/>
            </w:pPr>
            <w:r>
              <w:rPr>
                <w:b/>
              </w:rPr>
              <w:t xml:space="preserve">Longer  </w:t>
            </w:r>
          </w:p>
          <w:p w14:paraId="33BA0ABA" w14:textId="77777777" w:rsidR="00133D37" w:rsidRDefault="00355815">
            <w:pPr>
              <w:ind w:left="3" w:right="0" w:firstLine="0"/>
              <w:jc w:val="center"/>
            </w:pPr>
            <w:r>
              <w:t xml:space="preserve">(please tick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)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3F2A" w14:textId="77777777" w:rsidR="00133D37" w:rsidRDefault="00355815">
            <w:pPr>
              <w:ind w:left="198" w:right="102" w:firstLine="0"/>
              <w:jc w:val="center"/>
            </w:pPr>
            <w:r>
              <w:rPr>
                <w:b/>
              </w:rPr>
              <w:t xml:space="preserve">Shorter </w:t>
            </w:r>
            <w:r>
              <w:t xml:space="preserve">(please tick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ED92" w14:textId="77777777" w:rsidR="00133D37" w:rsidRDefault="00355815">
            <w:pPr>
              <w:spacing w:after="165"/>
              <w:ind w:left="0" w:right="0" w:firstLine="0"/>
              <w:jc w:val="center"/>
            </w:pPr>
            <w:r>
              <w:rPr>
                <w:b/>
              </w:rPr>
              <w:t xml:space="preserve">Same length </w:t>
            </w:r>
          </w:p>
          <w:p w14:paraId="4EC7E689" w14:textId="77777777" w:rsidR="00133D37" w:rsidRDefault="00355815">
            <w:pPr>
              <w:ind w:left="1" w:right="0" w:firstLine="0"/>
              <w:jc w:val="center"/>
            </w:pPr>
            <w:r>
              <w:t xml:space="preserve">(please tick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</w:tr>
      <w:tr w:rsidR="00133D37" w14:paraId="60DE008D" w14:textId="77777777">
        <w:trPr>
          <w:trHeight w:val="16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C79" w14:textId="77777777" w:rsidR="00133D37" w:rsidRDefault="00355815">
            <w:pPr>
              <w:spacing w:after="160"/>
              <w:ind w:left="94" w:right="0" w:firstLine="0"/>
              <w:jc w:val="center"/>
            </w:pPr>
            <w:r>
              <w:t xml:space="preserve"> </w:t>
            </w:r>
          </w:p>
          <w:p w14:paraId="0E008FD0" w14:textId="77777777" w:rsidR="00133D37" w:rsidRDefault="00355815">
            <w:pPr>
              <w:spacing w:after="160"/>
              <w:ind w:left="5" w:right="0" w:firstLine="0"/>
              <w:jc w:val="center"/>
            </w:pPr>
            <w:r>
              <w:t xml:space="preserve">1 </w:t>
            </w:r>
          </w:p>
          <w:p w14:paraId="4699C9CC" w14:textId="77777777" w:rsidR="00133D37" w:rsidRDefault="00355815">
            <w:pPr>
              <w:ind w:left="94" w:right="0" w:firstLine="0"/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6989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58C0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AF7F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447" w14:textId="77777777" w:rsidR="00133D37" w:rsidRDefault="00355815">
            <w:pPr>
              <w:ind w:left="1" w:right="0" w:firstLine="0"/>
            </w:pPr>
            <w:r>
              <w:t xml:space="preserve"> </w:t>
            </w:r>
          </w:p>
        </w:tc>
      </w:tr>
      <w:tr w:rsidR="00133D37" w14:paraId="63EB8D19" w14:textId="77777777">
        <w:trPr>
          <w:trHeight w:val="16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1A3B" w14:textId="77777777" w:rsidR="00133D37" w:rsidRDefault="00355815">
            <w:pPr>
              <w:spacing w:after="160"/>
              <w:ind w:left="94" w:right="0" w:firstLine="0"/>
              <w:jc w:val="center"/>
            </w:pPr>
            <w:r>
              <w:t xml:space="preserve"> </w:t>
            </w:r>
          </w:p>
          <w:p w14:paraId="7AA330AE" w14:textId="77777777" w:rsidR="00133D37" w:rsidRDefault="00355815">
            <w:pPr>
              <w:spacing w:after="161"/>
              <w:ind w:left="5" w:right="0" w:firstLine="0"/>
              <w:jc w:val="center"/>
            </w:pPr>
            <w:r>
              <w:t xml:space="preserve">2 </w:t>
            </w:r>
          </w:p>
          <w:p w14:paraId="618F8EF3" w14:textId="77777777" w:rsidR="00133D37" w:rsidRDefault="00355815">
            <w:pPr>
              <w:ind w:left="94" w:right="0" w:firstLine="0"/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F756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022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5CA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1D45" w14:textId="77777777" w:rsidR="00133D37" w:rsidRDefault="00355815">
            <w:pPr>
              <w:ind w:left="1" w:right="0" w:firstLine="0"/>
            </w:pPr>
            <w:r>
              <w:t xml:space="preserve"> </w:t>
            </w:r>
          </w:p>
        </w:tc>
      </w:tr>
    </w:tbl>
    <w:p w14:paraId="5E90D84A" w14:textId="77777777" w:rsidR="00133D37" w:rsidRDefault="00355815">
      <w:pPr>
        <w:ind w:left="204" w:right="0" w:firstLine="0"/>
      </w:pPr>
      <w:r>
        <w:rPr>
          <w:b/>
          <w:sz w:val="40"/>
        </w:rP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133D37" w14:paraId="00DC5699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169" w14:textId="77777777" w:rsidR="00133D37" w:rsidRDefault="00355815">
            <w:pPr>
              <w:ind w:left="0" w:right="2441" w:firstLine="0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C3E0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  <w:tr w:rsidR="00133D37" w14:paraId="6E25CAC1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E67A" w14:textId="77777777" w:rsidR="00133D37" w:rsidRDefault="00355815">
            <w:pPr>
              <w:numPr>
                <w:ilvl w:val="0"/>
                <w:numId w:val="13"/>
              </w:numPr>
              <w:ind w:right="0" w:hanging="358"/>
            </w:pPr>
            <w:r>
              <w:t xml:space="preserve">With lots of support </w:t>
            </w:r>
          </w:p>
          <w:p w14:paraId="4480A752" w14:textId="77777777" w:rsidR="00133D37" w:rsidRDefault="00355815">
            <w:pPr>
              <w:numPr>
                <w:ilvl w:val="0"/>
                <w:numId w:val="13"/>
              </w:numPr>
              <w:ind w:right="0" w:hanging="358"/>
            </w:pPr>
            <w:r>
              <w:t xml:space="preserve">With a prompt  </w:t>
            </w:r>
          </w:p>
          <w:p w14:paraId="169FC155" w14:textId="77777777" w:rsidR="00133D37" w:rsidRDefault="00355815">
            <w:pPr>
              <w:numPr>
                <w:ilvl w:val="0"/>
                <w:numId w:val="13"/>
              </w:numPr>
              <w:ind w:right="0"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8F15" w14:textId="77777777" w:rsidR="00133D37" w:rsidRDefault="00355815">
            <w:pPr>
              <w:ind w:left="470" w:right="0" w:firstLine="0"/>
            </w:pPr>
            <w:r>
              <w:t xml:space="preserve"> </w:t>
            </w:r>
          </w:p>
        </w:tc>
      </w:tr>
    </w:tbl>
    <w:p w14:paraId="3AE03BCF" w14:textId="77777777" w:rsidR="00133D37" w:rsidRDefault="00355815">
      <w:pPr>
        <w:ind w:left="204" w:right="0" w:firstLine="0"/>
      </w:pPr>
      <w:r>
        <w:t xml:space="preserve"> </w:t>
      </w:r>
    </w:p>
    <w:p w14:paraId="033287B6" w14:textId="77777777" w:rsidR="00DB011B" w:rsidRDefault="00DB011B">
      <w:pPr>
        <w:spacing w:after="160"/>
        <w:ind w:left="0" w:right="0" w:firstLine="0"/>
      </w:pPr>
      <w:r>
        <w:br w:type="page"/>
      </w:r>
    </w:p>
    <w:p w14:paraId="47634B0A" w14:textId="7621A136" w:rsidR="00133D37" w:rsidRDefault="00355815">
      <w:pPr>
        <w:ind w:right="867"/>
      </w:pPr>
      <w:r>
        <w:lastRenderedPageBreak/>
        <w:t xml:space="preserve">Maths skill: I can fill in the missing numbers in a sequence.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45"/>
        <w:gridCol w:w="1983"/>
        <w:gridCol w:w="1981"/>
        <w:gridCol w:w="1982"/>
        <w:gridCol w:w="1983"/>
        <w:gridCol w:w="1976"/>
        <w:gridCol w:w="145"/>
        <w:gridCol w:w="3756"/>
      </w:tblGrid>
      <w:tr w:rsidR="00133D37" w14:paraId="09EB641B" w14:textId="77777777">
        <w:trPr>
          <w:trHeight w:val="1114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C7A" w14:textId="77777777" w:rsidR="00133D37" w:rsidRDefault="00355815">
            <w:pPr>
              <w:ind w:left="0" w:right="85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A919" w14:textId="77777777" w:rsidR="00133D37" w:rsidRDefault="00355815">
            <w:pPr>
              <w:ind w:left="134" w:right="0" w:firstLine="0"/>
            </w:pPr>
            <w:r>
              <w:t xml:space="preserve">Parent/Carer Feedback </w:t>
            </w:r>
          </w:p>
          <w:p w14:paraId="166709B0" w14:textId="77777777" w:rsidR="00133D37" w:rsidRDefault="00355815">
            <w:pPr>
              <w:ind w:left="12" w:right="2" w:firstLine="0"/>
              <w:jc w:val="center"/>
            </w:pPr>
            <w:r>
              <w:t xml:space="preserve">Tick which one is relevant </w:t>
            </w:r>
          </w:p>
        </w:tc>
      </w:tr>
      <w:tr w:rsidR="00133D37" w14:paraId="75DC552F" w14:textId="77777777">
        <w:trPr>
          <w:trHeight w:val="2945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1802" w14:textId="77777777" w:rsidR="00133D37" w:rsidRDefault="00355815">
            <w:pPr>
              <w:ind w:left="0" w:right="74" w:firstLine="0"/>
            </w:pPr>
            <w:r>
              <w:t xml:space="preserve">You have made 10 heart loops.  Can you fill in the missing numbers in the sequence? </w:t>
            </w:r>
          </w:p>
          <w:tbl>
            <w:tblPr>
              <w:tblStyle w:val="TableGrid"/>
              <w:tblW w:w="9912" w:type="dxa"/>
              <w:tblInd w:w="5" w:type="dxa"/>
              <w:tblCellMar>
                <w:top w:w="1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1981"/>
              <w:gridCol w:w="1982"/>
              <w:gridCol w:w="1983"/>
              <w:gridCol w:w="1983"/>
            </w:tblGrid>
            <w:tr w:rsidR="00133D37" w14:paraId="3714841B" w14:textId="77777777">
              <w:trPr>
                <w:trHeight w:val="566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1C10C" w14:textId="77777777" w:rsidR="00133D37" w:rsidRDefault="00355815">
                  <w:pPr>
                    <w:ind w:left="0" w:right="4" w:firstLine="0"/>
                    <w:jc w:val="center"/>
                  </w:pPr>
                  <w:r>
                    <w:t xml:space="preserve">6 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7A54D" w14:textId="77777777" w:rsidR="00133D37" w:rsidRDefault="00355815">
                  <w:pPr>
                    <w:ind w:left="9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D60CD" w14:textId="77777777" w:rsidR="00133D37" w:rsidRDefault="00355815">
                  <w:pPr>
                    <w:ind w:left="89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76C8C" w14:textId="77777777" w:rsidR="00133D37" w:rsidRDefault="00355815">
                  <w:pPr>
                    <w:ind w:left="89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BE2B1" w14:textId="77777777" w:rsidR="00133D37" w:rsidRDefault="00355815">
                  <w:pPr>
                    <w:ind w:left="88" w:right="0" w:firstLine="0"/>
                    <w:jc w:val="center"/>
                  </w:pPr>
                  <w:r>
                    <w:t xml:space="preserve"> </w:t>
                  </w:r>
                </w:p>
              </w:tc>
            </w:tr>
          </w:tbl>
          <w:p w14:paraId="291CE304" w14:textId="77777777" w:rsidR="00133D37" w:rsidRDefault="00355815">
            <w:pPr>
              <w:spacing w:after="6"/>
              <w:ind w:left="0" w:right="0" w:firstLine="0"/>
            </w:pPr>
            <w:r>
              <w:t xml:space="preserve"> </w:t>
            </w:r>
          </w:p>
          <w:p w14:paraId="543DD6CF" w14:textId="77777777" w:rsidR="00133D37" w:rsidRDefault="00355815">
            <w:pPr>
              <w:ind w:left="0" w:righ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"/>
                <w:vertAlign w:val="subscript"/>
              </w:rPr>
              <w:t xml:space="preserve"> 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66B28A" w14:textId="77777777" w:rsidR="00133D37" w:rsidRDefault="00133D37">
            <w:pPr>
              <w:spacing w:after="160"/>
              <w:ind w:left="0" w:right="0" w:firstLine="0"/>
            </w:pPr>
          </w:p>
        </w:tc>
      </w:tr>
      <w:tr w:rsidR="00133D37" w14:paraId="5F50BA71" w14:textId="77777777">
        <w:trPr>
          <w:trHeight w:val="574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BCF259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AA06FE" w14:textId="77777777" w:rsidR="00133D37" w:rsidRDefault="00355815">
            <w:pPr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AFCC4" w14:textId="77777777" w:rsidR="00133D37" w:rsidRDefault="00355815">
            <w:pPr>
              <w:ind w:left="0" w:right="75" w:firstLine="0"/>
              <w:jc w:val="center"/>
            </w:pPr>
            <w:r>
              <w:t xml:space="preserve">7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FB16A" w14:textId="77777777" w:rsidR="00133D37" w:rsidRDefault="00355815">
            <w:pPr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E5EA8D" w14:textId="77777777" w:rsidR="00133D37" w:rsidRDefault="00355815">
            <w:pPr>
              <w:ind w:left="0" w:right="76" w:firstLine="0"/>
              <w:jc w:val="center"/>
            </w:pPr>
            <w:r>
              <w:t xml:space="preserve">9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640227" w14:textId="77777777" w:rsidR="00133D37" w:rsidRDefault="00355815">
            <w:pPr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B397B1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CF2F27" w14:textId="77777777" w:rsidR="00133D37" w:rsidRDefault="00133D37">
            <w:pPr>
              <w:spacing w:after="160"/>
              <w:ind w:left="0" w:right="0" w:firstLine="0"/>
            </w:pPr>
          </w:p>
        </w:tc>
      </w:tr>
      <w:tr w:rsidR="00133D37" w14:paraId="3063BD3C" w14:textId="77777777">
        <w:trPr>
          <w:trHeight w:val="1402"/>
        </w:trPr>
        <w:tc>
          <w:tcPr>
            <w:tcW w:w="1013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61A2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176762DD" w14:textId="77777777" w:rsidR="00133D37" w:rsidRDefault="00355815">
            <w:pPr>
              <w:ind w:left="0" w:righ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t xml:space="preserve">      </w:t>
            </w:r>
            <w:r>
              <w:t xml:space="preserve">Put the numbers 0 to 10 in size order. </w:t>
            </w:r>
          </w:p>
          <w:p w14:paraId="7448780C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tbl>
            <w:tblPr>
              <w:tblStyle w:val="TableGrid"/>
              <w:tblW w:w="9912" w:type="dxa"/>
              <w:tblInd w:w="5" w:type="dxa"/>
              <w:tblCellMar>
                <w:top w:w="1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5"/>
              <w:gridCol w:w="900"/>
              <w:gridCol w:w="901"/>
              <w:gridCol w:w="900"/>
              <w:gridCol w:w="905"/>
              <w:gridCol w:w="900"/>
              <w:gridCol w:w="900"/>
              <w:gridCol w:w="900"/>
              <w:gridCol w:w="900"/>
              <w:gridCol w:w="901"/>
            </w:tblGrid>
            <w:tr w:rsidR="00133D37" w14:paraId="0950D87F" w14:textId="77777777">
              <w:trPr>
                <w:trHeight w:val="566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2544E" w14:textId="77777777" w:rsidR="00133D37" w:rsidRDefault="00355815">
                  <w:pPr>
                    <w:ind w:left="87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8F632" w14:textId="77777777" w:rsidR="00133D37" w:rsidRDefault="00355815">
                  <w:pPr>
                    <w:ind w:left="0" w:right="2" w:firstLine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9CF67" w14:textId="77777777" w:rsidR="00133D37" w:rsidRDefault="00355815">
                  <w:pPr>
                    <w:ind w:left="86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68A57" w14:textId="77777777" w:rsidR="00133D37" w:rsidRDefault="00355815">
                  <w:pPr>
                    <w:ind w:left="86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62955" w14:textId="77777777" w:rsidR="00133D37" w:rsidRDefault="00355815">
                  <w:pPr>
                    <w:ind w:left="86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C9A4B" w14:textId="77777777" w:rsidR="00133D37" w:rsidRDefault="00355815">
                  <w:pPr>
                    <w:ind w:left="0" w:right="2" w:firstLine="0"/>
                    <w:jc w:val="center"/>
                  </w:pPr>
                  <w:r>
                    <w:t xml:space="preserve">5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7DEC1" w14:textId="77777777" w:rsidR="00133D37" w:rsidRDefault="00355815">
                  <w:pPr>
                    <w:ind w:left="86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C94BBC" w14:textId="77777777" w:rsidR="00133D37" w:rsidRDefault="00355815">
                  <w:pPr>
                    <w:ind w:left="87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B4FEA" w14:textId="77777777" w:rsidR="00133D37" w:rsidRDefault="00355815">
                  <w:pPr>
                    <w:ind w:left="86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5B2C2" w14:textId="77777777" w:rsidR="00133D37" w:rsidRDefault="00355815">
                  <w:pPr>
                    <w:ind w:left="86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75B92" w14:textId="77777777" w:rsidR="00133D37" w:rsidRDefault="00355815">
                  <w:pPr>
                    <w:ind w:left="86" w:right="0" w:firstLine="0"/>
                    <w:jc w:val="center"/>
                  </w:pPr>
                  <w:r>
                    <w:t xml:space="preserve"> </w:t>
                  </w:r>
                </w:p>
              </w:tc>
            </w:tr>
          </w:tbl>
          <w:p w14:paraId="7D8E2C31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4C82" w14:textId="77777777" w:rsidR="00133D37" w:rsidRDefault="00355815">
            <w:pPr>
              <w:numPr>
                <w:ilvl w:val="0"/>
                <w:numId w:val="14"/>
              </w:numPr>
              <w:ind w:left="471" w:right="0" w:hanging="358"/>
            </w:pPr>
            <w:r>
              <w:t xml:space="preserve">With lots of support </w:t>
            </w:r>
          </w:p>
          <w:p w14:paraId="547E090B" w14:textId="77777777" w:rsidR="00133D37" w:rsidRDefault="00355815">
            <w:pPr>
              <w:numPr>
                <w:ilvl w:val="0"/>
                <w:numId w:val="14"/>
              </w:numPr>
              <w:ind w:left="471" w:right="0" w:hanging="358"/>
            </w:pPr>
            <w:r>
              <w:t xml:space="preserve">With a prompt  </w:t>
            </w:r>
          </w:p>
          <w:p w14:paraId="022DC178" w14:textId="77777777" w:rsidR="00133D37" w:rsidRDefault="00355815">
            <w:pPr>
              <w:numPr>
                <w:ilvl w:val="0"/>
                <w:numId w:val="14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40D0B840" w14:textId="77777777">
        <w:trPr>
          <w:trHeight w:val="1765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79D1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41A8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22395082" w14:textId="77777777" w:rsidR="00133D37" w:rsidRDefault="00355815">
      <w:pPr>
        <w:ind w:left="204" w:right="0" w:firstLine="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0BD25C3A" w14:textId="77777777" w:rsidR="00133D37" w:rsidRDefault="00355815">
      <w:pPr>
        <w:pStyle w:val="Heading1"/>
        <w:ind w:left="199"/>
      </w:pPr>
      <w:r>
        <w:lastRenderedPageBreak/>
        <w:t>Rainbow heart decoration</w:t>
      </w:r>
      <w:r>
        <w:rPr>
          <w:u w:val="none"/>
        </w:rPr>
        <w:t xml:space="preserve"> </w:t>
      </w:r>
    </w:p>
    <w:p w14:paraId="2028DE1C" w14:textId="77777777" w:rsidR="00133D37" w:rsidRDefault="00355815">
      <w:pPr>
        <w:tabs>
          <w:tab w:val="center" w:pos="3591"/>
          <w:tab w:val="center" w:pos="7405"/>
          <w:tab w:val="center" w:pos="8125"/>
          <w:tab w:val="center" w:pos="8845"/>
          <w:tab w:val="center" w:pos="9565"/>
          <w:tab w:val="center" w:pos="10286"/>
          <w:tab w:val="center" w:pos="11006"/>
          <w:tab w:val="center" w:pos="11726"/>
        </w:tabs>
        <w:spacing w:after="171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Maths skill: I can match pairs that are the same.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DDA51F" w14:textId="77777777" w:rsidR="00133D37" w:rsidRDefault="00355815">
      <w:pPr>
        <w:spacing w:after="105"/>
        <w:ind w:right="867"/>
      </w:pPr>
      <w:r>
        <w:t xml:space="preserve">Put a tick next to the two heart decorations that are exactly the same in each set. </w:t>
      </w:r>
    </w:p>
    <w:p w14:paraId="04148502" w14:textId="77777777" w:rsidR="00133D37" w:rsidRDefault="00355815">
      <w:pPr>
        <w:ind w:left="204" w:right="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p w14:paraId="223F630A" w14:textId="77777777" w:rsidR="00133D37" w:rsidRDefault="00355815">
      <w:pPr>
        <w:spacing w:after="189"/>
        <w:ind w:left="2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2BCD74" wp14:editId="3075C025">
                <wp:extent cx="7889748" cy="2116836"/>
                <wp:effectExtent l="0" t="0" r="0" b="0"/>
                <wp:docPr id="19580" name="Group 19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9748" cy="2116836"/>
                          <a:chOff x="0" y="0"/>
                          <a:chExt cx="7889748" cy="2116836"/>
                        </a:xfrm>
                      </wpg:grpSpPr>
                      <wps:wsp>
                        <wps:cNvPr id="1609" name="Rectangle 1609"/>
                        <wps:cNvSpPr/>
                        <wps:spPr>
                          <a:xfrm>
                            <a:off x="0" y="680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17AEF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68580" y="680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42516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0" y="382984"/>
                            <a:ext cx="9362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36358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704342" y="3829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D746A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739394" y="382984"/>
                            <a:ext cx="8450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8EB7E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1374902" y="382984"/>
                            <a:ext cx="17826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8B004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2716403" y="382984"/>
                            <a:ext cx="235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9C8B6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2893187" y="382984"/>
                            <a:ext cx="220353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B7D86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4551553" y="382984"/>
                            <a:ext cx="6115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9A79C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5011801" y="382984"/>
                            <a:ext cx="56139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CC33F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5435473" y="3829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77C69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0" y="64206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05BD8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0" y="965372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F7899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0" y="1410380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6321E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0" y="1855642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E16C7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808" y="0"/>
                            <a:ext cx="2275332" cy="2092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2" name="Shape 1672"/>
                        <wps:cNvSpPr/>
                        <wps:spPr>
                          <a:xfrm>
                            <a:off x="2235708" y="1574292"/>
                            <a:ext cx="252984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280416">
                                <a:moveTo>
                                  <a:pt x="0" y="280416"/>
                                </a:moveTo>
                                <a:lnTo>
                                  <a:pt x="252984" y="280416"/>
                                </a:lnTo>
                                <a:lnTo>
                                  <a:pt x="25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25908"/>
                            <a:ext cx="2609088" cy="2078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6" name="Shape 1676"/>
                        <wps:cNvSpPr/>
                        <wps:spPr>
                          <a:xfrm>
                            <a:off x="4940808" y="1498092"/>
                            <a:ext cx="294132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98704">
                                <a:moveTo>
                                  <a:pt x="0" y="298704"/>
                                </a:moveTo>
                                <a:lnTo>
                                  <a:pt x="294132" y="298704"/>
                                </a:lnTo>
                                <a:lnTo>
                                  <a:pt x="2941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12893" y="25908"/>
                            <a:ext cx="2276856" cy="2090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0" name="Shape 1680"/>
                        <wps:cNvSpPr/>
                        <wps:spPr>
                          <a:xfrm>
                            <a:off x="7467600" y="1688592"/>
                            <a:ext cx="295656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298704">
                                <a:moveTo>
                                  <a:pt x="0" y="298704"/>
                                </a:moveTo>
                                <a:lnTo>
                                  <a:pt x="295656" y="298704"/>
                                </a:lnTo>
                                <a:lnTo>
                                  <a:pt x="295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80" style="width:621.24pt;height:166.68pt;mso-position-horizontal-relative:char;mso-position-vertical-relative:line" coordsize="78897,21168">
                <v:rect id="Rectangle 1609" style="position:absolute;width:909;height:3317;left:0;top: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0" style="position:absolute;width:909;height:3317;left:685;top: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1" style="position:absolute;width:9362;height:1875;left:0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1612" style="position:absolute;width:467;height:1875;left:7043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3" style="position:absolute;width:8450;height:1875;left:7393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1614" style="position:absolute;width:17826;height:1875;left:13749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1615" style="position:absolute;width:2353;height:1875;left:27164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616" style="position:absolute;width:22035;height:1875;left:28931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</w:t>
                        </w:r>
                      </w:p>
                    </w:txbxContent>
                  </v:textbox>
                </v:rect>
                <v:rect id="Rectangle 1617" style="position:absolute;width:6115;height:1875;left:45515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618" style="position:absolute;width:5613;height:1875;left:50118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619" style="position:absolute;width:467;height:1875;left:54354;top:3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0" style="position:absolute;width:467;height:1875;left:0;top:6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1" style="position:absolute;width:909;height:3317;left:0;top:9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2" style="position:absolute;width:909;height:3317;left:0;top:1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" style="position:absolute;width:909;height:3317;left:0;top:18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0" style="position:absolute;width:22753;height:20924;left:3688;top:0;" filled="f">
                  <v:imagedata r:id="rId14"/>
                </v:shape>
                <v:shape id="Shape 1672" style="position:absolute;width:2529;height:2804;left:22357;top:15742;" coordsize="252984,280416" path="m0,280416l252984,280416l252984,0l0,0x">
                  <v:stroke weight="0.72pt" endcap="flat" joinstyle="miter" miterlimit="10" on="true" color="#000000"/>
                  <v:fill on="false" color="#000000" opacity="0"/>
                </v:shape>
                <v:shape id="Picture 1674" style="position:absolute;width:26090;height:20787;left:27553;top:259;" filled="f">
                  <v:imagedata r:id="rId15"/>
                </v:shape>
                <v:shape id="Shape 1676" style="position:absolute;width:2941;height:2987;left:49408;top:14980;" coordsize="294132,298704" path="m0,298704l294132,298704l294132,0l0,0x">
                  <v:stroke weight="0.72pt" endcap="flat" joinstyle="miter" miterlimit="10" on="true" color="#000000"/>
                  <v:fill on="false" color="#000000" opacity="0"/>
                </v:shape>
                <v:shape id="Picture 1678" style="position:absolute;width:22768;height:20909;left:56128;top:259;" filled="f">
                  <v:imagedata r:id="rId14"/>
                </v:shape>
                <v:shape id="Shape 1680" style="position:absolute;width:2956;height:2987;left:74676;top:16885;" coordsize="295656,298704" path="m0,298704l295656,298704l295656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133D37" w14:paraId="67A901F2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AC8" w14:textId="77777777" w:rsidR="00133D37" w:rsidRDefault="00355815">
            <w:pPr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4AF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  <w:tr w:rsidR="00133D37" w14:paraId="5A389CEA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9FD7" w14:textId="77777777" w:rsidR="00133D37" w:rsidRDefault="00355815">
            <w:pPr>
              <w:numPr>
                <w:ilvl w:val="0"/>
                <w:numId w:val="15"/>
              </w:numPr>
              <w:ind w:right="0" w:hanging="358"/>
            </w:pPr>
            <w:r>
              <w:t xml:space="preserve">With lots of support </w:t>
            </w:r>
          </w:p>
          <w:p w14:paraId="344CEFC5" w14:textId="77777777" w:rsidR="00133D37" w:rsidRDefault="00355815">
            <w:pPr>
              <w:numPr>
                <w:ilvl w:val="0"/>
                <w:numId w:val="15"/>
              </w:numPr>
              <w:ind w:right="0" w:hanging="358"/>
            </w:pPr>
            <w:r>
              <w:t xml:space="preserve">With a prompt  </w:t>
            </w:r>
          </w:p>
          <w:p w14:paraId="06972B4B" w14:textId="77777777" w:rsidR="00133D37" w:rsidRDefault="00355815">
            <w:pPr>
              <w:numPr>
                <w:ilvl w:val="0"/>
                <w:numId w:val="15"/>
              </w:numPr>
              <w:ind w:right="0"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7DBD" w14:textId="77777777" w:rsidR="00133D37" w:rsidRDefault="00355815">
            <w:pPr>
              <w:ind w:left="470" w:right="0" w:firstLine="0"/>
            </w:pPr>
            <w:r>
              <w:t xml:space="preserve"> </w:t>
            </w:r>
          </w:p>
        </w:tc>
      </w:tr>
    </w:tbl>
    <w:p w14:paraId="48E8B485" w14:textId="77777777" w:rsidR="00133D37" w:rsidRDefault="00355815">
      <w:pPr>
        <w:ind w:left="204" w:right="0" w:firstLine="0"/>
      </w:pPr>
      <w:r>
        <w:t xml:space="preserve"> </w:t>
      </w:r>
    </w:p>
    <w:p w14:paraId="2262214B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29A3FEF5" w14:textId="77777777" w:rsidR="00133D37" w:rsidRDefault="00355815">
      <w:pPr>
        <w:spacing w:line="364" w:lineRule="auto"/>
        <w:ind w:right="6916"/>
      </w:pPr>
      <w:r>
        <w:lastRenderedPageBreak/>
        <w:t xml:space="preserve">Maths skill: identify that 2 objects are of different widths You have made different sized hearts. </w:t>
      </w:r>
    </w:p>
    <w:p w14:paraId="1378C623" w14:textId="77777777" w:rsidR="00133D37" w:rsidRDefault="00355815">
      <w:pPr>
        <w:spacing w:after="102"/>
        <w:ind w:left="204" w:right="0" w:firstLine="0"/>
      </w:pPr>
      <w:r>
        <w:t xml:space="preserve"> </w:t>
      </w:r>
    </w:p>
    <w:p w14:paraId="1B55EAFC" w14:textId="77777777" w:rsidR="00133D37" w:rsidRDefault="00355815">
      <w:pPr>
        <w:spacing w:after="150"/>
        <w:ind w:left="204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4A2476D9" w14:textId="77777777" w:rsidR="00133D37" w:rsidRDefault="00355815">
      <w:pPr>
        <w:tabs>
          <w:tab w:val="center" w:pos="6376"/>
        </w:tabs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91F96" wp14:editId="661D96A8">
                <wp:simplePos x="0" y="0"/>
                <wp:positionH relativeFrom="column">
                  <wp:posOffset>47244</wp:posOffset>
                </wp:positionH>
                <wp:positionV relativeFrom="paragraph">
                  <wp:posOffset>68580</wp:posOffset>
                </wp:positionV>
                <wp:extent cx="1491996" cy="2273808"/>
                <wp:effectExtent l="0" t="0" r="0" b="0"/>
                <wp:wrapSquare wrapText="bothSides"/>
                <wp:docPr id="18488" name="Group 1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996" cy="2273808"/>
                          <a:chOff x="0" y="0"/>
                          <a:chExt cx="1491996" cy="2273808"/>
                        </a:xfrm>
                      </wpg:grpSpPr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303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" name="Picture 17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1207008"/>
                            <a:ext cx="1409700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88" style="width:117.48pt;height:179.04pt;position:absolute;mso-position-horizontal-relative:text;mso-position-horizontal:absolute;margin-left:3.72pt;mso-position-vertical-relative:text;margin-top:5.39999pt;" coordsize="14919,22738">
                <v:shape id="Picture 1733" style="position:absolute;width:14203;height:13030;left:0;top:0;" filled="f">
                  <v:imagedata r:id="rId14"/>
                </v:shape>
                <v:shape id="Picture 1735" style="position:absolute;width:14097;height:10668;left:822;top:12070;" filled="f">
                  <v:imagedata r:id="rId17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298AB8" wp14:editId="0CBB6699">
                <wp:extent cx="2607564" cy="2912364"/>
                <wp:effectExtent l="0" t="0" r="0" b="0"/>
                <wp:docPr id="18489" name="Group 18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564" cy="2912364"/>
                          <a:chOff x="0" y="0"/>
                          <a:chExt cx="2607564" cy="2912364"/>
                        </a:xfrm>
                      </wpg:grpSpPr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1658112"/>
                            <a:ext cx="2068068" cy="1254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" name="Picture 17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564" cy="2078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89" style="width:205.32pt;height:229.32pt;mso-position-horizontal-relative:char;mso-position-vertical-relative:line" coordsize="26075,29123">
                <v:shape id="Picture 1737" style="position:absolute;width:20680;height:12542;left:3611;top:16581;" filled="f">
                  <v:imagedata r:id="rId17"/>
                </v:shape>
                <v:shape id="Picture 1739" style="position:absolute;width:26075;height:20787;left:0;top:0;" filled="f">
                  <v:imagedata r:id="rId15"/>
                </v:shape>
              </v:group>
            </w:pict>
          </mc:Fallback>
        </mc:AlternateContent>
      </w:r>
    </w:p>
    <w:p w14:paraId="73F05099" w14:textId="77777777" w:rsidR="00133D37" w:rsidRDefault="00355815">
      <w:pPr>
        <w:tabs>
          <w:tab w:val="center" w:pos="2364"/>
          <w:tab w:val="center" w:pos="3644"/>
        </w:tabs>
        <w:spacing w:after="172"/>
        <w:ind w:left="0" w:right="0" w:firstLine="0"/>
      </w:pPr>
      <w:r>
        <w:t xml:space="preserve">Width A   </w:t>
      </w:r>
      <w:r>
        <w:tab/>
        <w:t xml:space="preserve"> </w:t>
      </w:r>
      <w:r>
        <w:tab/>
        <w:t xml:space="preserve">Width B  </w:t>
      </w:r>
    </w:p>
    <w:p w14:paraId="655101C1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6FBD32D6" w14:textId="77777777" w:rsidR="00133D37" w:rsidRDefault="00355815">
      <w:pPr>
        <w:ind w:left="204" w:right="0" w:firstLine="0"/>
      </w:pPr>
      <w:r>
        <w:t xml:space="preserve"> </w:t>
      </w:r>
    </w:p>
    <w:p w14:paraId="485420E5" w14:textId="77777777" w:rsidR="00133D37" w:rsidRDefault="00355815">
      <w:pPr>
        <w:tabs>
          <w:tab w:val="center" w:pos="8917"/>
        </w:tabs>
        <w:spacing w:after="171"/>
        <w:ind w:left="0" w:right="0" w:firstLine="0"/>
      </w:pPr>
      <w:r>
        <w:t xml:space="preserve">Which coloured heart </w:t>
      </w:r>
      <w:r>
        <w:t xml:space="preserve">is the smallest in width?   </w:t>
      </w:r>
      <w:r>
        <w:tab/>
        <w:t xml:space="preserve">_________________ </w:t>
      </w:r>
    </w:p>
    <w:p w14:paraId="5E7ED36C" w14:textId="77777777" w:rsidR="00133D37" w:rsidRDefault="00355815">
      <w:pPr>
        <w:spacing w:after="160"/>
        <w:ind w:left="204" w:right="0" w:firstLine="0"/>
      </w:pPr>
      <w:r>
        <w:lastRenderedPageBreak/>
        <w:t xml:space="preserve"> </w:t>
      </w:r>
    </w:p>
    <w:p w14:paraId="4281B518" w14:textId="77777777" w:rsidR="00133D37" w:rsidRDefault="00355815">
      <w:pPr>
        <w:spacing w:after="160"/>
        <w:ind w:right="867"/>
      </w:pPr>
      <w:r>
        <w:t xml:space="preserve">Which coloured heart is the biggest in width? _________________ </w:t>
      </w:r>
    </w:p>
    <w:p w14:paraId="050D31EA" w14:textId="77777777" w:rsidR="00133D37" w:rsidRDefault="00355815">
      <w:pPr>
        <w:ind w:left="204" w:right="0" w:firstLine="0"/>
      </w:pPr>
      <w: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133D37" w14:paraId="2A0510EF" w14:textId="77777777">
        <w:trPr>
          <w:trHeight w:val="745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8977" w14:textId="77777777" w:rsidR="00133D37" w:rsidRDefault="00355815">
            <w:pPr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818E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  <w:tr w:rsidR="00133D37" w14:paraId="649419CE" w14:textId="77777777">
        <w:trPr>
          <w:trHeight w:val="1399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D54" w14:textId="77777777" w:rsidR="00133D37" w:rsidRDefault="00355815">
            <w:pPr>
              <w:numPr>
                <w:ilvl w:val="0"/>
                <w:numId w:val="16"/>
              </w:numPr>
              <w:ind w:right="0" w:hanging="358"/>
            </w:pPr>
            <w:r>
              <w:t xml:space="preserve">With lots of support </w:t>
            </w:r>
          </w:p>
          <w:p w14:paraId="5DD9F473" w14:textId="77777777" w:rsidR="00133D37" w:rsidRDefault="00355815">
            <w:pPr>
              <w:numPr>
                <w:ilvl w:val="0"/>
                <w:numId w:val="16"/>
              </w:numPr>
              <w:ind w:right="0" w:hanging="358"/>
            </w:pPr>
            <w:r>
              <w:t xml:space="preserve">With a prompt e.g. press the on button </w:t>
            </w:r>
          </w:p>
          <w:p w14:paraId="0D83BDD1" w14:textId="77777777" w:rsidR="00133D37" w:rsidRDefault="00355815">
            <w:pPr>
              <w:numPr>
                <w:ilvl w:val="0"/>
                <w:numId w:val="16"/>
              </w:numPr>
              <w:ind w:right="0"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ACD5" w14:textId="77777777" w:rsidR="00133D37" w:rsidRDefault="00355815">
            <w:pPr>
              <w:ind w:left="470" w:right="0" w:firstLine="0"/>
            </w:pPr>
            <w:r>
              <w:t xml:space="preserve"> </w:t>
            </w:r>
          </w:p>
        </w:tc>
      </w:tr>
    </w:tbl>
    <w:p w14:paraId="20AED70B" w14:textId="77777777" w:rsidR="00133D37" w:rsidRDefault="00355815">
      <w:pPr>
        <w:spacing w:after="161"/>
        <w:ind w:left="204" w:right="0" w:firstLine="0"/>
      </w:pPr>
      <w:r>
        <w:rPr>
          <w:b/>
        </w:rPr>
        <w:t xml:space="preserve"> </w:t>
      </w:r>
    </w:p>
    <w:p w14:paraId="6E7C875A" w14:textId="77777777" w:rsidR="00133D37" w:rsidRDefault="00355815">
      <w:pPr>
        <w:spacing w:after="160"/>
        <w:ind w:left="204" w:right="0" w:firstLine="0"/>
      </w:pPr>
      <w:r>
        <w:rPr>
          <w:b/>
        </w:rPr>
        <w:t xml:space="preserve"> </w:t>
      </w:r>
    </w:p>
    <w:p w14:paraId="3A61770A" w14:textId="77777777" w:rsidR="00133D37" w:rsidRDefault="00355815">
      <w:pPr>
        <w:spacing w:after="160"/>
        <w:ind w:left="204" w:right="0" w:firstLine="0"/>
      </w:pPr>
      <w:r>
        <w:rPr>
          <w:b/>
        </w:rPr>
        <w:t xml:space="preserve"> </w:t>
      </w:r>
    </w:p>
    <w:p w14:paraId="48209179" w14:textId="77777777" w:rsidR="00133D37" w:rsidRDefault="00355815">
      <w:pPr>
        <w:spacing w:after="160"/>
        <w:ind w:left="204" w:right="0" w:firstLine="0"/>
      </w:pPr>
      <w:r>
        <w:rPr>
          <w:b/>
        </w:rPr>
        <w:t xml:space="preserve"> </w:t>
      </w:r>
    </w:p>
    <w:p w14:paraId="2479BCCE" w14:textId="77777777" w:rsidR="00133D37" w:rsidRDefault="00355815">
      <w:pPr>
        <w:spacing w:after="160"/>
        <w:ind w:left="204" w:right="0" w:firstLine="0"/>
      </w:pPr>
      <w:r>
        <w:rPr>
          <w:b/>
        </w:rPr>
        <w:t xml:space="preserve"> </w:t>
      </w:r>
    </w:p>
    <w:p w14:paraId="6D4CE940" w14:textId="77777777" w:rsidR="00133D37" w:rsidRDefault="00355815">
      <w:pPr>
        <w:spacing w:after="161"/>
        <w:ind w:left="204" w:right="0" w:firstLine="0"/>
      </w:pPr>
      <w:r>
        <w:rPr>
          <w:b/>
        </w:rPr>
        <w:t xml:space="preserve"> </w:t>
      </w:r>
    </w:p>
    <w:p w14:paraId="3A9D21DA" w14:textId="77777777" w:rsidR="00133D37" w:rsidRDefault="00355815">
      <w:pPr>
        <w:spacing w:after="160"/>
        <w:ind w:left="204" w:right="0" w:firstLine="0"/>
      </w:pPr>
      <w:r>
        <w:rPr>
          <w:b/>
        </w:rPr>
        <w:t xml:space="preserve"> </w:t>
      </w:r>
    </w:p>
    <w:p w14:paraId="39288DB9" w14:textId="77777777" w:rsidR="00133D37" w:rsidRDefault="00355815">
      <w:pPr>
        <w:ind w:left="204" w:right="0" w:firstLine="0"/>
      </w:pPr>
      <w:r>
        <w:rPr>
          <w:b/>
        </w:rPr>
        <w:t xml:space="preserve"> </w:t>
      </w:r>
    </w:p>
    <w:p w14:paraId="63D1D0C4" w14:textId="77777777" w:rsidR="00133D37" w:rsidRDefault="00355815">
      <w:pPr>
        <w:spacing w:after="160"/>
        <w:ind w:left="204" w:right="0" w:firstLine="0"/>
      </w:pPr>
      <w:r>
        <w:rPr>
          <w:b/>
        </w:rPr>
        <w:t xml:space="preserve"> </w:t>
      </w:r>
    </w:p>
    <w:p w14:paraId="0342D1E3" w14:textId="77777777" w:rsidR="00133D37" w:rsidRDefault="00355815">
      <w:pPr>
        <w:spacing w:after="160"/>
        <w:ind w:left="204" w:right="0" w:firstLine="0"/>
      </w:pPr>
      <w:r>
        <w:rPr>
          <w:b/>
        </w:rPr>
        <w:t xml:space="preserve"> </w:t>
      </w:r>
    </w:p>
    <w:p w14:paraId="357AAD69" w14:textId="77777777" w:rsidR="00133D37" w:rsidRDefault="00355815">
      <w:pPr>
        <w:pStyle w:val="Heading2"/>
        <w:ind w:left="199"/>
      </w:pPr>
      <w:r>
        <w:lastRenderedPageBreak/>
        <w:t xml:space="preserve">Heart Card and Pom </w:t>
      </w:r>
      <w:proofErr w:type="spellStart"/>
      <w:r>
        <w:t>Pom</w:t>
      </w:r>
      <w:proofErr w:type="spellEnd"/>
      <w:r>
        <w:t xml:space="preserve"> Card</w:t>
      </w:r>
      <w:r>
        <w:rPr>
          <w:u w:val="none"/>
        </w:rPr>
        <w:t xml:space="preserve"> </w:t>
      </w:r>
    </w:p>
    <w:p w14:paraId="3E5B549D" w14:textId="77777777" w:rsidR="00133D37" w:rsidRDefault="00355815">
      <w:pPr>
        <w:spacing w:after="163"/>
        <w:ind w:right="867"/>
      </w:pPr>
      <w:r>
        <w:t xml:space="preserve">Maths skill: I can copy and complete patterns.   </w:t>
      </w:r>
    </w:p>
    <w:p w14:paraId="50C9CFBE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69339B84" w14:textId="77777777" w:rsidR="00133D37" w:rsidRDefault="00355815">
      <w:pPr>
        <w:ind w:right="867"/>
      </w:pPr>
      <w:r>
        <w:t xml:space="preserve">Copy the </w:t>
      </w:r>
      <w:proofErr w:type="spellStart"/>
      <w:r>
        <w:t>patttern</w:t>
      </w:r>
      <w:proofErr w:type="spellEnd"/>
      <w:r>
        <w:t xml:space="preserve">: </w:t>
      </w:r>
    </w:p>
    <w:p w14:paraId="7BE1FB94" w14:textId="77777777" w:rsidR="00133D37" w:rsidRDefault="00355815">
      <w:pPr>
        <w:spacing w:after="47"/>
        <w:ind w:left="2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5BC670" wp14:editId="37D87BC6">
                <wp:extent cx="5143500" cy="1211580"/>
                <wp:effectExtent l="0" t="0" r="0" b="0"/>
                <wp:docPr id="18423" name="Group 18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211580"/>
                          <a:chOff x="0" y="0"/>
                          <a:chExt cx="5143500" cy="1211580"/>
                        </a:xfrm>
                      </wpg:grpSpPr>
                      <wps:wsp>
                        <wps:cNvPr id="1840" name="Rectangle 1840"/>
                        <wps:cNvSpPr/>
                        <wps:spPr>
                          <a:xfrm>
                            <a:off x="3886835" y="10080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43AF7" w14:textId="77777777" w:rsidR="00133D37" w:rsidRDefault="0035581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1" name="Picture 18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12" cy="1123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" name="Picture 18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48712" y="0"/>
                            <a:ext cx="1237488" cy="1123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" name="Picture 18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29512" y="30480"/>
                            <a:ext cx="1097280" cy="1109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" name="Picture 18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44696" y="100584"/>
                            <a:ext cx="1098804" cy="1110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23" style="width:405pt;height:95.4pt;mso-position-horizontal-relative:char;mso-position-vertical-relative:line" coordsize="51435,12115">
                <v:rect id="Rectangle 1840" style="position:absolute;width:467;height:1875;left:38868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51" style="position:absolute;width:12390;height:11231;left:0;top:0;" filled="f">
                  <v:imagedata r:id="rId20"/>
                </v:shape>
                <v:shape id="Picture 1853" style="position:absolute;width:12374;height:11231;left:26487;top:0;" filled="f">
                  <v:imagedata r:id="rId20"/>
                </v:shape>
                <v:shape id="Picture 1855" style="position:absolute;width:10972;height:11094;left:14295;top:304;" filled="f">
                  <v:imagedata r:id="rId21"/>
                </v:shape>
                <v:shape id="Picture 1857" style="position:absolute;width:10988;height:11109;left:40446;top:1005;" filled="f">
                  <v:imagedata r:id="rId21"/>
                </v:shape>
              </v:group>
            </w:pict>
          </mc:Fallback>
        </mc:AlternateContent>
      </w:r>
    </w:p>
    <w:p w14:paraId="277D5ACC" w14:textId="77777777" w:rsidR="00133D37" w:rsidRDefault="00355815">
      <w:pPr>
        <w:spacing w:line="427" w:lineRule="auto"/>
        <w:ind w:left="204" w:right="15343" w:firstLine="0"/>
      </w:pPr>
      <w:r>
        <w:rPr>
          <w:sz w:val="20"/>
        </w:rPr>
        <w:t xml:space="preserve">   </w:t>
      </w:r>
    </w:p>
    <w:p w14:paraId="0F110BAB" w14:textId="77777777" w:rsidR="00133D37" w:rsidRDefault="00355815">
      <w:pPr>
        <w:spacing w:after="268"/>
        <w:ind w:left="204" w:right="0" w:firstLine="0"/>
      </w:pPr>
      <w:r>
        <w:rPr>
          <w:sz w:val="20"/>
        </w:rPr>
        <w:t xml:space="preserve"> </w:t>
      </w:r>
    </w:p>
    <w:p w14:paraId="1BF96482" w14:textId="77777777" w:rsidR="00133D37" w:rsidRDefault="00355815">
      <w:pPr>
        <w:spacing w:after="148"/>
        <w:ind w:left="204" w:right="0" w:firstLine="0"/>
      </w:pPr>
      <w:r>
        <w:rPr>
          <w:sz w:val="20"/>
        </w:rPr>
        <w:t>_________________     __________________    _________________   ___________________</w:t>
      </w:r>
      <w:r>
        <w:t xml:space="preserve"> </w:t>
      </w:r>
    </w:p>
    <w:p w14:paraId="49918A58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6F7537DE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7EED410C" w14:textId="77777777" w:rsidR="00133D37" w:rsidRDefault="00355815">
      <w:pPr>
        <w:ind w:left="204" w:right="0" w:firstLine="0"/>
      </w:pPr>
      <w:r>
        <w:t xml:space="preserve"> </w:t>
      </w:r>
    </w:p>
    <w:p w14:paraId="6EE55DDF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704F1F3B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70F60CE4" w14:textId="77777777" w:rsidR="00DB011B" w:rsidRDefault="00DB011B">
      <w:pPr>
        <w:spacing w:after="160"/>
        <w:ind w:left="0" w:right="0" w:firstLine="0"/>
      </w:pPr>
      <w:r>
        <w:br w:type="page"/>
      </w:r>
    </w:p>
    <w:p w14:paraId="266E17F1" w14:textId="448D0498" w:rsidR="00133D37" w:rsidRDefault="00355815">
      <w:pPr>
        <w:spacing w:after="72"/>
        <w:ind w:right="867"/>
      </w:pPr>
      <w:r>
        <w:lastRenderedPageBreak/>
        <w:t xml:space="preserve">Complete the patterns below.   </w:t>
      </w:r>
    </w:p>
    <w:p w14:paraId="6899359D" w14:textId="77777777" w:rsidR="00133D37" w:rsidRDefault="00355815">
      <w:pPr>
        <w:spacing w:after="160"/>
        <w:ind w:left="204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1208B" wp14:editId="371A1E28">
                <wp:simplePos x="0" y="0"/>
                <wp:positionH relativeFrom="column">
                  <wp:posOffset>129540</wp:posOffset>
                </wp:positionH>
                <wp:positionV relativeFrom="paragraph">
                  <wp:posOffset>36322</wp:posOffset>
                </wp:positionV>
                <wp:extent cx="5460492" cy="1365504"/>
                <wp:effectExtent l="0" t="0" r="0" b="0"/>
                <wp:wrapSquare wrapText="bothSides"/>
                <wp:docPr id="19847" name="Group 19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0492" cy="1365504"/>
                          <a:chOff x="0" y="0"/>
                          <a:chExt cx="5460492" cy="1365504"/>
                        </a:xfrm>
                      </wpg:grpSpPr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"/>
                            <a:ext cx="1104900" cy="1328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" name="Picture 19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89304" y="32004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839212" y="0"/>
                            <a:ext cx="1104900" cy="1328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126992" y="18288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47" style="width:429.96pt;height:107.52pt;position:absolute;mso-position-horizontal-relative:text;mso-position-horizontal:absolute;margin-left:10.2pt;mso-position-vertical-relative:text;margin-top:2.86pt;" coordsize="54604,13655">
                <v:shape id="Picture 1929" style="position:absolute;width:11049;height:13289;left:0;top:137;" filled="f">
                  <v:imagedata r:id="rId24"/>
                </v:shape>
                <v:shape id="Picture 1931" style="position:absolute;width:13335;height:13335;left:12893;top:320;" filled="f">
                  <v:imagedata r:id="rId25"/>
                </v:shape>
                <v:shape id="Picture 1933" style="position:absolute;width:11049;height:13289;left:28392;top:0;" filled="f">
                  <v:imagedata r:id="rId24"/>
                </v:shape>
                <v:shape id="Picture 1935" style="position:absolute;width:13335;height:13335;left:41269;top:182;" filled="f">
                  <v:imagedata r:id="rId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58AAC9A9" w14:textId="77777777" w:rsidR="00133D37" w:rsidRDefault="00355815">
      <w:pPr>
        <w:spacing w:after="158"/>
        <w:ind w:left="204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2B073B60" w14:textId="77777777" w:rsidR="00133D37" w:rsidRDefault="00355815">
      <w:pPr>
        <w:spacing w:after="139"/>
        <w:ind w:left="204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4F7DA9B1" w14:textId="77777777" w:rsidR="00133D37" w:rsidRDefault="00355815">
      <w:pPr>
        <w:spacing w:after="271"/>
        <w:ind w:left="204" w:right="0" w:firstLine="0"/>
        <w:jc w:val="center"/>
      </w:pPr>
      <w:r>
        <w:rPr>
          <w:sz w:val="20"/>
        </w:rPr>
        <w:t xml:space="preserve">       </w:t>
      </w:r>
    </w:p>
    <w:p w14:paraId="22E3C0A5" w14:textId="77777777" w:rsidR="00133D37" w:rsidRDefault="00355815">
      <w:pPr>
        <w:spacing w:after="160"/>
        <w:ind w:right="867"/>
      </w:pPr>
      <w:r>
        <w:t xml:space="preserve">_______________ (heart/pom pom) </w:t>
      </w:r>
    </w:p>
    <w:p w14:paraId="16624F83" w14:textId="77777777" w:rsidR="00133D37" w:rsidRDefault="00355815">
      <w:pPr>
        <w:ind w:left="204" w:right="0" w:firstLine="0"/>
      </w:pPr>
      <w: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133D37" w14:paraId="496742F3" w14:textId="77777777">
        <w:trPr>
          <w:trHeight w:val="74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18B3" w14:textId="77777777" w:rsidR="00133D37" w:rsidRDefault="00355815">
            <w:pPr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6923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  <w:tr w:rsidR="00133D37" w14:paraId="646B0ABA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38F3" w14:textId="77777777" w:rsidR="00133D37" w:rsidRDefault="00355815">
            <w:pPr>
              <w:numPr>
                <w:ilvl w:val="0"/>
                <w:numId w:val="17"/>
              </w:numPr>
              <w:ind w:right="0" w:hanging="358"/>
            </w:pPr>
            <w:r>
              <w:t xml:space="preserve">With lots of support </w:t>
            </w:r>
          </w:p>
          <w:p w14:paraId="67157F7E" w14:textId="77777777" w:rsidR="00133D37" w:rsidRDefault="00355815">
            <w:pPr>
              <w:numPr>
                <w:ilvl w:val="0"/>
                <w:numId w:val="17"/>
              </w:numPr>
              <w:ind w:right="0" w:hanging="358"/>
            </w:pPr>
            <w:r>
              <w:t xml:space="preserve">With a prompt  </w:t>
            </w:r>
          </w:p>
          <w:p w14:paraId="3EC8EDF9" w14:textId="77777777" w:rsidR="00133D37" w:rsidRDefault="00355815">
            <w:pPr>
              <w:numPr>
                <w:ilvl w:val="0"/>
                <w:numId w:val="17"/>
              </w:numPr>
              <w:ind w:right="0"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4432" w14:textId="77777777" w:rsidR="00133D37" w:rsidRDefault="00355815">
            <w:pPr>
              <w:ind w:left="470" w:right="0" w:firstLine="0"/>
            </w:pPr>
            <w:r>
              <w:t xml:space="preserve"> </w:t>
            </w:r>
          </w:p>
        </w:tc>
      </w:tr>
    </w:tbl>
    <w:p w14:paraId="7987763B" w14:textId="77777777" w:rsidR="00133D37" w:rsidRDefault="00355815">
      <w:pPr>
        <w:spacing w:after="161"/>
        <w:ind w:left="204" w:right="0" w:firstLine="0"/>
      </w:pPr>
      <w:r>
        <w:t xml:space="preserve"> </w:t>
      </w:r>
    </w:p>
    <w:p w14:paraId="5CCFAE84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2666EC2D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557F353E" w14:textId="77777777" w:rsidR="00133D37" w:rsidRDefault="00355815">
      <w:pPr>
        <w:ind w:left="204" w:right="0" w:firstLine="0"/>
      </w:pPr>
      <w:r>
        <w:t xml:space="preserve"> </w:t>
      </w:r>
    </w:p>
    <w:p w14:paraId="0C2A5C86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502C41B7" w14:textId="77777777" w:rsidR="00133D37" w:rsidRDefault="00355815">
      <w:pPr>
        <w:spacing w:after="160"/>
        <w:ind w:left="204" w:right="0" w:firstLine="0"/>
      </w:pPr>
      <w:r>
        <w:t xml:space="preserve"> </w:t>
      </w:r>
    </w:p>
    <w:p w14:paraId="4CE1FCCB" w14:textId="77777777" w:rsidR="00133D37" w:rsidRDefault="00355815">
      <w:pPr>
        <w:ind w:right="867"/>
      </w:pPr>
      <w:r>
        <w:lastRenderedPageBreak/>
        <w:t xml:space="preserve">Maths skill: know the name of a container that measures capacity 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5926"/>
      </w:tblGrid>
      <w:tr w:rsidR="00133D37" w14:paraId="661F4124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67E" w14:textId="77777777" w:rsidR="00133D37" w:rsidRDefault="00355815">
            <w:pPr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3516" w14:textId="77777777" w:rsidR="00133D37" w:rsidRDefault="00355815">
            <w:pPr>
              <w:ind w:left="897" w:right="804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133D37" w14:paraId="47FE0EDF" w14:textId="77777777">
        <w:trPr>
          <w:trHeight w:val="590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EC1A" w14:textId="77777777" w:rsidR="00133D37" w:rsidRDefault="00355815">
            <w:pPr>
              <w:spacing w:line="242" w:lineRule="auto"/>
              <w:ind w:left="0" w:right="0" w:firstLine="0"/>
            </w:pPr>
            <w:r>
              <w:t xml:space="preserve">Imagine you poured out the PVA glue into different yoghurt pots </w:t>
            </w:r>
          </w:p>
          <w:p w14:paraId="68F87C1B" w14:textId="77777777" w:rsidR="00133D37" w:rsidRDefault="00355815">
            <w:pPr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03BE13" wp14:editId="2A9F94B4">
                      <wp:extent cx="4764840" cy="2329375"/>
                      <wp:effectExtent l="0" t="0" r="0" b="0"/>
                      <wp:docPr id="21463" name="Group 21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4840" cy="2329375"/>
                                <a:chOff x="0" y="0"/>
                                <a:chExt cx="4764840" cy="2329375"/>
                              </a:xfrm>
                            </wpg:grpSpPr>
                            <wps:wsp>
                              <wps:cNvPr id="1975" name="Rectangle 1975"/>
                              <wps:cNvSpPr/>
                              <wps:spPr>
                                <a:xfrm>
                                  <a:off x="1963166" y="0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8764AA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" name="Rectangle 1976"/>
                              <wps:cNvSpPr/>
                              <wps:spPr>
                                <a:xfrm>
                                  <a:off x="4043807" y="233172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846F50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>
                                  <a:off x="4043807" y="467868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CBD51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" name="Rectangle 1978"/>
                              <wps:cNvSpPr/>
                              <wps:spPr>
                                <a:xfrm>
                                  <a:off x="4043807" y="701040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62E99B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>
                                  <a:off x="4043807" y="934466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46F19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>
                                  <a:off x="4043807" y="1169162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E667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>
                                  <a:off x="4043807" y="1402334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08F6A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2" name="Rectangle 1982"/>
                              <wps:cNvSpPr/>
                              <wps:spPr>
                                <a:xfrm>
                                  <a:off x="4115435" y="1402334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963DF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>
                                  <a:off x="4572889" y="1402334"/>
                                  <a:ext cx="17980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E83044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4" name="Rectangle 1984"/>
                              <wps:cNvSpPr/>
                              <wps:spPr>
                                <a:xfrm>
                                  <a:off x="4708525" y="1402334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90FF7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>
                                  <a:off x="0" y="1870202"/>
                                  <a:ext cx="17980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7952BF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7" name="Rectangle 1987"/>
                              <wps:cNvSpPr/>
                              <wps:spPr>
                                <a:xfrm>
                                  <a:off x="135941" y="1870202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AE054F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8" name="Rectangle 1988"/>
                              <wps:cNvSpPr/>
                              <wps:spPr>
                                <a:xfrm>
                                  <a:off x="0" y="2103374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A35BC5" w14:textId="77777777" w:rsidR="00133D37" w:rsidRDefault="00355815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22" name="Picture 2022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6997"/>
                                  <a:ext cx="1848612" cy="1415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24" name="Picture 2024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81784" y="254429"/>
                                  <a:ext cx="1847088" cy="1415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5" name="Shape 2025"/>
                              <wps:cNvSpPr/>
                              <wps:spPr>
                                <a:xfrm>
                                  <a:off x="568452" y="868601"/>
                                  <a:ext cx="977265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265" h="62865">
                                      <a:moveTo>
                                        <a:pt x="0" y="62865"/>
                                      </a:moveTo>
                                      <a:lnTo>
                                        <a:pt x="97726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6" name="Shape 2026"/>
                              <wps:cNvSpPr/>
                              <wps:spPr>
                                <a:xfrm>
                                  <a:off x="2543556" y="1228265"/>
                                  <a:ext cx="1126490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6490" h="41910">
                                      <a:moveTo>
                                        <a:pt x="0" y="41910"/>
                                      </a:moveTo>
                                      <a:lnTo>
                                        <a:pt x="112649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63" style="width:375.184pt;height:183.415pt;mso-position-horizontal-relative:char;mso-position-vertical-relative:line" coordsize="47648,23293">
                      <v:rect id="Rectangle 1975" style="position:absolute;width:748;height:3005;left:1963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6" style="position:absolute;width:748;height:3005;left:40438;top:23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7" style="position:absolute;width:748;height:3005;left:40438;top:46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8" style="position:absolute;width:748;height:3005;left:40438;top:70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9" style="position:absolute;width:748;height:3005;left:40438;top:93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0" style="position:absolute;width:748;height:3005;left:40438;top:116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1" style="position:absolute;width:748;height:3005;left:40438;top:14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2" style="position:absolute;width:748;height:3005;left:41154;top:14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3" style="position:absolute;width:1798;height:3005;left:45728;top:14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1984" style="position:absolute;width:748;height:3005;left:47085;top:14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6" style="position:absolute;width:1798;height:3005;left:0;top:187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87" style="position:absolute;width:748;height:3005;left:1359;top:187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8" style="position:absolute;width:748;height:3005;left:0;top:210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022" style="position:absolute;width:18486;height:14157;left:0;top:2269;" filled="f">
                        <v:imagedata r:id="rId27"/>
                      </v:shape>
                      <v:shape id="Picture 2024" style="position:absolute;width:18470;height:14157;left:20817;top:2544;" filled="f">
                        <v:imagedata r:id="rId27"/>
                      </v:shape>
                      <v:shape id="Shape 2025" style="position:absolute;width:9772;height:628;left:5684;top:8686;" coordsize="977265,62865" path="m0,62865l977265,0">
                        <v:stroke weight="0.48pt" endcap="flat" joinstyle="miter" miterlimit="10" on="true" color="#5b9bd5"/>
                        <v:fill on="false" color="#000000" opacity="0"/>
                      </v:shape>
                      <v:shape id="Shape 2026" style="position:absolute;width:11264;height:419;left:25435;top:12282;" coordsize="1126490,41910" path="m0,41910l1126490,0">
                        <v:stroke weight="0.48pt" endcap="flat" joinstyle="miter" miterlimit="10" on="true" color="#5b9bd5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FBE0FC5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  <w:p w14:paraId="596FCAFC" w14:textId="77777777" w:rsidR="00133D37" w:rsidRDefault="00355815">
            <w:pPr>
              <w:ind w:left="0" w:right="0" w:firstLine="0"/>
            </w:pPr>
            <w:r>
              <w:t xml:space="preserve">Which glue pot has the most amount of glue in it?  </w:t>
            </w:r>
          </w:p>
          <w:p w14:paraId="30CB1E42" w14:textId="77777777" w:rsidR="00133D37" w:rsidRDefault="00355815">
            <w:pPr>
              <w:ind w:left="0" w:right="0" w:firstLine="0"/>
            </w:pPr>
            <w:r>
              <w:t xml:space="preserve">________ </w:t>
            </w:r>
          </w:p>
          <w:p w14:paraId="7B54955A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938E" w14:textId="77777777" w:rsidR="00133D37" w:rsidRDefault="00355815">
            <w:pPr>
              <w:numPr>
                <w:ilvl w:val="0"/>
                <w:numId w:val="18"/>
              </w:numPr>
              <w:ind w:left="471" w:right="0" w:hanging="358"/>
            </w:pPr>
            <w:r>
              <w:t xml:space="preserve">With lots of support </w:t>
            </w:r>
          </w:p>
          <w:p w14:paraId="5313A426" w14:textId="77777777" w:rsidR="00133D37" w:rsidRDefault="00355815">
            <w:pPr>
              <w:numPr>
                <w:ilvl w:val="0"/>
                <w:numId w:val="18"/>
              </w:numPr>
              <w:ind w:left="471" w:right="0" w:hanging="358"/>
            </w:pPr>
            <w:r>
              <w:t xml:space="preserve">With a prompt  </w:t>
            </w:r>
          </w:p>
          <w:p w14:paraId="338D1F7F" w14:textId="77777777" w:rsidR="00133D37" w:rsidRDefault="00355815">
            <w:pPr>
              <w:numPr>
                <w:ilvl w:val="0"/>
                <w:numId w:val="18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5140F780" w14:textId="77777777">
        <w:trPr>
          <w:trHeight w:val="161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62A4" w14:textId="77777777" w:rsidR="00133D37" w:rsidRDefault="00355815">
            <w:pPr>
              <w:ind w:left="0" w:right="0" w:firstLine="0"/>
            </w:pPr>
            <w:r>
              <w:t xml:space="preserve">Which glue pot has the least amount of glue in it? </w:t>
            </w:r>
          </w:p>
          <w:p w14:paraId="630E216A" w14:textId="77777777" w:rsidR="00133D37" w:rsidRDefault="00355815">
            <w:pPr>
              <w:spacing w:after="72"/>
              <w:ind w:left="0" w:right="0" w:firstLine="0"/>
            </w:pPr>
            <w:r>
              <w:t xml:space="preserve">________ </w:t>
            </w:r>
          </w:p>
          <w:p w14:paraId="3024D8D1" w14:textId="77777777" w:rsidR="00133D37" w:rsidRDefault="00355815">
            <w:pPr>
              <w:ind w:left="0" w:righ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  <w:p w14:paraId="109EA6B1" w14:textId="77777777" w:rsidR="00133D37" w:rsidRDefault="00355815">
            <w:pPr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82D5" w14:textId="77777777" w:rsidR="00133D37" w:rsidRDefault="00133D37">
            <w:pPr>
              <w:spacing w:after="160"/>
              <w:ind w:left="0" w:right="0" w:firstLine="0"/>
            </w:pPr>
          </w:p>
        </w:tc>
      </w:tr>
      <w:tr w:rsidR="00133D37" w14:paraId="145A1178" w14:textId="77777777">
        <w:trPr>
          <w:trHeight w:val="340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656" w14:textId="77777777" w:rsidR="00133D37" w:rsidRDefault="00355815">
            <w:pPr>
              <w:ind w:left="0" w:right="0" w:firstLine="0"/>
            </w:pPr>
            <w:r>
              <w:rPr>
                <w:b/>
              </w:rPr>
              <w:lastRenderedPageBreak/>
              <w:t xml:space="preserve"> </w:t>
            </w:r>
          </w:p>
          <w:p w14:paraId="42BCAD1B" w14:textId="77777777" w:rsidR="00133D37" w:rsidRDefault="00355815">
            <w:pPr>
              <w:ind w:left="0" w:right="0" w:firstLine="0"/>
            </w:pPr>
            <w:r>
              <w:t xml:space="preserve">You collect the piece of equipment below: </w:t>
            </w:r>
          </w:p>
          <w:p w14:paraId="5B49B2CF" w14:textId="77777777" w:rsidR="00133D37" w:rsidRDefault="00355815">
            <w:pPr>
              <w:ind w:left="0" w:right="0" w:firstLine="0"/>
            </w:pPr>
            <w:r>
              <w:rPr>
                <w:noProof/>
              </w:rPr>
              <w:drawing>
                <wp:inline distT="0" distB="0" distL="0" distR="0" wp14:anchorId="471880E7" wp14:editId="1215F879">
                  <wp:extent cx="1034796" cy="1453896"/>
                  <wp:effectExtent l="0" t="0" r="0" b="0"/>
                  <wp:docPr id="2103" name="Picture 2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Picture 21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96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</w:p>
          <w:p w14:paraId="355D8C69" w14:textId="77777777" w:rsidR="00133D37" w:rsidRDefault="00355815">
            <w:pPr>
              <w:ind w:left="0" w:right="0" w:firstLine="0"/>
            </w:pPr>
            <w:r>
              <w:t xml:space="preserve">Can you name the type of container?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707C" w14:textId="77777777" w:rsidR="00133D37" w:rsidRDefault="00355815">
            <w:pPr>
              <w:numPr>
                <w:ilvl w:val="0"/>
                <w:numId w:val="19"/>
              </w:numPr>
              <w:ind w:left="471" w:right="0" w:hanging="358"/>
            </w:pPr>
            <w:r>
              <w:t xml:space="preserve">With lots of support </w:t>
            </w:r>
          </w:p>
          <w:p w14:paraId="1D4824CF" w14:textId="77777777" w:rsidR="00133D37" w:rsidRDefault="00355815">
            <w:pPr>
              <w:numPr>
                <w:ilvl w:val="0"/>
                <w:numId w:val="19"/>
              </w:numPr>
              <w:ind w:left="471" w:right="0" w:hanging="358"/>
            </w:pPr>
            <w:r>
              <w:t xml:space="preserve">With a prompt  </w:t>
            </w:r>
          </w:p>
          <w:p w14:paraId="73B8D1EB" w14:textId="77777777" w:rsidR="00133D37" w:rsidRDefault="00355815">
            <w:pPr>
              <w:numPr>
                <w:ilvl w:val="0"/>
                <w:numId w:val="19"/>
              </w:numPr>
              <w:ind w:left="471" w:right="0" w:hanging="358"/>
            </w:pPr>
            <w:r>
              <w:t xml:space="preserve">Can do independently </w:t>
            </w:r>
          </w:p>
        </w:tc>
      </w:tr>
      <w:tr w:rsidR="00133D37" w14:paraId="68A7E6C3" w14:textId="77777777">
        <w:trPr>
          <w:trHeight w:val="139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EE0D" w14:textId="77777777" w:rsidR="00133D37" w:rsidRDefault="00355815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512D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0C4CC89E" w14:textId="77777777" w:rsidR="00133D37" w:rsidRDefault="00355815">
      <w:pPr>
        <w:spacing w:after="160"/>
        <w:ind w:left="204" w:right="0" w:firstLine="0"/>
        <w:jc w:val="both"/>
      </w:pPr>
      <w:r>
        <w:rPr>
          <w:b/>
        </w:rPr>
        <w:t xml:space="preserve"> </w:t>
      </w:r>
    </w:p>
    <w:p w14:paraId="78B91FF3" w14:textId="77777777" w:rsidR="00133D37" w:rsidRDefault="00355815">
      <w:pPr>
        <w:spacing w:after="161"/>
        <w:ind w:left="204" w:right="0" w:firstLine="0"/>
        <w:jc w:val="both"/>
      </w:pPr>
      <w:r>
        <w:rPr>
          <w:b/>
        </w:rPr>
        <w:t xml:space="preserve"> </w:t>
      </w:r>
    </w:p>
    <w:p w14:paraId="710BA336" w14:textId="77777777" w:rsidR="00133D37" w:rsidRDefault="00355815">
      <w:pPr>
        <w:spacing w:after="160"/>
        <w:ind w:left="204" w:right="0" w:firstLine="0"/>
        <w:jc w:val="both"/>
      </w:pPr>
      <w:r>
        <w:rPr>
          <w:b/>
        </w:rPr>
        <w:t xml:space="preserve"> </w:t>
      </w:r>
    </w:p>
    <w:p w14:paraId="66814B39" w14:textId="77777777" w:rsidR="00133D37" w:rsidRDefault="00355815">
      <w:pPr>
        <w:ind w:left="204" w:right="0" w:firstLine="0"/>
        <w:jc w:val="both"/>
      </w:pPr>
      <w:r>
        <w:rPr>
          <w:b/>
        </w:rPr>
        <w:t xml:space="preserve"> </w:t>
      </w:r>
    </w:p>
    <w:p w14:paraId="453F8ADE" w14:textId="77777777" w:rsidR="00DB011B" w:rsidRDefault="00DB011B">
      <w:pPr>
        <w:spacing w:after="160"/>
        <w:ind w:left="0" w:right="0" w:firstLine="0"/>
        <w:rPr>
          <w:b/>
          <w:u w:val="single" w:color="000000"/>
        </w:rPr>
      </w:pPr>
      <w:r>
        <w:br w:type="page"/>
      </w:r>
    </w:p>
    <w:p w14:paraId="092FA63F" w14:textId="2A597739" w:rsidR="00133D37" w:rsidRDefault="00355815">
      <w:pPr>
        <w:pStyle w:val="Heading2"/>
        <w:ind w:left="199"/>
      </w:pPr>
      <w:r>
        <w:lastRenderedPageBreak/>
        <w:t xml:space="preserve">Pom </w:t>
      </w:r>
      <w:proofErr w:type="spellStart"/>
      <w:r>
        <w:t>Pom</w:t>
      </w:r>
      <w:proofErr w:type="spellEnd"/>
      <w:r>
        <w:t xml:space="preserve"> Card</w:t>
      </w:r>
      <w:r>
        <w:rPr>
          <w:u w:val="none"/>
        </w:rPr>
        <w:t xml:space="preserve"> </w:t>
      </w:r>
    </w:p>
    <w:p w14:paraId="04097EE1" w14:textId="77777777" w:rsidR="00133D37" w:rsidRDefault="00355815">
      <w:pPr>
        <w:ind w:right="867"/>
      </w:pPr>
      <w:r>
        <w:t xml:space="preserve">Maths skill: Measure different lengths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11247148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35DB" w14:textId="77777777" w:rsidR="00133D37" w:rsidRDefault="00355815">
            <w:pPr>
              <w:ind w:left="28" w:right="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14A3" w14:textId="77777777" w:rsidR="00133D37" w:rsidRDefault="00355815">
            <w:pPr>
              <w:ind w:left="1005" w:right="883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133D37" w14:paraId="0BC3C77C" w14:textId="77777777">
        <w:trPr>
          <w:trHeight w:val="1851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963F" w14:textId="77777777" w:rsidR="00133D37" w:rsidRDefault="00355815">
            <w:pPr>
              <w:spacing w:after="1" w:line="241" w:lineRule="auto"/>
              <w:ind w:left="108" w:right="0" w:firstLine="0"/>
            </w:pPr>
            <w:r>
              <w:t xml:space="preserve">Can you cut out the measuring bar on the next page and use it to measure the wool/string (of 10 </w:t>
            </w:r>
            <w:proofErr w:type="spellStart"/>
            <w:r>
              <w:t>cms</w:t>
            </w:r>
            <w:proofErr w:type="spellEnd"/>
            <w:r>
              <w:t xml:space="preserve"> long)? Can you put the measuring bar at the left side of the paper? </w:t>
            </w:r>
          </w:p>
          <w:p w14:paraId="1D02C67B" w14:textId="77777777" w:rsidR="00133D37" w:rsidRDefault="00355815">
            <w:pPr>
              <w:ind w:left="108" w:righ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D20" w14:textId="77777777" w:rsidR="00133D37" w:rsidRDefault="00355815">
            <w:pPr>
              <w:numPr>
                <w:ilvl w:val="0"/>
                <w:numId w:val="20"/>
              </w:numPr>
              <w:ind w:left="579" w:right="0" w:hanging="358"/>
            </w:pPr>
            <w:r>
              <w:t xml:space="preserve">With lots of support </w:t>
            </w:r>
          </w:p>
          <w:p w14:paraId="23BB1032" w14:textId="77777777" w:rsidR="00133D37" w:rsidRDefault="00355815">
            <w:pPr>
              <w:numPr>
                <w:ilvl w:val="0"/>
                <w:numId w:val="20"/>
              </w:numPr>
              <w:ind w:left="579" w:right="0" w:hanging="358"/>
            </w:pPr>
            <w:r>
              <w:t xml:space="preserve">With a prompt  </w:t>
            </w:r>
          </w:p>
          <w:p w14:paraId="5A691126" w14:textId="77777777" w:rsidR="00133D37" w:rsidRDefault="00355815">
            <w:pPr>
              <w:numPr>
                <w:ilvl w:val="0"/>
                <w:numId w:val="20"/>
              </w:numPr>
              <w:ind w:left="579" w:right="0" w:hanging="358"/>
            </w:pPr>
            <w:r>
              <w:t xml:space="preserve">Can do independently </w:t>
            </w:r>
          </w:p>
        </w:tc>
      </w:tr>
      <w:tr w:rsidR="00133D37" w14:paraId="4FAB3B46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8A01" w14:textId="77777777" w:rsidR="00133D37" w:rsidRDefault="00355815">
            <w:pPr>
              <w:ind w:left="108" w:right="0" w:firstLine="0"/>
            </w:pPr>
            <w:r>
              <w:t xml:space="preserve">Can you mark where 10cms along is? 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3DC6" w14:textId="77777777" w:rsidR="00133D37" w:rsidRDefault="00355815">
            <w:pPr>
              <w:numPr>
                <w:ilvl w:val="0"/>
                <w:numId w:val="21"/>
              </w:numPr>
              <w:ind w:left="579" w:right="0" w:hanging="358"/>
            </w:pPr>
            <w:r>
              <w:t xml:space="preserve">With lots of support </w:t>
            </w:r>
          </w:p>
          <w:p w14:paraId="7245C70B" w14:textId="77777777" w:rsidR="00133D37" w:rsidRDefault="00355815">
            <w:pPr>
              <w:numPr>
                <w:ilvl w:val="0"/>
                <w:numId w:val="21"/>
              </w:numPr>
              <w:ind w:left="579" w:right="0" w:hanging="358"/>
            </w:pPr>
            <w:r>
              <w:t xml:space="preserve">With a prompt  </w:t>
            </w:r>
          </w:p>
          <w:p w14:paraId="79F1E355" w14:textId="77777777" w:rsidR="00133D37" w:rsidRDefault="00355815">
            <w:pPr>
              <w:numPr>
                <w:ilvl w:val="0"/>
                <w:numId w:val="21"/>
              </w:numPr>
              <w:ind w:left="579" w:right="0" w:hanging="358"/>
            </w:pPr>
            <w:r>
              <w:t xml:space="preserve">Can do independently </w:t>
            </w:r>
          </w:p>
        </w:tc>
      </w:tr>
      <w:tr w:rsidR="00133D37" w14:paraId="39692584" w14:textId="77777777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CEF5" w14:textId="77777777" w:rsidR="00133D37" w:rsidRDefault="00133D37">
            <w:pPr>
              <w:spacing w:after="160"/>
              <w:ind w:left="0" w:righ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87BC" w14:textId="77777777" w:rsidR="00133D37" w:rsidRDefault="00355815">
            <w:pPr>
              <w:ind w:left="108" w:right="0" w:firstLine="0"/>
            </w:pPr>
            <w:r>
              <w:t xml:space="preserve">Comments (Optional) </w:t>
            </w:r>
          </w:p>
        </w:tc>
      </w:tr>
    </w:tbl>
    <w:p w14:paraId="11D11A37" w14:textId="77777777" w:rsidR="00133D37" w:rsidRDefault="00355815">
      <w:pPr>
        <w:ind w:left="204" w:right="0" w:firstLine="0"/>
      </w:pPr>
      <w:r>
        <w:t xml:space="preserve"> </w:t>
      </w:r>
    </w:p>
    <w:tbl>
      <w:tblPr>
        <w:tblStyle w:val="TableGrid"/>
        <w:tblW w:w="13951" w:type="dxa"/>
        <w:tblInd w:w="209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1394"/>
        <w:gridCol w:w="1395"/>
        <w:gridCol w:w="1392"/>
        <w:gridCol w:w="1395"/>
        <w:gridCol w:w="1394"/>
        <w:gridCol w:w="1394"/>
        <w:gridCol w:w="1397"/>
        <w:gridCol w:w="1394"/>
        <w:gridCol w:w="1400"/>
      </w:tblGrid>
      <w:tr w:rsidR="00133D37" w14:paraId="3662E67D" w14:textId="77777777">
        <w:trPr>
          <w:trHeight w:val="113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5A9E" w14:textId="77777777" w:rsidR="00133D37" w:rsidRDefault="00355815">
            <w:pPr>
              <w:spacing w:after="160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F8C2070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5A3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1A79CF6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4EAD" w14:textId="77777777" w:rsidR="00133D37" w:rsidRDefault="00355815">
            <w:pPr>
              <w:spacing w:after="160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9001D5C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3C72" w14:textId="77777777" w:rsidR="00133D37" w:rsidRDefault="00355815">
            <w:pPr>
              <w:spacing w:after="160"/>
              <w:ind w:left="89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3E2BC15" w14:textId="77777777" w:rsidR="00133D37" w:rsidRDefault="00355815">
            <w:pPr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1CDC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E9E1CB6" w14:textId="77777777" w:rsidR="00133D37" w:rsidRDefault="00355815">
            <w:pPr>
              <w:ind w:left="0" w:right="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1E19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F4F96D2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C27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3C5635E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E6C3" w14:textId="77777777" w:rsidR="00133D37" w:rsidRDefault="00355815">
            <w:pPr>
              <w:spacing w:after="160"/>
              <w:ind w:left="84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07EA9F9" w14:textId="77777777" w:rsidR="00133D37" w:rsidRDefault="00355815">
            <w:pPr>
              <w:ind w:left="0" w:right="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74DA" w14:textId="77777777" w:rsidR="00133D37" w:rsidRDefault="00355815">
            <w:pPr>
              <w:spacing w:after="160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7CE75F0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2824" w14:textId="77777777" w:rsidR="00133D37" w:rsidRDefault="00355815">
            <w:pPr>
              <w:spacing w:after="160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D03D083" w14:textId="77777777" w:rsidR="00133D37" w:rsidRDefault="00355815">
            <w:pPr>
              <w:ind w:left="0" w:right="2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14:paraId="0B312C65" w14:textId="77777777" w:rsidR="00133D37" w:rsidRDefault="00355815">
      <w:pPr>
        <w:ind w:left="0" w:right="2055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880D024" w14:textId="77777777" w:rsidR="00133D37" w:rsidRDefault="00355815">
      <w:pPr>
        <w:spacing w:after="215"/>
        <w:ind w:left="204" w:right="0" w:firstLine="0"/>
      </w:pPr>
      <w:r>
        <w:rPr>
          <w:sz w:val="34"/>
        </w:rPr>
        <w:lastRenderedPageBreak/>
        <w:t xml:space="preserve"> </w:t>
      </w:r>
    </w:p>
    <w:p w14:paraId="00BDF0CA" w14:textId="77777777" w:rsidR="00133D37" w:rsidRDefault="00355815">
      <w:pPr>
        <w:pStyle w:val="Heading1"/>
        <w:ind w:left="199"/>
      </w:pPr>
      <w:r>
        <w:t>Rainbow Button picture</w:t>
      </w:r>
      <w:r>
        <w:rPr>
          <w:u w:val="none"/>
        </w:rPr>
        <w:t xml:space="preserve"> </w:t>
      </w:r>
    </w:p>
    <w:p w14:paraId="11CB24AA" w14:textId="77777777" w:rsidR="00133D37" w:rsidRDefault="00355815">
      <w:pPr>
        <w:ind w:right="867"/>
      </w:pPr>
      <w:r>
        <w:t xml:space="preserve">Maths skill: I can sort items </w:t>
      </w:r>
    </w:p>
    <w:tbl>
      <w:tblPr>
        <w:tblStyle w:val="TableGrid"/>
        <w:tblW w:w="13951" w:type="dxa"/>
        <w:tblInd w:w="209" w:type="dxa"/>
        <w:tblCellMar>
          <w:top w:w="4" w:type="dxa"/>
          <w:left w:w="41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133D37" w14:paraId="2D6C98BB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58D6" w14:textId="77777777" w:rsidR="00133D37" w:rsidRDefault="00355815">
            <w:pPr>
              <w:ind w:left="66" w:right="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EF3B" w14:textId="77777777" w:rsidR="00133D37" w:rsidRDefault="00355815">
            <w:pPr>
              <w:ind w:left="964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133D37" w14:paraId="29443BA4" w14:textId="77777777">
        <w:trPr>
          <w:trHeight w:val="46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FFCC" w14:textId="77777777" w:rsidR="00133D37" w:rsidRDefault="00355815">
            <w:pPr>
              <w:tabs>
                <w:tab w:val="center" w:pos="4747"/>
                <w:tab w:val="center" w:pos="6765"/>
              </w:tabs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6FE9EDF4" wp14:editId="7C5AAC16">
                  <wp:simplePos x="0" y="0"/>
                  <wp:positionH relativeFrom="column">
                    <wp:posOffset>25908</wp:posOffset>
                  </wp:positionH>
                  <wp:positionV relativeFrom="paragraph">
                    <wp:posOffset>205740</wp:posOffset>
                  </wp:positionV>
                  <wp:extent cx="1620012" cy="1318260"/>
                  <wp:effectExtent l="0" t="0" r="0" b="0"/>
                  <wp:wrapSquare wrapText="bothSides"/>
                  <wp:docPr id="2422" name="Picture 2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12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3D88D156" wp14:editId="44D3A822">
                  <wp:extent cx="2023872" cy="1051560"/>
                  <wp:effectExtent l="0" t="0" r="0" b="0"/>
                  <wp:docPr id="2418" name="Picture 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72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  <w:p w14:paraId="450101FC" w14:textId="77777777" w:rsidR="00133D37" w:rsidRDefault="00355815">
            <w:pPr>
              <w:ind w:left="2732" w:righ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  <w:p w14:paraId="52B60852" w14:textId="77777777" w:rsidR="00133D37" w:rsidRDefault="00355815">
            <w:pPr>
              <w:spacing w:after="67"/>
              <w:ind w:left="2732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C6A2195" w14:textId="77777777" w:rsidR="00133D37" w:rsidRDefault="00355815">
            <w:pPr>
              <w:ind w:left="67" w:right="193"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06E5FCAB" wp14:editId="401AD735">
                  <wp:simplePos x="0" y="0"/>
                  <wp:positionH relativeFrom="column">
                    <wp:posOffset>4002025</wp:posOffset>
                  </wp:positionH>
                  <wp:positionV relativeFrom="paragraph">
                    <wp:posOffset>139875</wp:posOffset>
                  </wp:positionV>
                  <wp:extent cx="897636" cy="922020"/>
                  <wp:effectExtent l="0" t="0" r="0" b="0"/>
                  <wp:wrapSquare wrapText="bothSides"/>
                  <wp:docPr id="2420" name="Picture 2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897636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Which pile would this need to be put in? </w:t>
            </w:r>
          </w:p>
          <w:p w14:paraId="7E972B44" w14:textId="77777777" w:rsidR="00133D37" w:rsidRDefault="00355815">
            <w:pPr>
              <w:ind w:left="67" w:right="193" w:firstLine="0"/>
            </w:pPr>
            <w:r>
              <w:t xml:space="preserve">(Put a circle around the correct one) </w:t>
            </w:r>
          </w:p>
          <w:p w14:paraId="0863BD41" w14:textId="77777777" w:rsidR="00133D37" w:rsidRDefault="00355815">
            <w:pPr>
              <w:ind w:left="67" w:right="193" w:firstLine="0"/>
            </w:pPr>
            <w:r>
              <w:t xml:space="preserve">  </w:t>
            </w:r>
          </w:p>
          <w:p w14:paraId="7560094D" w14:textId="77777777" w:rsidR="00133D37" w:rsidRDefault="00355815">
            <w:pPr>
              <w:ind w:left="67" w:right="193" w:firstLine="0"/>
            </w:pPr>
            <w:r>
              <w:rPr>
                <w:b/>
              </w:rPr>
              <w:t xml:space="preserve"> </w:t>
            </w:r>
          </w:p>
          <w:p w14:paraId="0051D300" w14:textId="77777777" w:rsidR="00133D37" w:rsidRDefault="00355815">
            <w:pPr>
              <w:ind w:left="67" w:right="193" w:firstLine="0"/>
            </w:pPr>
            <w:r>
              <w:rPr>
                <w:b/>
              </w:rPr>
              <w:t xml:space="preserve"> </w:t>
            </w:r>
          </w:p>
          <w:p w14:paraId="5E185C92" w14:textId="77777777" w:rsidR="00133D37" w:rsidRDefault="00355815">
            <w:pPr>
              <w:ind w:left="6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85F" w14:textId="77777777" w:rsidR="00133D37" w:rsidRDefault="00355815">
            <w:pPr>
              <w:numPr>
                <w:ilvl w:val="0"/>
                <w:numId w:val="22"/>
              </w:numPr>
              <w:ind w:right="0" w:hanging="358"/>
            </w:pPr>
            <w:r>
              <w:t xml:space="preserve">With lots of support </w:t>
            </w:r>
          </w:p>
          <w:p w14:paraId="24794BFD" w14:textId="77777777" w:rsidR="00133D37" w:rsidRDefault="00355815">
            <w:pPr>
              <w:numPr>
                <w:ilvl w:val="0"/>
                <w:numId w:val="22"/>
              </w:numPr>
              <w:ind w:right="0" w:hanging="358"/>
            </w:pPr>
            <w:r>
              <w:t xml:space="preserve">With a prompt  </w:t>
            </w:r>
          </w:p>
          <w:p w14:paraId="5C64FCD4" w14:textId="77777777" w:rsidR="00133D37" w:rsidRDefault="00355815">
            <w:pPr>
              <w:numPr>
                <w:ilvl w:val="0"/>
                <w:numId w:val="22"/>
              </w:numPr>
              <w:ind w:right="0" w:hanging="358"/>
            </w:pPr>
            <w:r>
              <w:t xml:space="preserve">Can do independently </w:t>
            </w:r>
          </w:p>
        </w:tc>
      </w:tr>
      <w:tr w:rsidR="00133D37" w14:paraId="73F89525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C843" w14:textId="77777777" w:rsidR="00133D37" w:rsidRDefault="00355815">
            <w:pPr>
              <w:tabs>
                <w:tab w:val="center" w:pos="5108"/>
                <w:tab w:val="center" w:pos="5828"/>
                <w:tab w:val="center" w:pos="6548"/>
                <w:tab w:val="center" w:pos="7269"/>
              </w:tabs>
              <w:ind w:left="0" w:right="0" w:firstLine="0"/>
            </w:pPr>
            <w:r>
              <w:t xml:space="preserve">I can identify the odd one out: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DFF8955" w14:textId="77777777" w:rsidR="00133D37" w:rsidRDefault="00355815">
            <w:pPr>
              <w:tabs>
                <w:tab w:val="center" w:pos="788"/>
                <w:tab w:val="center" w:pos="1508"/>
                <w:tab w:val="center" w:pos="2228"/>
                <w:tab w:val="center" w:pos="5069"/>
              </w:tabs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(Tick or cross the correct one)  </w:t>
            </w:r>
          </w:p>
          <w:p w14:paraId="5F44574C" w14:textId="77777777" w:rsidR="00133D37" w:rsidRDefault="00355815">
            <w:pPr>
              <w:ind w:left="67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DB25" w14:textId="77777777" w:rsidR="00133D37" w:rsidRDefault="00355815">
            <w:pPr>
              <w:numPr>
                <w:ilvl w:val="0"/>
                <w:numId w:val="23"/>
              </w:numPr>
              <w:ind w:right="0" w:hanging="358"/>
            </w:pPr>
            <w:r>
              <w:t xml:space="preserve">With lots of support </w:t>
            </w:r>
          </w:p>
          <w:p w14:paraId="364500CB" w14:textId="77777777" w:rsidR="00133D37" w:rsidRDefault="00355815">
            <w:pPr>
              <w:numPr>
                <w:ilvl w:val="0"/>
                <w:numId w:val="23"/>
              </w:numPr>
              <w:ind w:right="0" w:hanging="358"/>
            </w:pPr>
            <w:r>
              <w:t xml:space="preserve">With a prompt  </w:t>
            </w:r>
          </w:p>
          <w:p w14:paraId="103C4A3C" w14:textId="77777777" w:rsidR="00133D37" w:rsidRDefault="00355815">
            <w:pPr>
              <w:numPr>
                <w:ilvl w:val="0"/>
                <w:numId w:val="23"/>
              </w:numPr>
              <w:ind w:right="0" w:hanging="358"/>
            </w:pPr>
            <w:r>
              <w:t xml:space="preserve">Can do independently </w:t>
            </w:r>
          </w:p>
        </w:tc>
      </w:tr>
      <w:tr w:rsidR="00133D37" w14:paraId="3B864D6A" w14:textId="77777777">
        <w:trPr>
          <w:trHeight w:val="236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E92DF" w14:textId="77777777" w:rsidR="00133D37" w:rsidRDefault="00355815">
            <w:pPr>
              <w:tabs>
                <w:tab w:val="center" w:pos="1103"/>
                <w:tab w:val="center" w:pos="3272"/>
                <w:tab w:val="center" w:pos="5282"/>
              </w:tabs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60BED0BD" wp14:editId="135ABD40">
                  <wp:extent cx="897636" cy="922020"/>
                  <wp:effectExtent l="0" t="0" r="0" b="0"/>
                  <wp:docPr id="2490" name="Picture 2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897636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6"/>
              </w:rPr>
              <w:tab/>
            </w:r>
            <w:r>
              <w:rPr>
                <w:noProof/>
              </w:rPr>
              <w:drawing>
                <wp:inline distT="0" distB="0" distL="0" distR="0" wp14:anchorId="1B1B0AE2" wp14:editId="777D3047">
                  <wp:extent cx="897636" cy="922020"/>
                  <wp:effectExtent l="0" t="0" r="0" b="0"/>
                  <wp:docPr id="2492" name="Picture 2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897636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18B20C21" wp14:editId="01881D0B">
                  <wp:extent cx="883920" cy="926592"/>
                  <wp:effectExtent l="0" t="0" r="0" b="0"/>
                  <wp:docPr id="2494" name="Picture 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5342D" w14:textId="77777777" w:rsidR="00133D37" w:rsidRDefault="00355815">
            <w:pPr>
              <w:ind w:left="108" w:righ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6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36"/>
              </w:rPr>
              <w:tab/>
              <w:t xml:space="preserve"> </w:t>
            </w:r>
          </w:p>
          <w:p w14:paraId="4A3F80E8" w14:textId="77777777" w:rsidR="00133D37" w:rsidRDefault="00355815">
            <w:pPr>
              <w:ind w:left="0" w:righ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271E" w14:textId="77777777" w:rsidR="00133D37" w:rsidRDefault="00355815">
            <w:pPr>
              <w:ind w:left="0" w:right="0" w:firstLine="0"/>
            </w:pPr>
            <w:r>
              <w:t xml:space="preserve">Comments (Optional) </w:t>
            </w:r>
          </w:p>
        </w:tc>
      </w:tr>
    </w:tbl>
    <w:p w14:paraId="2A54B919" w14:textId="77777777" w:rsidR="00133D37" w:rsidRDefault="00355815">
      <w:pPr>
        <w:spacing w:after="95"/>
        <w:ind w:left="204" w:right="0" w:firstLine="0"/>
      </w:pPr>
      <w:r>
        <w:rPr>
          <w:sz w:val="34"/>
        </w:rPr>
        <w:t xml:space="preserve"> </w:t>
      </w:r>
    </w:p>
    <w:p w14:paraId="0F4DAE01" w14:textId="77777777" w:rsidR="00133D37" w:rsidRDefault="00355815">
      <w:pPr>
        <w:spacing w:after="160"/>
        <w:ind w:left="199" w:right="0"/>
      </w:pPr>
      <w:r>
        <w:rPr>
          <w:sz w:val="28"/>
        </w:rPr>
        <w:t xml:space="preserve">Please get someone to take photos of you completing the above tasks and email them if </w:t>
      </w:r>
      <w:proofErr w:type="gramStart"/>
      <w:r>
        <w:rPr>
          <w:sz w:val="28"/>
        </w:rPr>
        <w:t>possible</w:t>
      </w:r>
      <w:proofErr w:type="gramEnd"/>
      <w:r>
        <w:rPr>
          <w:sz w:val="28"/>
        </w:rPr>
        <w:t xml:space="preserve"> to </w:t>
      </w:r>
      <w:r>
        <w:rPr>
          <w:color w:val="0000FF"/>
          <w:sz w:val="28"/>
          <w:u w:val="single" w:color="0000FF"/>
        </w:rPr>
        <w:t>jguthrie@rnibcollege.ac.uk</w:t>
      </w:r>
      <w:r>
        <w:rPr>
          <w:sz w:val="28"/>
        </w:rPr>
        <w:t xml:space="preserve"> </w:t>
      </w:r>
    </w:p>
    <w:p w14:paraId="32191F80" w14:textId="77777777" w:rsidR="00133D37" w:rsidRDefault="00355815">
      <w:pPr>
        <w:ind w:left="199" w:right="0"/>
      </w:pPr>
      <w:r>
        <w:rPr>
          <w:sz w:val="28"/>
        </w:rPr>
        <w:t xml:space="preserve">Once completed please send this form back in the envelope provided in your craft pack or send by email to  </w:t>
      </w:r>
    </w:p>
    <w:p w14:paraId="08DA41C0" w14:textId="77777777" w:rsidR="00133D37" w:rsidRDefault="00355815">
      <w:pPr>
        <w:tabs>
          <w:tab w:val="center" w:pos="4525"/>
          <w:tab w:val="center" w:pos="5245"/>
          <w:tab w:val="center" w:pos="5965"/>
          <w:tab w:val="center" w:pos="7332"/>
        </w:tabs>
        <w:spacing w:after="163"/>
        <w:ind w:left="0" w:right="0" w:firstLine="0"/>
      </w:pPr>
      <w:r>
        <w:rPr>
          <w:color w:val="0000FF"/>
          <w:sz w:val="28"/>
          <w:u w:val="single" w:color="0000FF"/>
        </w:rPr>
        <w:t>jguthrie@rnibcollege.ac.uk</w:t>
      </w:r>
      <w:r>
        <w:rPr>
          <w:sz w:val="28"/>
        </w:rPr>
        <w:t xml:space="preserve">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Jo Guthrie </w:t>
      </w:r>
    </w:p>
    <w:p w14:paraId="38192AD5" w14:textId="77777777" w:rsidR="00133D37" w:rsidRDefault="00355815">
      <w:pPr>
        <w:spacing w:after="155"/>
        <w:ind w:left="204" w:right="0" w:firstLine="0"/>
      </w:pPr>
      <w:r>
        <w:rPr>
          <w:sz w:val="28"/>
        </w:rPr>
        <w:t xml:space="preserve"> </w:t>
      </w:r>
    </w:p>
    <w:p w14:paraId="388CFD2E" w14:textId="77777777" w:rsidR="00133D37" w:rsidRDefault="00355815">
      <w:pPr>
        <w:spacing w:after="155"/>
        <w:ind w:left="204" w:right="0" w:firstLine="0"/>
      </w:pPr>
      <w:r>
        <w:rPr>
          <w:sz w:val="28"/>
        </w:rPr>
        <w:t xml:space="preserve"> </w:t>
      </w:r>
    </w:p>
    <w:p w14:paraId="13D99259" w14:textId="77777777" w:rsidR="00133D37" w:rsidRDefault="00355815">
      <w:pPr>
        <w:spacing w:after="155"/>
        <w:ind w:left="204" w:right="0" w:firstLine="0"/>
      </w:pPr>
      <w:r>
        <w:rPr>
          <w:sz w:val="28"/>
        </w:rPr>
        <w:t xml:space="preserve"> </w:t>
      </w:r>
    </w:p>
    <w:p w14:paraId="1CD0227F" w14:textId="77777777" w:rsidR="00133D37" w:rsidRDefault="00355815">
      <w:pPr>
        <w:spacing w:after="153"/>
        <w:ind w:left="204" w:right="0" w:firstLine="0"/>
      </w:pPr>
      <w:r>
        <w:rPr>
          <w:sz w:val="28"/>
        </w:rPr>
        <w:t xml:space="preserve"> </w:t>
      </w:r>
    </w:p>
    <w:p w14:paraId="77C82485" w14:textId="77777777" w:rsidR="00133D37" w:rsidRDefault="00355815">
      <w:pPr>
        <w:spacing w:line="375" w:lineRule="auto"/>
        <w:ind w:left="204" w:right="15320" w:firstLine="0"/>
      </w:pPr>
      <w:r>
        <w:rPr>
          <w:sz w:val="28"/>
        </w:rPr>
        <w:t xml:space="preserve">   </w:t>
      </w:r>
    </w:p>
    <w:p w14:paraId="542DFFF8" w14:textId="77777777" w:rsidR="00133D37" w:rsidRDefault="00355815">
      <w:pPr>
        <w:spacing w:after="69"/>
        <w:ind w:left="204" w:right="0" w:firstLine="0"/>
      </w:pPr>
      <w:r>
        <w:rPr>
          <w:sz w:val="28"/>
        </w:rPr>
        <w:t xml:space="preserve"> </w:t>
      </w:r>
    </w:p>
    <w:p w14:paraId="03C1BE77" w14:textId="77777777" w:rsidR="00133D37" w:rsidRDefault="00355815">
      <w:pPr>
        <w:ind w:left="204" w:right="0" w:firstLine="0"/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tbl>
      <w:tblPr>
        <w:tblStyle w:val="TableGrid"/>
        <w:tblpPr w:vertAnchor="text" w:tblpX="-108" w:tblpY="-65"/>
        <w:tblOverlap w:val="never"/>
        <w:tblW w:w="30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133D37" w14:paraId="3ACDF332" w14:textId="77777777">
        <w:trPr>
          <w:trHeight w:val="77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87E3" w14:textId="77777777" w:rsidR="00133D37" w:rsidRDefault="00355815">
            <w:pPr>
              <w:ind w:left="0" w:righ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 </w:t>
            </w:r>
          </w:p>
        </w:tc>
      </w:tr>
      <w:tr w:rsidR="00133D37" w14:paraId="7A3FEAAE" w14:textId="77777777">
        <w:trPr>
          <w:trHeight w:val="4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95F1" w14:textId="77777777" w:rsidR="00133D37" w:rsidRDefault="00355815">
            <w:pPr>
              <w:ind w:left="0" w:righ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011B14E5" w14:textId="77777777" w:rsidR="00133D37" w:rsidRDefault="00355815">
      <w:pPr>
        <w:spacing w:after="171" w:line="260" w:lineRule="auto"/>
        <w:ind w:left="10" w:right="1002"/>
      </w:pPr>
      <w:r>
        <w:rPr>
          <w:rFonts w:ascii="Comic Sans MS" w:eastAsia="Comic Sans MS" w:hAnsi="Comic Sans MS" w:cs="Comic Sans MS"/>
          <w:sz w:val="20"/>
        </w:rPr>
        <w:t xml:space="preserve">Support completed Signed: </w:t>
      </w:r>
      <w:r>
        <w:rPr>
          <w:rFonts w:ascii="Comic Sans MS" w:eastAsia="Comic Sans MS" w:hAnsi="Comic Sans MS" w:cs="Comic Sans MS"/>
          <w:sz w:val="20"/>
        </w:rPr>
        <w:tab/>
        <w:t>Date: _________________ (parent/carer)</w:t>
      </w:r>
      <w:r>
        <w:rPr>
          <w:rFonts w:ascii="Comic Sans MS" w:eastAsia="Comic Sans MS" w:hAnsi="Comic Sans MS" w:cs="Comic Sans MS"/>
          <w:sz w:val="20"/>
        </w:rPr>
        <w:t xml:space="preserve"> _______________________________________________________________ </w:t>
      </w:r>
    </w:p>
    <w:p w14:paraId="06FD3617" w14:textId="77777777" w:rsidR="00133D37" w:rsidRDefault="00355815">
      <w:pPr>
        <w:tabs>
          <w:tab w:val="center" w:pos="680"/>
          <w:tab w:val="center" w:pos="3130"/>
          <w:tab w:val="center" w:pos="10725"/>
        </w:tabs>
        <w:spacing w:after="171" w:line="26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Student </w:t>
      </w:r>
      <w:r>
        <w:rPr>
          <w:rFonts w:ascii="Comic Sans MS" w:eastAsia="Comic Sans MS" w:hAnsi="Comic Sans MS" w:cs="Comic Sans MS"/>
          <w:sz w:val="20"/>
        </w:rPr>
        <w:tab/>
        <w:t xml:space="preserve">Name/signature: </w:t>
      </w:r>
      <w:r>
        <w:rPr>
          <w:rFonts w:ascii="Comic Sans MS" w:eastAsia="Comic Sans MS" w:hAnsi="Comic Sans MS" w:cs="Comic Sans MS"/>
          <w:sz w:val="20"/>
        </w:rPr>
        <w:tab/>
        <w:t xml:space="preserve">Date:  </w:t>
      </w:r>
    </w:p>
    <w:p w14:paraId="3B10B9DE" w14:textId="77777777" w:rsidR="00133D37" w:rsidRDefault="00355815">
      <w:pPr>
        <w:spacing w:after="80"/>
        <w:ind w:left="0" w:righ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0BB750C2" w14:textId="77777777" w:rsidR="00133D37" w:rsidRDefault="00355815">
      <w:pPr>
        <w:ind w:left="0" w:righ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12A1C8D8" w14:textId="77777777" w:rsidR="00133D37" w:rsidRDefault="00355815">
      <w:pPr>
        <w:ind w:left="2352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3A2B9F1" w14:textId="77777777" w:rsidR="00133D37" w:rsidRDefault="00355815">
      <w:pPr>
        <w:spacing w:after="35"/>
        <w:ind w:left="232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CED44F" wp14:editId="62B3C612">
                <wp:extent cx="5054473" cy="18288"/>
                <wp:effectExtent l="0" t="0" r="0" b="0"/>
                <wp:docPr id="21018" name="Group 2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473" cy="18288"/>
                          <a:chOff x="0" y="0"/>
                          <a:chExt cx="5054473" cy="18288"/>
                        </a:xfrm>
                      </wpg:grpSpPr>
                      <wps:wsp>
                        <wps:cNvPr id="24136" name="Shape 24136"/>
                        <wps:cNvSpPr/>
                        <wps:spPr>
                          <a:xfrm>
                            <a:off x="0" y="0"/>
                            <a:ext cx="505447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73" h="18288">
                                <a:moveTo>
                                  <a:pt x="0" y="0"/>
                                </a:moveTo>
                                <a:lnTo>
                                  <a:pt x="5054473" y="0"/>
                                </a:lnTo>
                                <a:lnTo>
                                  <a:pt x="505447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18" style="width:397.99pt;height:1.44pt;mso-position-horizontal-relative:char;mso-position-vertical-relative:line" coordsize="50544,182">
                <v:shape id="Shape 24137" style="position:absolute;width:50544;height:182;left:0;top:0;" coordsize="5054473,18288" path="m0,0l5054473,0l505447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C44A95" w14:textId="77777777" w:rsidR="00133D37" w:rsidRDefault="00355815">
      <w:pPr>
        <w:ind w:left="0" w:righ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296E35E2" w14:textId="77777777" w:rsidR="00133D37" w:rsidRDefault="00355815">
      <w:pPr>
        <w:spacing w:after="160"/>
        <w:ind w:left="2352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415ED68" w14:textId="77777777" w:rsidR="00133D37" w:rsidRDefault="00355815">
      <w:pPr>
        <w:spacing w:after="174"/>
        <w:ind w:left="2352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pPr w:vertAnchor="text" w:tblpX="-108" w:tblpY="-64"/>
        <w:tblOverlap w:val="never"/>
        <w:tblW w:w="30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133D37" w14:paraId="5E523BEF" w14:textId="77777777">
        <w:trPr>
          <w:trHeight w:val="7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5B23" w14:textId="77777777" w:rsidR="00133D37" w:rsidRDefault="00355815">
            <w:pPr>
              <w:ind w:left="0" w:righ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13D22116" w14:textId="77777777" w:rsidR="00133D37" w:rsidRDefault="00355815">
      <w:pPr>
        <w:tabs>
          <w:tab w:val="center" w:pos="5150"/>
          <w:tab w:val="center" w:pos="11820"/>
        </w:tabs>
        <w:spacing w:after="1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Assessment (Maths Signed: _______________________________________________________ 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</w:t>
      </w:r>
    </w:p>
    <w:p w14:paraId="7F4BF39F" w14:textId="77777777" w:rsidR="00133D37" w:rsidRDefault="00355815">
      <w:pPr>
        <w:spacing w:after="126" w:line="260" w:lineRule="auto"/>
        <w:ind w:left="10" w:right="1002"/>
      </w:pPr>
      <w:r>
        <w:rPr>
          <w:rFonts w:ascii="Comic Sans MS" w:eastAsia="Comic Sans MS" w:hAnsi="Comic Sans MS" w:cs="Comic Sans MS"/>
          <w:sz w:val="20"/>
        </w:rPr>
        <w:t xml:space="preserve">Tutor) </w:t>
      </w:r>
    </w:p>
    <w:p w14:paraId="1FCE2887" w14:textId="77777777" w:rsidR="00133D37" w:rsidRDefault="00355815">
      <w:pPr>
        <w:spacing w:after="213"/>
        <w:ind w:left="0" w:righ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</w:p>
    <w:p w14:paraId="42F58FFF" w14:textId="77777777" w:rsidR="00133D37" w:rsidRDefault="00355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Feedback by Maths Tutor  </w:t>
      </w:r>
    </w:p>
    <w:p w14:paraId="61A1F204" w14:textId="77777777" w:rsidR="00133D37" w:rsidRDefault="00355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CCE6F21" w14:textId="77777777" w:rsidR="00133D37" w:rsidRDefault="00355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689F924" w14:textId="77777777" w:rsidR="00133D37" w:rsidRDefault="00355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6279DBD" w14:textId="77777777" w:rsidR="00133D37" w:rsidRDefault="00355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7F79B2C" w14:textId="21555770" w:rsidR="00133D37" w:rsidRDefault="00355815" w:rsidP="00DB01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sectPr w:rsidR="00133D37">
      <w:headerReference w:type="even" r:id="rId33"/>
      <w:headerReference w:type="default" r:id="rId34"/>
      <w:headerReference w:type="first" r:id="rId35"/>
      <w:pgSz w:w="16838" w:h="11906" w:orient="landscape"/>
      <w:pgMar w:top="1539" w:right="0" w:bottom="1275" w:left="1236" w:header="7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E44D" w14:textId="77777777" w:rsidR="00355815" w:rsidRDefault="00355815">
      <w:pPr>
        <w:spacing w:line="240" w:lineRule="auto"/>
      </w:pPr>
      <w:r>
        <w:separator/>
      </w:r>
    </w:p>
  </w:endnote>
  <w:endnote w:type="continuationSeparator" w:id="0">
    <w:p w14:paraId="74845DAE" w14:textId="77777777" w:rsidR="00355815" w:rsidRDefault="00355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F3C5" w14:textId="77777777" w:rsidR="00355815" w:rsidRDefault="00355815">
      <w:pPr>
        <w:spacing w:line="240" w:lineRule="auto"/>
      </w:pPr>
      <w:r>
        <w:separator/>
      </w:r>
    </w:p>
  </w:footnote>
  <w:footnote w:type="continuationSeparator" w:id="0">
    <w:p w14:paraId="78C3C727" w14:textId="77777777" w:rsidR="00355815" w:rsidRDefault="00355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AA86" w14:textId="77777777" w:rsidR="00133D37" w:rsidRDefault="00355815">
    <w:pPr>
      <w:spacing w:after="72"/>
      <w:ind w:left="204" w:right="0" w:firstLine="0"/>
    </w:pPr>
    <w:r>
      <w:rPr>
        <w:b/>
        <w:u w:val="single" w:color="000000"/>
      </w:rPr>
      <w:t>Maths (Basic)</w:t>
    </w:r>
    <w:r>
      <w:rPr>
        <w:b/>
      </w:rPr>
      <w:t xml:space="preserve"> </w:t>
    </w:r>
  </w:p>
  <w:p w14:paraId="07F9A55C" w14:textId="77777777" w:rsidR="00133D37" w:rsidRDefault="00355815">
    <w:pPr>
      <w:ind w:left="204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B498" w14:textId="77777777" w:rsidR="00133D37" w:rsidRDefault="00355815">
    <w:pPr>
      <w:spacing w:after="72"/>
      <w:ind w:left="204" w:right="0" w:firstLine="0"/>
    </w:pPr>
    <w:r>
      <w:rPr>
        <w:b/>
        <w:u w:val="single" w:color="000000"/>
      </w:rPr>
      <w:t>Maths (Basic)</w:t>
    </w:r>
    <w:r>
      <w:rPr>
        <w:b/>
      </w:rPr>
      <w:t xml:space="preserve"> </w:t>
    </w:r>
  </w:p>
  <w:p w14:paraId="5E29E7FC" w14:textId="77777777" w:rsidR="00133D37" w:rsidRDefault="00355815">
    <w:pPr>
      <w:ind w:left="204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1B13" w14:textId="77777777" w:rsidR="00133D37" w:rsidRDefault="00355815">
    <w:pPr>
      <w:spacing w:after="72"/>
      <w:ind w:left="204" w:right="0" w:firstLine="0"/>
    </w:pPr>
    <w:r>
      <w:rPr>
        <w:b/>
        <w:u w:val="single" w:color="000000"/>
      </w:rPr>
      <w:t>Maths (Basic)</w:t>
    </w:r>
    <w:r>
      <w:rPr>
        <w:b/>
      </w:rPr>
      <w:t xml:space="preserve"> </w:t>
    </w:r>
  </w:p>
  <w:p w14:paraId="60A67E38" w14:textId="77777777" w:rsidR="00133D37" w:rsidRDefault="00355815">
    <w:pPr>
      <w:ind w:left="204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DDC"/>
    <w:multiLevelType w:val="hybridMultilevel"/>
    <w:tmpl w:val="C8E0D272"/>
    <w:lvl w:ilvl="0" w:tplc="1FAE9D4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606DF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D823C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12B5A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CB2BA7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66648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3E270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7C6C1C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7C851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97F46"/>
    <w:multiLevelType w:val="hybridMultilevel"/>
    <w:tmpl w:val="EA7AF176"/>
    <w:lvl w:ilvl="0" w:tplc="BEF2EFA6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82A1C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04E70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0488F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F05A4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3E09D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F86E9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30ED7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50EC3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20A29"/>
    <w:multiLevelType w:val="hybridMultilevel"/>
    <w:tmpl w:val="D9B6CDE8"/>
    <w:lvl w:ilvl="0" w:tplc="F7F05B0C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A0601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A7ECB7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80468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CE339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44EFA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CA3E0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582E7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8CB0C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B67FD"/>
    <w:multiLevelType w:val="hybridMultilevel"/>
    <w:tmpl w:val="593E1120"/>
    <w:lvl w:ilvl="0" w:tplc="7EBEC26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9EA20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8FEC0B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F6518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C2395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B2035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16C3B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AE5AC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D8D0D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AD77F8"/>
    <w:multiLevelType w:val="hybridMultilevel"/>
    <w:tmpl w:val="739E1710"/>
    <w:lvl w:ilvl="0" w:tplc="0C404C06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C2AC0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DE897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FC763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B2ABEF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7AF4D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916B6B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1A480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7C304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B706F8"/>
    <w:multiLevelType w:val="hybridMultilevel"/>
    <w:tmpl w:val="31E0B9C0"/>
    <w:lvl w:ilvl="0" w:tplc="A56CD44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F02A2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C8F20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76719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4103E7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A82F2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B0375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A467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B2226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A529A"/>
    <w:multiLevelType w:val="hybridMultilevel"/>
    <w:tmpl w:val="31D2A650"/>
    <w:lvl w:ilvl="0" w:tplc="F56CC68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A6C79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44385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FE7F1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1C974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604D7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EEC3C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4E308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22844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9945A8"/>
    <w:multiLevelType w:val="hybridMultilevel"/>
    <w:tmpl w:val="0742DBA2"/>
    <w:lvl w:ilvl="0" w:tplc="5FEC6186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8815F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C8C76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74123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094776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86051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F643C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8CD89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A2948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E744EB"/>
    <w:multiLevelType w:val="hybridMultilevel"/>
    <w:tmpl w:val="4BCC34E2"/>
    <w:lvl w:ilvl="0" w:tplc="3C7E032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24DC2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D0E33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E2E2C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CC847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B44D4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A061B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2E0D4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72A8F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768A0"/>
    <w:multiLevelType w:val="hybridMultilevel"/>
    <w:tmpl w:val="1C1E271A"/>
    <w:lvl w:ilvl="0" w:tplc="8DEC2EBE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F6C8D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4EA20A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0E8B7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5E254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1705DD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CC05BB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24791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A0727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864754"/>
    <w:multiLevelType w:val="hybridMultilevel"/>
    <w:tmpl w:val="51A825A6"/>
    <w:lvl w:ilvl="0" w:tplc="A8DEBB8A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9C47A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C64C9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C0837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C793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949F9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0451E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9E46A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481B2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C1783E"/>
    <w:multiLevelType w:val="hybridMultilevel"/>
    <w:tmpl w:val="62BC1D0A"/>
    <w:lvl w:ilvl="0" w:tplc="6790810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04AC1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E2CD0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E4D17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E0EB7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F8A1F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D8C5F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96A9C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5CB21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985635"/>
    <w:multiLevelType w:val="hybridMultilevel"/>
    <w:tmpl w:val="D06E832C"/>
    <w:lvl w:ilvl="0" w:tplc="D478AB9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589EE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6CE274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B2588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54998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48CDE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2A82D6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868197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E4854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CC5529"/>
    <w:multiLevelType w:val="hybridMultilevel"/>
    <w:tmpl w:val="7E98F9B8"/>
    <w:lvl w:ilvl="0" w:tplc="C688CD3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48712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0E10F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04590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96753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BA34D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7469E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AC670B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18385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24BD9"/>
    <w:multiLevelType w:val="hybridMultilevel"/>
    <w:tmpl w:val="33B2971C"/>
    <w:lvl w:ilvl="0" w:tplc="82101142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48FDD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B60C50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C2A8A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D65BA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1408D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867DD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8480D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CCAB1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B97D97"/>
    <w:multiLevelType w:val="hybridMultilevel"/>
    <w:tmpl w:val="A0BCCB4A"/>
    <w:lvl w:ilvl="0" w:tplc="661CA066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7C7E8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1087B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0E9A8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2C78A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E0703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964D4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7A7A0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A2469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336369"/>
    <w:multiLevelType w:val="hybridMultilevel"/>
    <w:tmpl w:val="039A6330"/>
    <w:lvl w:ilvl="0" w:tplc="8056C3E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C8A3F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BFE566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64C53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3CCEF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B88DB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C06950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30E26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26E36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C952F3"/>
    <w:multiLevelType w:val="hybridMultilevel"/>
    <w:tmpl w:val="074409C8"/>
    <w:lvl w:ilvl="0" w:tplc="C02CFC7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5ECBC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A4FFC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BA674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62B4D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B0AD0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FDE9F7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48F4F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0CD3B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2F4B4D"/>
    <w:multiLevelType w:val="hybridMultilevel"/>
    <w:tmpl w:val="41305CF6"/>
    <w:lvl w:ilvl="0" w:tplc="BFEEB48A">
      <w:start w:val="1"/>
      <w:numFmt w:val="bullet"/>
      <w:lvlText w:val="•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3AF02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AC3D9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FEFA2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B47F8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62896B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14159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4649B1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6C30C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6A1BC2"/>
    <w:multiLevelType w:val="hybridMultilevel"/>
    <w:tmpl w:val="4D540784"/>
    <w:lvl w:ilvl="0" w:tplc="C7E06358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9E701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06735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346F1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E84E0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FE128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7A954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3AA4E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96D92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7D5EF4"/>
    <w:multiLevelType w:val="hybridMultilevel"/>
    <w:tmpl w:val="2614406E"/>
    <w:lvl w:ilvl="0" w:tplc="43A6BBE4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CEBD4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AA6F7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B2711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D889AB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95A705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24B82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F27A7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BC647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8E094F"/>
    <w:multiLevelType w:val="hybridMultilevel"/>
    <w:tmpl w:val="AEF8E39C"/>
    <w:lvl w:ilvl="0" w:tplc="83305B48">
      <w:start w:val="1"/>
      <w:numFmt w:val="bullet"/>
      <w:lvlText w:val="•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1C3A3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0C62E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82669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26E33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5E8626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762B0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9EEF2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563E6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C6119"/>
    <w:multiLevelType w:val="hybridMultilevel"/>
    <w:tmpl w:val="AD3C47F4"/>
    <w:lvl w:ilvl="0" w:tplc="B114BAB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54077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E4480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B283B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A28A3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1E76D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524B01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4A2C8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3616D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19"/>
  </w:num>
  <w:num w:numId="12">
    <w:abstractNumId w:val="2"/>
  </w:num>
  <w:num w:numId="13">
    <w:abstractNumId w:val="20"/>
  </w:num>
  <w:num w:numId="14">
    <w:abstractNumId w:val="12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22"/>
  </w:num>
  <w:num w:numId="20">
    <w:abstractNumId w:val="1"/>
  </w:num>
  <w:num w:numId="21">
    <w:abstractNumId w:val="1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37"/>
    <w:rsid w:val="00133D37"/>
    <w:rsid w:val="00355815"/>
    <w:rsid w:val="00D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5103"/>
  <w15:docId w15:val="{76E39A9D-1169-4508-A520-53880AC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14" w:right="1698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3"/>
      <w:ind w:left="214" w:hanging="10"/>
      <w:outlineLvl w:val="0"/>
    </w:pPr>
    <w:rPr>
      <w:rFonts w:ascii="Arial" w:eastAsia="Arial" w:hAnsi="Arial" w:cs="Arial"/>
      <w:b/>
      <w:color w:val="000000"/>
      <w:sz w:val="4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1"/>
      <w:ind w:left="214" w:hanging="10"/>
      <w:outlineLvl w:val="1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png"/><Relationship Id="rId26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70.jpg"/><Relationship Id="rId25" Type="http://schemas.openxmlformats.org/officeDocument/2006/relationships/image" Target="media/image110.jp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8.png"/><Relationship Id="rId29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00.jpg"/><Relationship Id="rId32" Type="http://schemas.openxmlformats.org/officeDocument/2006/relationships/image" Target="media/image18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0.jpg"/><Relationship Id="rId23" Type="http://schemas.openxmlformats.org/officeDocument/2006/relationships/image" Target="media/image12.jpg"/><Relationship Id="rId28" Type="http://schemas.openxmlformats.org/officeDocument/2006/relationships/image" Target="media/image14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0.jpg"/><Relationship Id="rId22" Type="http://schemas.openxmlformats.org/officeDocument/2006/relationships/image" Target="media/image11.jpg"/><Relationship Id="rId27" Type="http://schemas.openxmlformats.org/officeDocument/2006/relationships/image" Target="media/image120.jpg"/><Relationship Id="rId30" Type="http://schemas.openxmlformats.org/officeDocument/2006/relationships/image" Target="media/image16.jp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Rippin</dc:creator>
  <cp:keywords/>
  <cp:lastModifiedBy>Amanda Tribble</cp:lastModifiedBy>
  <cp:revision>2</cp:revision>
  <dcterms:created xsi:type="dcterms:W3CDTF">2020-05-19T15:38:00Z</dcterms:created>
  <dcterms:modified xsi:type="dcterms:W3CDTF">2020-05-19T15:38:00Z</dcterms:modified>
</cp:coreProperties>
</file>