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F8EF" w14:textId="77777777" w:rsidR="00953298" w:rsidRDefault="00732131" w:rsidP="00953298">
      <w:pPr>
        <w:pStyle w:val="Heading1"/>
      </w:pPr>
      <w:r>
        <w:t>Students Home Living Skills Check</w:t>
      </w:r>
    </w:p>
    <w:p w14:paraId="5037D65E" w14:textId="6660B3A0" w:rsidR="004D475E" w:rsidRPr="00754B56" w:rsidRDefault="00734B5A" w:rsidP="00953298">
      <w:pPr>
        <w:pStyle w:val="Heading2"/>
      </w:pPr>
      <w:r>
        <w:t>Insert date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dd household chores of each weekday in this table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14:paraId="45DCA262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0927C392" w14:textId="77777777" w:rsidR="00953298" w:rsidRPr="00953298" w:rsidRDefault="00732131" w:rsidP="00732131">
            <w:pPr>
              <w:pStyle w:val="Heading3"/>
              <w:jc w:val="left"/>
            </w:pPr>
            <w:r>
              <w:t>Skill</w:t>
            </w:r>
          </w:p>
        </w:tc>
        <w:sdt>
          <w:sdtPr>
            <w:alias w:val="Monday:"/>
            <w:tag w:val="Monday:"/>
            <w:id w:val="80035755"/>
            <w:placeholder>
              <w:docPart w:val="30336B8D1E2E4039A7144C2F777AA75A"/>
            </w:placeholder>
            <w:temporary/>
            <w:showingPlcHdr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55866F56" w14:textId="77777777" w:rsidR="00953298" w:rsidRPr="00953298" w:rsidRDefault="004F655D" w:rsidP="00953298">
                <w:pPr>
                  <w:pStyle w:val="Heading3"/>
                </w:pPr>
                <w:r w:rsidRPr="00953298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344054757"/>
            <w:placeholder>
              <w:docPart w:val="7F2A86E7C08F459091F194DFC51C1F32"/>
            </w:placeholder>
            <w:temporary/>
            <w:showingPlcHdr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216A1208" w14:textId="77777777" w:rsidR="00953298" w:rsidRPr="00953298" w:rsidRDefault="004F655D" w:rsidP="00953298">
                <w:pPr>
                  <w:pStyle w:val="Heading3"/>
                </w:pPr>
                <w:r w:rsidRPr="00953298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-1505740132"/>
            <w:placeholder>
              <w:docPart w:val="30BAE578B6E340CDAEB938C49D3D9597"/>
            </w:placeholder>
            <w:temporary/>
            <w:showingPlcHdr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7D4283EF" w14:textId="77777777" w:rsidR="00953298" w:rsidRPr="00953298" w:rsidRDefault="004F655D" w:rsidP="00953298">
                <w:pPr>
                  <w:pStyle w:val="Heading3"/>
                </w:pPr>
                <w:r w:rsidRPr="00953298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-1750343828"/>
            <w:placeholder>
              <w:docPart w:val="6CF430752BB84DC99561DB3AC97CDAF9"/>
            </w:placeholder>
            <w:temporary/>
            <w:showingPlcHdr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7BCC6F84" w14:textId="77777777" w:rsidR="00953298" w:rsidRPr="00953298" w:rsidRDefault="004F655D" w:rsidP="00953298">
                <w:pPr>
                  <w:pStyle w:val="Heading3"/>
                </w:pPr>
                <w:r w:rsidRPr="00953298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656738117"/>
            <w:placeholder>
              <w:docPart w:val="995172BD3BBC45FFB43413993D46C2EB"/>
            </w:placeholder>
            <w:temporary/>
            <w:showingPlcHdr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6CDF195B" w14:textId="77777777" w:rsidR="00953298" w:rsidRPr="00953298" w:rsidRDefault="004F655D" w:rsidP="00953298">
                <w:pPr>
                  <w:pStyle w:val="Heading3"/>
                </w:pPr>
                <w:r w:rsidRPr="00953298">
                  <w:t>Friday</w:t>
                </w:r>
              </w:p>
            </w:tc>
          </w:sdtContent>
        </w:sdt>
      </w:tr>
      <w:tr w:rsidR="00953298" w:rsidRPr="00953298" w14:paraId="6B9B7A82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3C4E59DA" w14:textId="77777777" w:rsidR="00953298" w:rsidRPr="00953298" w:rsidRDefault="00732131" w:rsidP="00070A74">
            <w:pPr>
              <w:pStyle w:val="Chores"/>
            </w:pPr>
            <w:r>
              <w:t>Mak</w:t>
            </w:r>
            <w:r w:rsidR="00070A74">
              <w:t>e a cup of tea</w:t>
            </w:r>
          </w:p>
        </w:tc>
        <w:sdt>
          <w:sdtPr>
            <w:alias w:val="Enter Yes/No:"/>
            <w:tag w:val="Enter Yes/No:"/>
            <w:id w:val="170843083"/>
            <w:placeholder>
              <w:docPart w:val="68350CB7C1804519A6231C11D6D4AC9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4D9C847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48325218"/>
            <w:placeholder>
              <w:docPart w:val="340370CEDF284C6888C34910D35A8334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1E51B97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10704027"/>
            <w:placeholder>
              <w:docPart w:val="29C412AE9EE74F44B36ADF2FFE6CFFEF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D605ADA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464791183"/>
            <w:placeholder>
              <w:docPart w:val="E89F499FF2694F02844800E5259B7069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8A45B8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262676638"/>
            <w:placeholder>
              <w:docPart w:val="61C5B438E0734656B8E09825B6F7CF19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7A18C98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1FB4194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46B7BE85" w14:textId="77777777" w:rsidR="00953298" w:rsidRPr="00953298" w:rsidRDefault="00732131" w:rsidP="00732131">
            <w:pPr>
              <w:pStyle w:val="Chores"/>
            </w:pPr>
            <w:r>
              <w:t>Make own breakfast</w:t>
            </w:r>
          </w:p>
        </w:tc>
        <w:sdt>
          <w:sdtPr>
            <w:alias w:val="Enter Yes/No:"/>
            <w:tag w:val="Enter Yes/No:"/>
            <w:id w:val="-334151751"/>
            <w:placeholder>
              <w:docPart w:val="5F3BA5D490294F5B92E7902155071605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214C05F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39484929"/>
            <w:placeholder>
              <w:docPart w:val="9C9175D73A1849B4B769E9E35404A22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24BE00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791174918"/>
            <w:placeholder>
              <w:docPart w:val="B6DDACE968684EF4A6D20DAF0DD02018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999D666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426391584"/>
            <w:placeholder>
              <w:docPart w:val="7F13657ED05B41CABC7F07DE5631B412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DC2DD12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821540101"/>
            <w:placeholder>
              <w:docPart w:val="101585557DDE4219AB67D963B81A57AA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7A7E976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599E401E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5B398DBB" w14:textId="77777777" w:rsidR="00953298" w:rsidRPr="00953298" w:rsidRDefault="00732131" w:rsidP="00732131">
            <w:pPr>
              <w:pStyle w:val="Chores"/>
            </w:pPr>
            <w:r>
              <w:t>Wash dishes</w:t>
            </w:r>
          </w:p>
        </w:tc>
        <w:sdt>
          <w:sdtPr>
            <w:alias w:val="Enter Yes/No:"/>
            <w:tag w:val="Enter Yes/No:"/>
            <w:id w:val="-80614030"/>
            <w:placeholder>
              <w:docPart w:val="4EAB458412014B10B96E54E4C86B0B57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9FF24D6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028979959"/>
            <w:placeholder>
              <w:docPart w:val="F0B5920DBBB0410699885C8A0107FF8C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C3500C7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254973438"/>
            <w:placeholder>
              <w:docPart w:val="FBFCFC022F6A49CAAD03853ED182184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86BC6BA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425424165"/>
            <w:placeholder>
              <w:docPart w:val="B5C71C3B1249406DAD369CAA9FF0B277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3D81D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873372051"/>
            <w:placeholder>
              <w:docPart w:val="FC01AA679D804F728DCCB2953A1A663D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376A4D4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6F3ECDF6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270E9657" w14:textId="77777777" w:rsidR="00953298" w:rsidRPr="00953298" w:rsidRDefault="00732131" w:rsidP="00732131">
            <w:pPr>
              <w:pStyle w:val="Chores"/>
            </w:pPr>
            <w:r>
              <w:t>Dried dishes and put away</w:t>
            </w:r>
          </w:p>
        </w:tc>
        <w:sdt>
          <w:sdtPr>
            <w:alias w:val="Enter Yes/No:"/>
            <w:tag w:val="Enter Yes/No:"/>
            <w:id w:val="1689177347"/>
            <w:placeholder>
              <w:docPart w:val="268A829CB90B442EAFC20FA43C4588CC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5AA6078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923939367"/>
            <w:placeholder>
              <w:docPart w:val="4C01FD9DD71D4F9B8E04454F18A854B1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443C5C5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803622001"/>
            <w:placeholder>
              <w:docPart w:val="659914E25BC04EB58EEFBE966BDFD59F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706D8E0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844781744"/>
            <w:placeholder>
              <w:docPart w:val="8179B508DD8C4AE89E49C3E8D40B062D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CBB0010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93257630"/>
            <w:placeholder>
              <w:docPart w:val="4FC7382F65054B709C494C2C25A1B4BD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FE34DC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52499EAB" w14:textId="77777777" w:rsidTr="00F76F1D">
        <w:trPr>
          <w:trHeight w:val="593"/>
        </w:trPr>
        <w:sdt>
          <w:sdtPr>
            <w:alias w:val="Enter chore 5:"/>
            <w:tag w:val="Enter chore 5:"/>
            <w:id w:val="1052110849"/>
            <w:placeholder>
              <w:docPart w:val="12C9134ADDE44609BA7D9610FCFF6A67"/>
            </w:placeholder>
            <w:temporary/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577041E3" w14:textId="77777777" w:rsidR="00953298" w:rsidRPr="00953298" w:rsidRDefault="00FA73C6" w:rsidP="00953298">
                <w:pPr>
                  <w:pStyle w:val="Chores"/>
                </w:pPr>
                <w:r>
                  <w:t>Make bed</w:t>
                </w:r>
              </w:p>
            </w:tc>
          </w:sdtContent>
        </w:sdt>
        <w:sdt>
          <w:sdtPr>
            <w:alias w:val="Enter Yes/No:"/>
            <w:tag w:val="Enter Yes/No:"/>
            <w:id w:val="-920100259"/>
            <w:placeholder>
              <w:docPart w:val="CC6FA9E3F5AE4E08A3192F96FB113E81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9C947C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62515115"/>
            <w:placeholder>
              <w:docPart w:val="B54B506E8FD6439E83143DF94F3FFA6F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F9058D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588884840"/>
            <w:placeholder>
              <w:docPart w:val="6B9F0C7D7AB4484593963D7869338D77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156EE61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488085026"/>
            <w:placeholder>
              <w:docPart w:val="A96C66B36D4A4C59B681B734ACDCF938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F03D854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023387853"/>
            <w:placeholder>
              <w:docPart w:val="DA0F049B48C34B5BA4CD14A85D2BBFF0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18EE73B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12CCEDEE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6D58F6F6" w14:textId="77777777" w:rsidR="00953298" w:rsidRPr="00953298" w:rsidRDefault="00732131" w:rsidP="00732131">
            <w:pPr>
              <w:pStyle w:val="Chores"/>
            </w:pPr>
            <w:r>
              <w:t>Chose appropriate clothing</w:t>
            </w:r>
          </w:p>
        </w:tc>
        <w:sdt>
          <w:sdtPr>
            <w:alias w:val="Enter Yes/No:"/>
            <w:tag w:val="Enter Yes/No:"/>
            <w:id w:val="1564445248"/>
            <w:placeholder>
              <w:docPart w:val="AA3A8DAE3DDC44DA8762E1D521078CA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9072A57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084721022"/>
            <w:placeholder>
              <w:docPart w:val="AEA8DE7B653E47B0AB419F323A86A5FB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EFFF87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306359406"/>
            <w:placeholder>
              <w:docPart w:val="9A15C2245FE244CD9A45F5F553A9BABB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C2AD985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01960443"/>
            <w:placeholder>
              <w:docPart w:val="63DF6415F2214EA7961498CA013DFE4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2E7D0B6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079553074"/>
            <w:placeholder>
              <w:docPart w:val="98E158E2EC864A8780D9C952A8F4986F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23E804D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6C503E16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5AD082C6" w14:textId="77777777" w:rsidR="00953298" w:rsidRPr="00953298" w:rsidRDefault="00732131" w:rsidP="00732131">
            <w:pPr>
              <w:pStyle w:val="Chores"/>
            </w:pPr>
            <w:r>
              <w:t>Cleaned own room</w:t>
            </w:r>
          </w:p>
        </w:tc>
        <w:sdt>
          <w:sdtPr>
            <w:alias w:val="Enter Yes/No:"/>
            <w:tag w:val="Enter Yes/No:"/>
            <w:id w:val="-1014609610"/>
            <w:placeholder>
              <w:docPart w:val="EA89E650FD754826AF0BBD2A88945074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35D26E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547290816"/>
            <w:placeholder>
              <w:docPart w:val="2DC44451B5FF44BF91AC42FE7AA5331C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7D67A0A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161310823"/>
            <w:placeholder>
              <w:docPart w:val="A10CDA7F496B4F08B0EF74A17AA4D925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A148E53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140404839"/>
            <w:placeholder>
              <w:docPart w:val="F7D197513E904878A4B48142760DAB60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A4E4F1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216548894"/>
            <w:placeholder>
              <w:docPart w:val="1C9BDF40F04D4DD0A6839827DEC4F96E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DEF9C68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14:paraId="5F2E3E23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5D6AB904" w14:textId="77777777" w:rsidR="00953298" w:rsidRPr="00953298" w:rsidRDefault="00732131" w:rsidP="00732131">
            <w:pPr>
              <w:pStyle w:val="Chores"/>
            </w:pPr>
            <w:r>
              <w:t>Hoovered own room</w:t>
            </w:r>
          </w:p>
        </w:tc>
        <w:sdt>
          <w:sdtPr>
            <w:alias w:val="Enter Yes/No:"/>
            <w:tag w:val="Enter Yes/No:"/>
            <w:id w:val="1895236881"/>
            <w:placeholder>
              <w:docPart w:val="ECDCF0B3AC9E4C2898B2D56BF406129C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248C55D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104619446"/>
            <w:placeholder>
              <w:docPart w:val="DF46A51D44C742649E6F1C42AA20B9DD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CC864BE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599536970"/>
            <w:placeholder>
              <w:docPart w:val="643D0EF9358D417EB9F5BCFDCF6641D3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ECD8C56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888521505"/>
            <w:placeholder>
              <w:docPart w:val="10E176C8AF2C4B7EBAC1F0828B64632D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E8DABBD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712396840"/>
            <w:placeholder>
              <w:docPart w:val="138C8C06C9834224B16AD14B3EF0C856"/>
            </w:placeholder>
            <w:temporary/>
            <w:showingPlcHdr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C024C19" w14:textId="77777777"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</w:tbl>
    <w:p w14:paraId="0C12A381" w14:textId="77777777" w:rsidR="00FA783E" w:rsidRPr="004D475E" w:rsidRDefault="00FA783E" w:rsidP="00024310"/>
    <w:sectPr w:rsidR="00FA783E" w:rsidRPr="004D475E" w:rsidSect="00024310">
      <w:footerReference w:type="defaul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C607" w14:textId="77777777" w:rsidR="00567380" w:rsidRDefault="00567380" w:rsidP="0090295D">
      <w:r>
        <w:separator/>
      </w:r>
    </w:p>
  </w:endnote>
  <w:endnote w:type="continuationSeparator" w:id="0">
    <w:p w14:paraId="04AF663D" w14:textId="77777777" w:rsidR="00567380" w:rsidRDefault="00567380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2D27" w14:textId="77777777" w:rsidR="00FA783E" w:rsidRDefault="00FA783E" w:rsidP="00FA783E">
    <w:pPr>
      <w:jc w:val="center"/>
    </w:pPr>
    <w:r>
      <w:rPr>
        <w:i/>
        <w:noProof/>
        <w:lang w:val="en-GB" w:eastAsia="en-GB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1" name="Picture 1" descr="Red watering pail, shovel, recycling bin, broom and dustpan, pots and pans, garbage can, 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F1FF1C1" w14:textId="77777777" w:rsidR="00FA783E" w:rsidRDefault="00567380" w:rsidP="00FA783E">
    <w:pPr>
      <w:jc w:val="center"/>
    </w:pPr>
    <w:sdt>
      <w:sdtPr>
        <w:id w:val="1834949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>
          <w:fldChar w:fldCharType="begin"/>
        </w:r>
        <w:r w:rsidR="00FA783E">
          <w:instrText xml:space="preserve"> PAGE   \* MERGEFORMAT </w:instrText>
        </w:r>
        <w:r w:rsidR="00FA783E">
          <w:fldChar w:fldCharType="separate"/>
        </w:r>
        <w:r w:rsidR="00024310">
          <w:rPr>
            <w:noProof/>
          </w:rPr>
          <w:t>2</w:t>
        </w:r>
        <w:r w:rsidR="00FA783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464B" w14:textId="77777777" w:rsidR="00FA783E" w:rsidRDefault="00FA783E">
    <w:r>
      <w:rPr>
        <w:i/>
        <w:noProof/>
        <w:lang w:val="en-GB" w:eastAsia="en-GB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2" name="Picture 2" descr="Red watering pail, shovel, recycling bin, broom and dustpan, pots and pans, garbage can, 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ABF9" w14:textId="77777777" w:rsidR="00567380" w:rsidRDefault="00567380" w:rsidP="0090295D">
      <w:r>
        <w:separator/>
      </w:r>
    </w:p>
  </w:footnote>
  <w:footnote w:type="continuationSeparator" w:id="0">
    <w:p w14:paraId="2D903CDF" w14:textId="77777777" w:rsidR="00567380" w:rsidRDefault="00567380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1D"/>
    <w:rsid w:val="00024310"/>
    <w:rsid w:val="000444B2"/>
    <w:rsid w:val="00065416"/>
    <w:rsid w:val="00070A74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67380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32131"/>
    <w:rsid w:val="00734B5A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423DC"/>
    <w:rsid w:val="00B5551A"/>
    <w:rsid w:val="00B72870"/>
    <w:rsid w:val="00B81E86"/>
    <w:rsid w:val="00BA312D"/>
    <w:rsid w:val="00BB4009"/>
    <w:rsid w:val="00BC4B85"/>
    <w:rsid w:val="00BC5E05"/>
    <w:rsid w:val="00BF571D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086"/>
  <w15:docId w15:val="{67C4DCB3-AFAB-4DB7-8DD4-D465ADD8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75"/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44B2"/>
    <w:pPr>
      <w:spacing w:after="320"/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E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E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0444B2"/>
    <w:rPr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3F7"/>
  </w:style>
  <w:style w:type="paragraph" w:styleId="Footer">
    <w:name w:val="footer"/>
    <w:basedOn w:val="Normal"/>
    <w:link w:val="Foot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63F7"/>
  </w:style>
  <w:style w:type="character" w:styleId="PlaceholderText">
    <w:name w:val="Placeholder Text"/>
    <w:basedOn w:val="DefaultParagraphFont"/>
    <w:uiPriority w:val="99"/>
    <w:semiHidden/>
    <w:rsid w:val="003563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0EC5"/>
  </w:style>
  <w:style w:type="paragraph" w:styleId="BlockText">
    <w:name w:val="Block Text"/>
    <w:basedOn w:val="Normal"/>
    <w:uiPriority w:val="99"/>
    <w:semiHidden/>
    <w:unhideWhenUsed/>
    <w:rsid w:val="0035636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EC5"/>
  </w:style>
  <w:style w:type="paragraph" w:styleId="BodyText2">
    <w:name w:val="Body Text 2"/>
    <w:basedOn w:val="Normal"/>
    <w:link w:val="BodyText2Char"/>
    <w:uiPriority w:val="99"/>
    <w:semiHidden/>
    <w:unhideWhenUsed/>
    <w:rsid w:val="00A30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EC5"/>
  </w:style>
  <w:style w:type="paragraph" w:styleId="BodyText3">
    <w:name w:val="Body Text 3"/>
    <w:basedOn w:val="Normal"/>
    <w:link w:val="BodyText3Char"/>
    <w:uiPriority w:val="99"/>
    <w:semiHidden/>
    <w:unhideWhenUsed/>
    <w:rsid w:val="00A30E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0E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0EC5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0E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E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E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0EC5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0E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E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E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0EC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EC5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0E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0EC5"/>
  </w:style>
  <w:style w:type="table" w:styleId="ColorfulGrid">
    <w:name w:val="Colorful Grid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0E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E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E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EC5"/>
  </w:style>
  <w:style w:type="character" w:customStyle="1" w:styleId="DateChar">
    <w:name w:val="Date Char"/>
    <w:basedOn w:val="DefaultParagraphFont"/>
    <w:link w:val="Date"/>
    <w:uiPriority w:val="99"/>
    <w:semiHidden/>
    <w:rsid w:val="00A30EC5"/>
  </w:style>
  <w:style w:type="paragraph" w:styleId="DocumentMap">
    <w:name w:val="Document Map"/>
    <w:basedOn w:val="Normal"/>
    <w:link w:val="DocumentMap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0E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0E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0EC5"/>
  </w:style>
  <w:style w:type="character" w:styleId="EndnoteReference">
    <w:name w:val="end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E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0E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0EC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C5"/>
    <w:rPr>
      <w:szCs w:val="20"/>
    </w:rPr>
  </w:style>
  <w:style w:type="table" w:customStyle="1" w:styleId="GridTable1Light1">
    <w:name w:val="Grid Table 1 Light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E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E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E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30EC5"/>
  </w:style>
  <w:style w:type="paragraph" w:styleId="HTMLAddress">
    <w:name w:val="HTML Address"/>
    <w:basedOn w:val="Normal"/>
    <w:link w:val="HTMLAddressChar"/>
    <w:uiPriority w:val="99"/>
    <w:semiHidden/>
    <w:unhideWhenUsed/>
    <w:rsid w:val="00A30E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0E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30E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0E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E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E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0E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0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E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0E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0E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0E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0E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0E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0E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0E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0E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0E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0EC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0E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0EC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0EC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0EC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0EC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0EC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0EC5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30EC5"/>
  </w:style>
  <w:style w:type="paragraph" w:styleId="List">
    <w:name w:val="List"/>
    <w:basedOn w:val="Normal"/>
    <w:uiPriority w:val="99"/>
    <w:semiHidden/>
    <w:unhideWhenUsed/>
    <w:rsid w:val="00A30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0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0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0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0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0EC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0EC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0EC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0EC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0E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0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0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0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0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0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0EC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0EC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0EC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0EC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0EC5"/>
    <w:pPr>
      <w:numPr>
        <w:numId w:val="11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0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0E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0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0E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30E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0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0E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0EC5"/>
  </w:style>
  <w:style w:type="character" w:styleId="PageNumber">
    <w:name w:val="page number"/>
    <w:basedOn w:val="DefaultParagraphFont"/>
    <w:uiPriority w:val="99"/>
    <w:semiHidden/>
    <w:unhideWhenUsed/>
    <w:rsid w:val="00A30EC5"/>
  </w:style>
  <w:style w:type="table" w:customStyle="1" w:styleId="PlainTable11">
    <w:name w:val="Plain Table 11"/>
    <w:basedOn w:val="TableNormal"/>
    <w:uiPriority w:val="41"/>
    <w:rsid w:val="00A30E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30E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30E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0E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EC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0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0EC5"/>
  </w:style>
  <w:style w:type="character" w:customStyle="1" w:styleId="SmartHyperlink1">
    <w:name w:val="Smart Hyperlink1"/>
    <w:basedOn w:val="DefaultParagraphFont"/>
    <w:uiPriority w:val="99"/>
    <w:semiHidden/>
    <w:unhideWhenUsed/>
    <w:rsid w:val="00A30EC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30E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0E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0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0E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30E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0E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0E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0E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0E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0E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30E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30E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0E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0E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0E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0E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30E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0E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0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0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30E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0E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30E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0E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0E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0E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0E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30E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0E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0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0E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0E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0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0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0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0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0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EC5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3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336B8D1E2E4039A7144C2F777A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1AEC-1427-4D29-96F2-D997218A2D6B}"/>
      </w:docPartPr>
      <w:docPartBody>
        <w:p w:rsidR="002852D6" w:rsidRDefault="00F97512">
          <w:pPr>
            <w:pStyle w:val="30336B8D1E2E4039A7144C2F777AA75A"/>
          </w:pPr>
          <w:r w:rsidRPr="00953298">
            <w:t>Monday</w:t>
          </w:r>
        </w:p>
      </w:docPartBody>
    </w:docPart>
    <w:docPart>
      <w:docPartPr>
        <w:name w:val="7F2A86E7C08F459091F194DFC51C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5102-2604-4F4F-9E95-2A54663A2AF0}"/>
      </w:docPartPr>
      <w:docPartBody>
        <w:p w:rsidR="002852D6" w:rsidRDefault="00F97512">
          <w:pPr>
            <w:pStyle w:val="7F2A86E7C08F459091F194DFC51C1F32"/>
          </w:pPr>
          <w:r w:rsidRPr="00953298">
            <w:t>Tuesday</w:t>
          </w:r>
        </w:p>
      </w:docPartBody>
    </w:docPart>
    <w:docPart>
      <w:docPartPr>
        <w:name w:val="30BAE578B6E340CDAEB938C49D3D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A4A8-E76F-4CB7-86EF-AB12A6469070}"/>
      </w:docPartPr>
      <w:docPartBody>
        <w:p w:rsidR="002852D6" w:rsidRDefault="00F97512">
          <w:pPr>
            <w:pStyle w:val="30BAE578B6E340CDAEB938C49D3D9597"/>
          </w:pPr>
          <w:r w:rsidRPr="00953298">
            <w:t>Wednesday</w:t>
          </w:r>
        </w:p>
      </w:docPartBody>
    </w:docPart>
    <w:docPart>
      <w:docPartPr>
        <w:name w:val="6CF430752BB84DC99561DB3AC97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98D0-6A9A-4AD2-A216-18682998B815}"/>
      </w:docPartPr>
      <w:docPartBody>
        <w:p w:rsidR="002852D6" w:rsidRDefault="00F97512">
          <w:pPr>
            <w:pStyle w:val="6CF430752BB84DC99561DB3AC97CDAF9"/>
          </w:pPr>
          <w:r w:rsidRPr="00953298">
            <w:t>Thursday</w:t>
          </w:r>
        </w:p>
      </w:docPartBody>
    </w:docPart>
    <w:docPart>
      <w:docPartPr>
        <w:name w:val="995172BD3BBC45FFB43413993D46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1D2D-2ECB-4FF9-A7D1-E4E4FF9E54AF}"/>
      </w:docPartPr>
      <w:docPartBody>
        <w:p w:rsidR="002852D6" w:rsidRDefault="00F97512">
          <w:pPr>
            <w:pStyle w:val="995172BD3BBC45FFB43413993D46C2EB"/>
          </w:pPr>
          <w:r w:rsidRPr="00953298">
            <w:t>Friday</w:t>
          </w:r>
        </w:p>
      </w:docPartBody>
    </w:docPart>
    <w:docPart>
      <w:docPartPr>
        <w:name w:val="68350CB7C1804519A6231C11D6D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FC49-B363-491D-9A89-B8E840177BD8}"/>
      </w:docPartPr>
      <w:docPartBody>
        <w:p w:rsidR="002852D6" w:rsidRDefault="00F97512">
          <w:pPr>
            <w:pStyle w:val="68350CB7C1804519A6231C11D6D4AC93"/>
          </w:pPr>
          <w:r>
            <w:t>Yes/No</w:t>
          </w:r>
        </w:p>
      </w:docPartBody>
    </w:docPart>
    <w:docPart>
      <w:docPartPr>
        <w:name w:val="340370CEDF284C6888C34910D35A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5409-7B07-401E-910F-B5BDD978CD77}"/>
      </w:docPartPr>
      <w:docPartBody>
        <w:p w:rsidR="002852D6" w:rsidRDefault="00F97512">
          <w:pPr>
            <w:pStyle w:val="340370CEDF284C6888C34910D35A8334"/>
          </w:pPr>
          <w:r>
            <w:t>Yes/No</w:t>
          </w:r>
        </w:p>
      </w:docPartBody>
    </w:docPart>
    <w:docPart>
      <w:docPartPr>
        <w:name w:val="29C412AE9EE74F44B36ADF2FFE6C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ACB8-B16C-4E8D-AF85-610B6D1D1A31}"/>
      </w:docPartPr>
      <w:docPartBody>
        <w:p w:rsidR="002852D6" w:rsidRDefault="00F97512">
          <w:pPr>
            <w:pStyle w:val="29C412AE9EE74F44B36ADF2FFE6CFFEF"/>
          </w:pPr>
          <w:r>
            <w:t>Yes/No</w:t>
          </w:r>
        </w:p>
      </w:docPartBody>
    </w:docPart>
    <w:docPart>
      <w:docPartPr>
        <w:name w:val="E89F499FF2694F02844800E5259B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C08F-7232-4BCE-92C6-38D7A0CDA282}"/>
      </w:docPartPr>
      <w:docPartBody>
        <w:p w:rsidR="002852D6" w:rsidRDefault="00F97512">
          <w:pPr>
            <w:pStyle w:val="E89F499FF2694F02844800E5259B7069"/>
          </w:pPr>
          <w:r>
            <w:t>Yes/No</w:t>
          </w:r>
        </w:p>
      </w:docPartBody>
    </w:docPart>
    <w:docPart>
      <w:docPartPr>
        <w:name w:val="61C5B438E0734656B8E09825B6F7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9E25-C9B0-475A-AE41-7D6A022FF596}"/>
      </w:docPartPr>
      <w:docPartBody>
        <w:p w:rsidR="002852D6" w:rsidRDefault="00F97512">
          <w:pPr>
            <w:pStyle w:val="61C5B438E0734656B8E09825B6F7CF19"/>
          </w:pPr>
          <w:r>
            <w:t>Yes/No</w:t>
          </w:r>
        </w:p>
      </w:docPartBody>
    </w:docPart>
    <w:docPart>
      <w:docPartPr>
        <w:name w:val="5F3BA5D490294F5B92E790215507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BA69-F17B-484F-B517-186586CE1036}"/>
      </w:docPartPr>
      <w:docPartBody>
        <w:p w:rsidR="002852D6" w:rsidRDefault="00F97512">
          <w:pPr>
            <w:pStyle w:val="5F3BA5D490294F5B92E7902155071605"/>
          </w:pPr>
          <w:r>
            <w:t>Yes/No</w:t>
          </w:r>
        </w:p>
      </w:docPartBody>
    </w:docPart>
    <w:docPart>
      <w:docPartPr>
        <w:name w:val="9C9175D73A1849B4B769E9E35404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65C9-17B7-44A5-B012-BD887B614F9A}"/>
      </w:docPartPr>
      <w:docPartBody>
        <w:p w:rsidR="002852D6" w:rsidRDefault="00F97512">
          <w:pPr>
            <w:pStyle w:val="9C9175D73A1849B4B769E9E35404A223"/>
          </w:pPr>
          <w:r>
            <w:t>Yes/No</w:t>
          </w:r>
        </w:p>
      </w:docPartBody>
    </w:docPart>
    <w:docPart>
      <w:docPartPr>
        <w:name w:val="B6DDACE968684EF4A6D20DAF0DD0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F262-168D-4E7E-AB27-C4574124B09C}"/>
      </w:docPartPr>
      <w:docPartBody>
        <w:p w:rsidR="002852D6" w:rsidRDefault="00F97512">
          <w:pPr>
            <w:pStyle w:val="B6DDACE968684EF4A6D20DAF0DD02018"/>
          </w:pPr>
          <w:r>
            <w:t>Yes/No</w:t>
          </w:r>
        </w:p>
      </w:docPartBody>
    </w:docPart>
    <w:docPart>
      <w:docPartPr>
        <w:name w:val="7F13657ED05B41CABC7F07DE5631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B5BE-96D8-4D24-BF0A-54A202296E3A}"/>
      </w:docPartPr>
      <w:docPartBody>
        <w:p w:rsidR="002852D6" w:rsidRDefault="00F97512">
          <w:pPr>
            <w:pStyle w:val="7F13657ED05B41CABC7F07DE5631B412"/>
          </w:pPr>
          <w:r>
            <w:t>Yes/No</w:t>
          </w:r>
        </w:p>
      </w:docPartBody>
    </w:docPart>
    <w:docPart>
      <w:docPartPr>
        <w:name w:val="101585557DDE4219AB67D963B81A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DC9-6B03-4B63-B5C1-EC41D1BF690D}"/>
      </w:docPartPr>
      <w:docPartBody>
        <w:p w:rsidR="002852D6" w:rsidRDefault="00F97512">
          <w:pPr>
            <w:pStyle w:val="101585557DDE4219AB67D963B81A57AA"/>
          </w:pPr>
          <w:r>
            <w:t>Yes/No</w:t>
          </w:r>
        </w:p>
      </w:docPartBody>
    </w:docPart>
    <w:docPart>
      <w:docPartPr>
        <w:name w:val="4EAB458412014B10B96E54E4C86B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6FD8-3BC2-4E46-B9F0-3F9196D872CF}"/>
      </w:docPartPr>
      <w:docPartBody>
        <w:p w:rsidR="002852D6" w:rsidRDefault="00F97512">
          <w:pPr>
            <w:pStyle w:val="4EAB458412014B10B96E54E4C86B0B57"/>
          </w:pPr>
          <w:r>
            <w:t>Yes/No</w:t>
          </w:r>
        </w:p>
      </w:docPartBody>
    </w:docPart>
    <w:docPart>
      <w:docPartPr>
        <w:name w:val="F0B5920DBBB0410699885C8A0107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8BF9-29A2-4AE9-8EEA-15774F80D4D5}"/>
      </w:docPartPr>
      <w:docPartBody>
        <w:p w:rsidR="002852D6" w:rsidRDefault="00F97512">
          <w:pPr>
            <w:pStyle w:val="F0B5920DBBB0410699885C8A0107FF8C"/>
          </w:pPr>
          <w:r>
            <w:t>Yes/No</w:t>
          </w:r>
        </w:p>
      </w:docPartBody>
    </w:docPart>
    <w:docPart>
      <w:docPartPr>
        <w:name w:val="FBFCFC022F6A49CAAD03853ED182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ECB0-BC68-45F3-A46E-21982DC70A03}"/>
      </w:docPartPr>
      <w:docPartBody>
        <w:p w:rsidR="002852D6" w:rsidRDefault="00F97512">
          <w:pPr>
            <w:pStyle w:val="FBFCFC022F6A49CAAD03853ED1821843"/>
          </w:pPr>
          <w:r>
            <w:t>Yes/No</w:t>
          </w:r>
        </w:p>
      </w:docPartBody>
    </w:docPart>
    <w:docPart>
      <w:docPartPr>
        <w:name w:val="B5C71C3B1249406DAD369CAA9FF0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3614-5E9D-48EF-8925-70565B1D6C63}"/>
      </w:docPartPr>
      <w:docPartBody>
        <w:p w:rsidR="002852D6" w:rsidRDefault="00F97512">
          <w:pPr>
            <w:pStyle w:val="B5C71C3B1249406DAD369CAA9FF0B277"/>
          </w:pPr>
          <w:r>
            <w:t>Yes/No</w:t>
          </w:r>
        </w:p>
      </w:docPartBody>
    </w:docPart>
    <w:docPart>
      <w:docPartPr>
        <w:name w:val="FC01AA679D804F728DCCB2953A1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A3C9-6619-4606-979A-4F4C6C1ABF40}"/>
      </w:docPartPr>
      <w:docPartBody>
        <w:p w:rsidR="002852D6" w:rsidRDefault="00F97512">
          <w:pPr>
            <w:pStyle w:val="FC01AA679D804F728DCCB2953A1A663D"/>
          </w:pPr>
          <w:r>
            <w:t>Yes/No</w:t>
          </w:r>
        </w:p>
      </w:docPartBody>
    </w:docPart>
    <w:docPart>
      <w:docPartPr>
        <w:name w:val="268A829CB90B442EAFC20FA43C45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513E-B97B-4B5E-ACED-12BEC3B24265}"/>
      </w:docPartPr>
      <w:docPartBody>
        <w:p w:rsidR="002852D6" w:rsidRDefault="00F97512">
          <w:pPr>
            <w:pStyle w:val="268A829CB90B442EAFC20FA43C4588CC"/>
          </w:pPr>
          <w:r>
            <w:t>Yes/No</w:t>
          </w:r>
        </w:p>
      </w:docPartBody>
    </w:docPart>
    <w:docPart>
      <w:docPartPr>
        <w:name w:val="4C01FD9DD71D4F9B8E04454F18A8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0CAD-904A-4586-9B23-F472A01F66A9}"/>
      </w:docPartPr>
      <w:docPartBody>
        <w:p w:rsidR="002852D6" w:rsidRDefault="00F97512">
          <w:pPr>
            <w:pStyle w:val="4C01FD9DD71D4F9B8E04454F18A854B1"/>
          </w:pPr>
          <w:r>
            <w:t>Yes/No</w:t>
          </w:r>
        </w:p>
      </w:docPartBody>
    </w:docPart>
    <w:docPart>
      <w:docPartPr>
        <w:name w:val="659914E25BC04EB58EEFBE966BDF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6285-B661-4880-B7C7-6E93A953ECB4}"/>
      </w:docPartPr>
      <w:docPartBody>
        <w:p w:rsidR="002852D6" w:rsidRDefault="00F97512">
          <w:pPr>
            <w:pStyle w:val="659914E25BC04EB58EEFBE966BDFD59F"/>
          </w:pPr>
          <w:r>
            <w:t>Yes/No</w:t>
          </w:r>
        </w:p>
      </w:docPartBody>
    </w:docPart>
    <w:docPart>
      <w:docPartPr>
        <w:name w:val="8179B508DD8C4AE89E49C3E8D40B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5B03-E5CE-4056-9F64-77C73F825EF1}"/>
      </w:docPartPr>
      <w:docPartBody>
        <w:p w:rsidR="002852D6" w:rsidRDefault="00F97512">
          <w:pPr>
            <w:pStyle w:val="8179B508DD8C4AE89E49C3E8D40B062D"/>
          </w:pPr>
          <w:r>
            <w:t>Yes/No</w:t>
          </w:r>
        </w:p>
      </w:docPartBody>
    </w:docPart>
    <w:docPart>
      <w:docPartPr>
        <w:name w:val="4FC7382F65054B709C494C2C25A1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D9F7-2E7E-4984-91A6-DE435FB7A879}"/>
      </w:docPartPr>
      <w:docPartBody>
        <w:p w:rsidR="002852D6" w:rsidRDefault="00F97512">
          <w:pPr>
            <w:pStyle w:val="4FC7382F65054B709C494C2C25A1B4BD"/>
          </w:pPr>
          <w:r>
            <w:t>Yes/No</w:t>
          </w:r>
        </w:p>
      </w:docPartBody>
    </w:docPart>
    <w:docPart>
      <w:docPartPr>
        <w:name w:val="12C9134ADDE44609BA7D9610FCFF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42A1-4BEB-4DBC-9B66-69CB680A3CA6}"/>
      </w:docPartPr>
      <w:docPartBody>
        <w:p w:rsidR="002852D6" w:rsidRDefault="00F97512">
          <w:pPr>
            <w:pStyle w:val="12C9134ADDE44609BA7D9610FCFF6A67"/>
          </w:pPr>
          <w:r>
            <w:t>Make bed</w:t>
          </w:r>
        </w:p>
      </w:docPartBody>
    </w:docPart>
    <w:docPart>
      <w:docPartPr>
        <w:name w:val="CC6FA9E3F5AE4E08A3192F96FB11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4566-369C-4319-B1BB-1F751B57E5BF}"/>
      </w:docPartPr>
      <w:docPartBody>
        <w:p w:rsidR="002852D6" w:rsidRDefault="00F97512">
          <w:pPr>
            <w:pStyle w:val="CC6FA9E3F5AE4E08A3192F96FB113E81"/>
          </w:pPr>
          <w:r>
            <w:t>Yes/No</w:t>
          </w:r>
        </w:p>
      </w:docPartBody>
    </w:docPart>
    <w:docPart>
      <w:docPartPr>
        <w:name w:val="B54B506E8FD6439E83143DF94F3F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6F88-33A5-4258-ABE5-2ED7D69F79D7}"/>
      </w:docPartPr>
      <w:docPartBody>
        <w:p w:rsidR="002852D6" w:rsidRDefault="00F97512">
          <w:pPr>
            <w:pStyle w:val="B54B506E8FD6439E83143DF94F3FFA6F"/>
          </w:pPr>
          <w:r>
            <w:t>Yes/No</w:t>
          </w:r>
        </w:p>
      </w:docPartBody>
    </w:docPart>
    <w:docPart>
      <w:docPartPr>
        <w:name w:val="6B9F0C7D7AB4484593963D786933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800F-BE52-47ED-8918-10B3745927B1}"/>
      </w:docPartPr>
      <w:docPartBody>
        <w:p w:rsidR="002852D6" w:rsidRDefault="00F97512">
          <w:pPr>
            <w:pStyle w:val="6B9F0C7D7AB4484593963D7869338D77"/>
          </w:pPr>
          <w:r>
            <w:t>Yes/No</w:t>
          </w:r>
        </w:p>
      </w:docPartBody>
    </w:docPart>
    <w:docPart>
      <w:docPartPr>
        <w:name w:val="A96C66B36D4A4C59B681B734ACDC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FE86-8677-48C8-BD9B-15A06F849C9E}"/>
      </w:docPartPr>
      <w:docPartBody>
        <w:p w:rsidR="002852D6" w:rsidRDefault="00F97512">
          <w:pPr>
            <w:pStyle w:val="A96C66B36D4A4C59B681B734ACDCF938"/>
          </w:pPr>
          <w:r>
            <w:t>Yes/No</w:t>
          </w:r>
        </w:p>
      </w:docPartBody>
    </w:docPart>
    <w:docPart>
      <w:docPartPr>
        <w:name w:val="DA0F049B48C34B5BA4CD14A85D2B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1262-CBFE-4ABB-9A68-90E5D9D96035}"/>
      </w:docPartPr>
      <w:docPartBody>
        <w:p w:rsidR="002852D6" w:rsidRDefault="00F97512">
          <w:pPr>
            <w:pStyle w:val="DA0F049B48C34B5BA4CD14A85D2BBFF0"/>
          </w:pPr>
          <w:r>
            <w:t>Yes/No</w:t>
          </w:r>
        </w:p>
      </w:docPartBody>
    </w:docPart>
    <w:docPart>
      <w:docPartPr>
        <w:name w:val="AA3A8DAE3DDC44DA8762E1D52107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E38C-F78A-4B88-85B8-B8DC52488F48}"/>
      </w:docPartPr>
      <w:docPartBody>
        <w:p w:rsidR="002852D6" w:rsidRDefault="00F97512">
          <w:pPr>
            <w:pStyle w:val="AA3A8DAE3DDC44DA8762E1D521078CA3"/>
          </w:pPr>
          <w:r>
            <w:t>Yes/No</w:t>
          </w:r>
        </w:p>
      </w:docPartBody>
    </w:docPart>
    <w:docPart>
      <w:docPartPr>
        <w:name w:val="AEA8DE7B653E47B0AB419F323A86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52D3-BBF8-4C25-B33F-5B0124C227F6}"/>
      </w:docPartPr>
      <w:docPartBody>
        <w:p w:rsidR="002852D6" w:rsidRDefault="00F97512">
          <w:pPr>
            <w:pStyle w:val="AEA8DE7B653E47B0AB419F323A86A5FB"/>
          </w:pPr>
          <w:r>
            <w:t>Yes/No</w:t>
          </w:r>
        </w:p>
      </w:docPartBody>
    </w:docPart>
    <w:docPart>
      <w:docPartPr>
        <w:name w:val="9A15C2245FE244CD9A45F5F553A9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A671-EA1E-45A6-9708-28DB0FB6478E}"/>
      </w:docPartPr>
      <w:docPartBody>
        <w:p w:rsidR="002852D6" w:rsidRDefault="00F97512">
          <w:pPr>
            <w:pStyle w:val="9A15C2245FE244CD9A45F5F553A9BABB"/>
          </w:pPr>
          <w:r>
            <w:t>Yes/No</w:t>
          </w:r>
        </w:p>
      </w:docPartBody>
    </w:docPart>
    <w:docPart>
      <w:docPartPr>
        <w:name w:val="63DF6415F2214EA7961498CA013D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E85-21B6-453A-9AEF-8FFEDC59547A}"/>
      </w:docPartPr>
      <w:docPartBody>
        <w:p w:rsidR="002852D6" w:rsidRDefault="00F97512">
          <w:pPr>
            <w:pStyle w:val="63DF6415F2214EA7961498CA013DFE43"/>
          </w:pPr>
          <w:r>
            <w:t>Yes/No</w:t>
          </w:r>
        </w:p>
      </w:docPartBody>
    </w:docPart>
    <w:docPart>
      <w:docPartPr>
        <w:name w:val="98E158E2EC864A8780D9C952A8F4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5C22-B573-4328-93B3-1ABFF17E0280}"/>
      </w:docPartPr>
      <w:docPartBody>
        <w:p w:rsidR="002852D6" w:rsidRDefault="00F97512">
          <w:pPr>
            <w:pStyle w:val="98E158E2EC864A8780D9C952A8F4986F"/>
          </w:pPr>
          <w:r>
            <w:t>Yes/No</w:t>
          </w:r>
        </w:p>
      </w:docPartBody>
    </w:docPart>
    <w:docPart>
      <w:docPartPr>
        <w:name w:val="EA89E650FD754826AF0BBD2A889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946D-4D33-4B5B-A77C-F818133423D5}"/>
      </w:docPartPr>
      <w:docPartBody>
        <w:p w:rsidR="002852D6" w:rsidRDefault="00F97512">
          <w:pPr>
            <w:pStyle w:val="EA89E650FD754826AF0BBD2A88945074"/>
          </w:pPr>
          <w:r>
            <w:t>Yes/No</w:t>
          </w:r>
        </w:p>
      </w:docPartBody>
    </w:docPart>
    <w:docPart>
      <w:docPartPr>
        <w:name w:val="2DC44451B5FF44BF91AC42FE7AA5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8974-4C44-4AFF-BBBF-60934B0082AD}"/>
      </w:docPartPr>
      <w:docPartBody>
        <w:p w:rsidR="002852D6" w:rsidRDefault="00F97512">
          <w:pPr>
            <w:pStyle w:val="2DC44451B5FF44BF91AC42FE7AA5331C"/>
          </w:pPr>
          <w:r>
            <w:t>Yes/No</w:t>
          </w:r>
        </w:p>
      </w:docPartBody>
    </w:docPart>
    <w:docPart>
      <w:docPartPr>
        <w:name w:val="A10CDA7F496B4F08B0EF74A17AA4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87C0-6D04-4888-9A8D-024FB9B0907D}"/>
      </w:docPartPr>
      <w:docPartBody>
        <w:p w:rsidR="002852D6" w:rsidRDefault="00F97512">
          <w:pPr>
            <w:pStyle w:val="A10CDA7F496B4F08B0EF74A17AA4D925"/>
          </w:pPr>
          <w:r>
            <w:t>Yes/No</w:t>
          </w:r>
        </w:p>
      </w:docPartBody>
    </w:docPart>
    <w:docPart>
      <w:docPartPr>
        <w:name w:val="F7D197513E904878A4B48142760D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158B-73D2-4622-A89E-F7EEF6775961}"/>
      </w:docPartPr>
      <w:docPartBody>
        <w:p w:rsidR="002852D6" w:rsidRDefault="00F97512">
          <w:pPr>
            <w:pStyle w:val="F7D197513E904878A4B48142760DAB60"/>
          </w:pPr>
          <w:r>
            <w:t>Yes/No</w:t>
          </w:r>
        </w:p>
      </w:docPartBody>
    </w:docPart>
    <w:docPart>
      <w:docPartPr>
        <w:name w:val="1C9BDF40F04D4DD0A6839827DEC4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FD6F-978C-4FD9-AB79-2DFF3219D240}"/>
      </w:docPartPr>
      <w:docPartBody>
        <w:p w:rsidR="002852D6" w:rsidRDefault="00F97512">
          <w:pPr>
            <w:pStyle w:val="1C9BDF40F04D4DD0A6839827DEC4F96E"/>
          </w:pPr>
          <w:r>
            <w:t>Yes/No</w:t>
          </w:r>
        </w:p>
      </w:docPartBody>
    </w:docPart>
    <w:docPart>
      <w:docPartPr>
        <w:name w:val="ECDCF0B3AC9E4C2898B2D56BF406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EED9-018F-4196-8C22-4BC869B6C18C}"/>
      </w:docPartPr>
      <w:docPartBody>
        <w:p w:rsidR="002852D6" w:rsidRDefault="00F97512">
          <w:pPr>
            <w:pStyle w:val="ECDCF0B3AC9E4C2898B2D56BF406129C"/>
          </w:pPr>
          <w:r>
            <w:t>Yes/No</w:t>
          </w:r>
        </w:p>
      </w:docPartBody>
    </w:docPart>
    <w:docPart>
      <w:docPartPr>
        <w:name w:val="DF46A51D44C742649E6F1C42AA20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3F8E-62CB-483F-B3FE-2A1281F5298B}"/>
      </w:docPartPr>
      <w:docPartBody>
        <w:p w:rsidR="002852D6" w:rsidRDefault="00F97512">
          <w:pPr>
            <w:pStyle w:val="DF46A51D44C742649E6F1C42AA20B9DD"/>
          </w:pPr>
          <w:r>
            <w:t>Yes/No</w:t>
          </w:r>
        </w:p>
      </w:docPartBody>
    </w:docPart>
    <w:docPart>
      <w:docPartPr>
        <w:name w:val="643D0EF9358D417EB9F5BCFDCF6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FBB4-916A-4EE3-8A12-99FEF914AE72}"/>
      </w:docPartPr>
      <w:docPartBody>
        <w:p w:rsidR="002852D6" w:rsidRDefault="00F97512">
          <w:pPr>
            <w:pStyle w:val="643D0EF9358D417EB9F5BCFDCF6641D3"/>
          </w:pPr>
          <w:r>
            <w:t>Yes/No</w:t>
          </w:r>
        </w:p>
      </w:docPartBody>
    </w:docPart>
    <w:docPart>
      <w:docPartPr>
        <w:name w:val="10E176C8AF2C4B7EBAC1F0828B64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CC82-CFE3-4A45-B886-0FA3A5ADA5C2}"/>
      </w:docPartPr>
      <w:docPartBody>
        <w:p w:rsidR="002852D6" w:rsidRDefault="00F97512">
          <w:pPr>
            <w:pStyle w:val="10E176C8AF2C4B7EBAC1F0828B64632D"/>
          </w:pPr>
          <w:r>
            <w:t>Yes/No</w:t>
          </w:r>
        </w:p>
      </w:docPartBody>
    </w:docPart>
    <w:docPart>
      <w:docPartPr>
        <w:name w:val="138C8C06C9834224B16AD14B3EF0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3822-AA2F-4165-803B-86BFD4B6D3C7}"/>
      </w:docPartPr>
      <w:docPartBody>
        <w:p w:rsidR="002852D6" w:rsidRDefault="00F97512">
          <w:pPr>
            <w:pStyle w:val="138C8C06C9834224B16AD14B3EF0C856"/>
          </w:pPr>
          <w: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512"/>
    <w:rsid w:val="002852D6"/>
    <w:rsid w:val="00F17733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36B8D1E2E4039A7144C2F777AA75A">
    <w:name w:val="30336B8D1E2E4039A7144C2F777AA75A"/>
  </w:style>
  <w:style w:type="paragraph" w:customStyle="1" w:styleId="7F2A86E7C08F459091F194DFC51C1F32">
    <w:name w:val="7F2A86E7C08F459091F194DFC51C1F32"/>
  </w:style>
  <w:style w:type="paragraph" w:customStyle="1" w:styleId="30BAE578B6E340CDAEB938C49D3D9597">
    <w:name w:val="30BAE578B6E340CDAEB938C49D3D9597"/>
  </w:style>
  <w:style w:type="paragraph" w:customStyle="1" w:styleId="6CF430752BB84DC99561DB3AC97CDAF9">
    <w:name w:val="6CF430752BB84DC99561DB3AC97CDAF9"/>
  </w:style>
  <w:style w:type="paragraph" w:customStyle="1" w:styleId="995172BD3BBC45FFB43413993D46C2EB">
    <w:name w:val="995172BD3BBC45FFB43413993D46C2EB"/>
  </w:style>
  <w:style w:type="paragraph" w:customStyle="1" w:styleId="68350CB7C1804519A6231C11D6D4AC93">
    <w:name w:val="68350CB7C1804519A6231C11D6D4AC93"/>
  </w:style>
  <w:style w:type="paragraph" w:customStyle="1" w:styleId="340370CEDF284C6888C34910D35A8334">
    <w:name w:val="340370CEDF284C6888C34910D35A8334"/>
  </w:style>
  <w:style w:type="paragraph" w:customStyle="1" w:styleId="29C412AE9EE74F44B36ADF2FFE6CFFEF">
    <w:name w:val="29C412AE9EE74F44B36ADF2FFE6CFFEF"/>
  </w:style>
  <w:style w:type="paragraph" w:customStyle="1" w:styleId="E89F499FF2694F02844800E5259B7069">
    <w:name w:val="E89F499FF2694F02844800E5259B7069"/>
  </w:style>
  <w:style w:type="paragraph" w:customStyle="1" w:styleId="61C5B438E0734656B8E09825B6F7CF19">
    <w:name w:val="61C5B438E0734656B8E09825B6F7CF19"/>
  </w:style>
  <w:style w:type="paragraph" w:customStyle="1" w:styleId="5F3BA5D490294F5B92E7902155071605">
    <w:name w:val="5F3BA5D490294F5B92E7902155071605"/>
  </w:style>
  <w:style w:type="paragraph" w:customStyle="1" w:styleId="9C9175D73A1849B4B769E9E35404A223">
    <w:name w:val="9C9175D73A1849B4B769E9E35404A223"/>
  </w:style>
  <w:style w:type="paragraph" w:customStyle="1" w:styleId="B6DDACE968684EF4A6D20DAF0DD02018">
    <w:name w:val="B6DDACE968684EF4A6D20DAF0DD02018"/>
  </w:style>
  <w:style w:type="paragraph" w:customStyle="1" w:styleId="7F13657ED05B41CABC7F07DE5631B412">
    <w:name w:val="7F13657ED05B41CABC7F07DE5631B412"/>
  </w:style>
  <w:style w:type="paragraph" w:customStyle="1" w:styleId="101585557DDE4219AB67D963B81A57AA">
    <w:name w:val="101585557DDE4219AB67D963B81A57AA"/>
  </w:style>
  <w:style w:type="paragraph" w:customStyle="1" w:styleId="4EAB458412014B10B96E54E4C86B0B57">
    <w:name w:val="4EAB458412014B10B96E54E4C86B0B57"/>
  </w:style>
  <w:style w:type="paragraph" w:customStyle="1" w:styleId="F0B5920DBBB0410699885C8A0107FF8C">
    <w:name w:val="F0B5920DBBB0410699885C8A0107FF8C"/>
  </w:style>
  <w:style w:type="paragraph" w:customStyle="1" w:styleId="FBFCFC022F6A49CAAD03853ED1821843">
    <w:name w:val="FBFCFC022F6A49CAAD03853ED1821843"/>
  </w:style>
  <w:style w:type="paragraph" w:customStyle="1" w:styleId="B5C71C3B1249406DAD369CAA9FF0B277">
    <w:name w:val="B5C71C3B1249406DAD369CAA9FF0B277"/>
  </w:style>
  <w:style w:type="paragraph" w:customStyle="1" w:styleId="FC01AA679D804F728DCCB2953A1A663D">
    <w:name w:val="FC01AA679D804F728DCCB2953A1A663D"/>
  </w:style>
  <w:style w:type="paragraph" w:customStyle="1" w:styleId="268A829CB90B442EAFC20FA43C4588CC">
    <w:name w:val="268A829CB90B442EAFC20FA43C4588CC"/>
  </w:style>
  <w:style w:type="paragraph" w:customStyle="1" w:styleId="4C01FD9DD71D4F9B8E04454F18A854B1">
    <w:name w:val="4C01FD9DD71D4F9B8E04454F18A854B1"/>
  </w:style>
  <w:style w:type="paragraph" w:customStyle="1" w:styleId="659914E25BC04EB58EEFBE966BDFD59F">
    <w:name w:val="659914E25BC04EB58EEFBE966BDFD59F"/>
  </w:style>
  <w:style w:type="paragraph" w:customStyle="1" w:styleId="8179B508DD8C4AE89E49C3E8D40B062D">
    <w:name w:val="8179B508DD8C4AE89E49C3E8D40B062D"/>
  </w:style>
  <w:style w:type="paragraph" w:customStyle="1" w:styleId="4FC7382F65054B709C494C2C25A1B4BD">
    <w:name w:val="4FC7382F65054B709C494C2C25A1B4BD"/>
  </w:style>
  <w:style w:type="paragraph" w:customStyle="1" w:styleId="12C9134ADDE44609BA7D9610FCFF6A67">
    <w:name w:val="12C9134ADDE44609BA7D9610FCFF6A67"/>
  </w:style>
  <w:style w:type="paragraph" w:customStyle="1" w:styleId="CC6FA9E3F5AE4E08A3192F96FB113E81">
    <w:name w:val="CC6FA9E3F5AE4E08A3192F96FB113E81"/>
  </w:style>
  <w:style w:type="paragraph" w:customStyle="1" w:styleId="B54B506E8FD6439E83143DF94F3FFA6F">
    <w:name w:val="B54B506E8FD6439E83143DF94F3FFA6F"/>
  </w:style>
  <w:style w:type="paragraph" w:customStyle="1" w:styleId="6B9F0C7D7AB4484593963D7869338D77">
    <w:name w:val="6B9F0C7D7AB4484593963D7869338D77"/>
  </w:style>
  <w:style w:type="paragraph" w:customStyle="1" w:styleId="A96C66B36D4A4C59B681B734ACDCF938">
    <w:name w:val="A96C66B36D4A4C59B681B734ACDCF938"/>
  </w:style>
  <w:style w:type="paragraph" w:customStyle="1" w:styleId="DA0F049B48C34B5BA4CD14A85D2BBFF0">
    <w:name w:val="DA0F049B48C34B5BA4CD14A85D2BBFF0"/>
  </w:style>
  <w:style w:type="paragraph" w:customStyle="1" w:styleId="AA3A8DAE3DDC44DA8762E1D521078CA3">
    <w:name w:val="AA3A8DAE3DDC44DA8762E1D521078CA3"/>
  </w:style>
  <w:style w:type="paragraph" w:customStyle="1" w:styleId="AEA8DE7B653E47B0AB419F323A86A5FB">
    <w:name w:val="AEA8DE7B653E47B0AB419F323A86A5FB"/>
  </w:style>
  <w:style w:type="paragraph" w:customStyle="1" w:styleId="9A15C2245FE244CD9A45F5F553A9BABB">
    <w:name w:val="9A15C2245FE244CD9A45F5F553A9BABB"/>
  </w:style>
  <w:style w:type="paragraph" w:customStyle="1" w:styleId="63DF6415F2214EA7961498CA013DFE43">
    <w:name w:val="63DF6415F2214EA7961498CA013DFE43"/>
  </w:style>
  <w:style w:type="paragraph" w:customStyle="1" w:styleId="98E158E2EC864A8780D9C952A8F4986F">
    <w:name w:val="98E158E2EC864A8780D9C952A8F4986F"/>
  </w:style>
  <w:style w:type="paragraph" w:customStyle="1" w:styleId="EA89E650FD754826AF0BBD2A88945074">
    <w:name w:val="EA89E650FD754826AF0BBD2A88945074"/>
  </w:style>
  <w:style w:type="paragraph" w:customStyle="1" w:styleId="2DC44451B5FF44BF91AC42FE7AA5331C">
    <w:name w:val="2DC44451B5FF44BF91AC42FE7AA5331C"/>
  </w:style>
  <w:style w:type="paragraph" w:customStyle="1" w:styleId="A10CDA7F496B4F08B0EF74A17AA4D925">
    <w:name w:val="A10CDA7F496B4F08B0EF74A17AA4D925"/>
  </w:style>
  <w:style w:type="paragraph" w:customStyle="1" w:styleId="F7D197513E904878A4B48142760DAB60">
    <w:name w:val="F7D197513E904878A4B48142760DAB60"/>
  </w:style>
  <w:style w:type="paragraph" w:customStyle="1" w:styleId="1C9BDF40F04D4DD0A6839827DEC4F96E">
    <w:name w:val="1C9BDF40F04D4DD0A6839827DEC4F96E"/>
  </w:style>
  <w:style w:type="paragraph" w:customStyle="1" w:styleId="ECDCF0B3AC9E4C2898B2D56BF406129C">
    <w:name w:val="ECDCF0B3AC9E4C2898B2D56BF406129C"/>
  </w:style>
  <w:style w:type="paragraph" w:customStyle="1" w:styleId="DF46A51D44C742649E6F1C42AA20B9DD">
    <w:name w:val="DF46A51D44C742649E6F1C42AA20B9DD"/>
  </w:style>
  <w:style w:type="paragraph" w:customStyle="1" w:styleId="643D0EF9358D417EB9F5BCFDCF6641D3">
    <w:name w:val="643D0EF9358D417EB9F5BCFDCF6641D3"/>
  </w:style>
  <w:style w:type="paragraph" w:customStyle="1" w:styleId="10E176C8AF2C4B7EBAC1F0828B64632D">
    <w:name w:val="10E176C8AF2C4B7EBAC1F0828B64632D"/>
  </w:style>
  <w:style w:type="paragraph" w:customStyle="1" w:styleId="138C8C06C9834224B16AD14B3EF0C856">
    <w:name w:val="138C8C06C9834224B16AD14B3EF0C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Richardson</dc:creator>
  <cp:lastModifiedBy>Dawn Green</cp:lastModifiedBy>
  <cp:revision>2</cp:revision>
  <dcterms:created xsi:type="dcterms:W3CDTF">2020-05-13T08:54:00Z</dcterms:created>
  <dcterms:modified xsi:type="dcterms:W3CDTF">2020-05-15T12:20:00Z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