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EACE" w14:textId="77777777" w:rsidR="00680A1B" w:rsidRDefault="00680A1B" w:rsidP="00A96F4E">
      <w:pPr>
        <w:jc w:val="center"/>
        <w:rPr>
          <w:b/>
          <w:color w:val="FF0000"/>
          <w:sz w:val="60"/>
          <w:szCs w:val="60"/>
          <w:lang w:val="en-US"/>
        </w:rPr>
      </w:pPr>
    </w:p>
    <w:p w14:paraId="60D3CEFB" w14:textId="77777777" w:rsidR="0012588C" w:rsidRPr="00A96F4E" w:rsidRDefault="00A96F4E" w:rsidP="00A96F4E">
      <w:pPr>
        <w:jc w:val="center"/>
        <w:rPr>
          <w:b/>
          <w:sz w:val="60"/>
          <w:szCs w:val="60"/>
          <w:lang w:val="en-US"/>
        </w:rPr>
      </w:pPr>
      <w:r w:rsidRPr="00A96F4E">
        <w:rPr>
          <w:noProof/>
          <w:sz w:val="60"/>
          <w:szCs w:val="60"/>
          <w:lang w:val="en-US"/>
        </w:rPr>
        <w:drawing>
          <wp:anchor distT="0" distB="0" distL="114300" distR="114300" simplePos="0" relativeHeight="251662336" behindDoc="0" locked="0" layoutInCell="1" allowOverlap="1" wp14:anchorId="600C12B3" wp14:editId="4A364088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9000" y="900"/>
                <wp:lineTo x="9000" y="9000"/>
                <wp:lineTo x="2700" y="9450"/>
                <wp:lineTo x="900" y="10800"/>
                <wp:lineTo x="1350" y="16200"/>
                <wp:lineTo x="4050" y="19350"/>
                <wp:lineTo x="4500" y="20250"/>
                <wp:lineTo x="9900" y="20250"/>
                <wp:lineTo x="19800" y="9000"/>
                <wp:lineTo x="20700" y="4050"/>
                <wp:lineTo x="19350" y="1800"/>
                <wp:lineTo x="14850" y="900"/>
                <wp:lineTo x="9000" y="900"/>
              </wp:wrapPolygon>
            </wp:wrapThrough>
            <wp:docPr id="5" name="Graphic 5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m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  <w:lang w:val="en-US"/>
        </w:rPr>
        <w:drawing>
          <wp:anchor distT="0" distB="0" distL="114300" distR="114300" simplePos="0" relativeHeight="251663360" behindDoc="0" locked="0" layoutInCell="1" allowOverlap="1" wp14:anchorId="1E5683A4" wp14:editId="7804E312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9000" y="900"/>
                <wp:lineTo x="9000" y="9000"/>
                <wp:lineTo x="2700" y="9450"/>
                <wp:lineTo x="900" y="10800"/>
                <wp:lineTo x="1350" y="16200"/>
                <wp:lineTo x="4050" y="19350"/>
                <wp:lineTo x="4500" y="20250"/>
                <wp:lineTo x="9900" y="20250"/>
                <wp:lineTo x="19800" y="9000"/>
                <wp:lineTo x="20700" y="4050"/>
                <wp:lineTo x="19350" y="1800"/>
                <wp:lineTo x="14850" y="900"/>
                <wp:lineTo x="9000" y="900"/>
              </wp:wrapPolygon>
            </wp:wrapThrough>
            <wp:docPr id="6" name="Graphic 6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m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046" w:rsidRPr="00A96F4E">
        <w:rPr>
          <w:b/>
          <w:color w:val="FF0000"/>
          <w:sz w:val="60"/>
          <w:szCs w:val="60"/>
          <w:lang w:val="en-US"/>
        </w:rPr>
        <w:t>ISOLATION</w:t>
      </w:r>
      <w:r w:rsidR="00187046" w:rsidRPr="00A96F4E">
        <w:rPr>
          <w:b/>
          <w:sz w:val="60"/>
          <w:szCs w:val="60"/>
          <w:lang w:val="en-US"/>
        </w:rPr>
        <w:t xml:space="preserve"> </w:t>
      </w:r>
      <w:r w:rsidR="00187046" w:rsidRPr="00A96F4E">
        <w:rPr>
          <w:b/>
          <w:color w:val="0070C0"/>
          <w:sz w:val="60"/>
          <w:szCs w:val="60"/>
          <w:lang w:val="en-US"/>
        </w:rPr>
        <w:t>REFRAMING</w:t>
      </w:r>
    </w:p>
    <w:p w14:paraId="38B84D9F" w14:textId="77777777" w:rsidR="00187046" w:rsidRDefault="00187046">
      <w:pPr>
        <w:rPr>
          <w:lang w:val="en-US"/>
        </w:rPr>
      </w:pPr>
    </w:p>
    <w:p w14:paraId="1186AFD2" w14:textId="77777777" w:rsidR="00A96F4E" w:rsidRDefault="00A96F4E">
      <w:pPr>
        <w:rPr>
          <w:sz w:val="36"/>
          <w:szCs w:val="36"/>
          <w:lang w:val="en-US"/>
        </w:rPr>
      </w:pPr>
    </w:p>
    <w:p w14:paraId="7713C3B5" w14:textId="77777777" w:rsidR="00A96F4E" w:rsidRDefault="00A96F4E">
      <w:pPr>
        <w:rPr>
          <w:sz w:val="36"/>
          <w:szCs w:val="36"/>
          <w:lang w:val="en-US"/>
        </w:rPr>
      </w:pPr>
    </w:p>
    <w:p w14:paraId="4C47EE57" w14:textId="77777777" w:rsidR="00187046" w:rsidRPr="009C5A80" w:rsidRDefault="00187046" w:rsidP="009C5A80">
      <w:pPr>
        <w:jc w:val="center"/>
        <w:rPr>
          <w:b/>
          <w:color w:val="0070C0"/>
          <w:sz w:val="36"/>
          <w:szCs w:val="36"/>
          <w:lang w:val="en-US"/>
        </w:rPr>
      </w:pPr>
      <w:r w:rsidRPr="009C5A80">
        <w:rPr>
          <w:b/>
          <w:color w:val="0070C0"/>
          <w:sz w:val="36"/>
          <w:szCs w:val="36"/>
          <w:lang w:val="en-US"/>
        </w:rPr>
        <w:t>Changing our words can change how we feel!</w:t>
      </w:r>
    </w:p>
    <w:p w14:paraId="7E8F558B" w14:textId="77777777" w:rsidR="00A96F4E" w:rsidRPr="009C5A80" w:rsidRDefault="00A96F4E" w:rsidP="005D5BD6">
      <w:pPr>
        <w:jc w:val="center"/>
        <w:rPr>
          <w:b/>
          <w:color w:val="0070C0"/>
          <w:sz w:val="36"/>
          <w:szCs w:val="36"/>
          <w:lang w:val="en-US"/>
        </w:rPr>
      </w:pPr>
    </w:p>
    <w:p w14:paraId="5BD1C2CF" w14:textId="77777777" w:rsidR="005D5BD6" w:rsidRPr="009C5A80" w:rsidRDefault="005D5BD6" w:rsidP="005D5BD6">
      <w:pPr>
        <w:jc w:val="center"/>
        <w:rPr>
          <w:b/>
          <w:color w:val="0070C0"/>
          <w:sz w:val="36"/>
          <w:szCs w:val="36"/>
          <w:lang w:val="en-US"/>
        </w:rPr>
      </w:pPr>
    </w:p>
    <w:p w14:paraId="192B6F38" w14:textId="77777777" w:rsidR="00187046" w:rsidRPr="009C5A80" w:rsidRDefault="00A96F4E">
      <w:pPr>
        <w:rPr>
          <w:b/>
          <w:color w:val="0070C0"/>
          <w:lang w:val="en-US"/>
        </w:rPr>
      </w:pPr>
      <w:r w:rsidRPr="009C5A80">
        <w:rPr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6E882817" wp14:editId="7876F29D">
            <wp:simplePos x="0" y="0"/>
            <wp:positionH relativeFrom="column">
              <wp:posOffset>2990850</wp:posOffset>
            </wp:positionH>
            <wp:positionV relativeFrom="paragraph">
              <wp:posOffset>169545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1800" y="900"/>
                <wp:lineTo x="900" y="14400"/>
                <wp:lineTo x="5400" y="18900"/>
                <wp:lineTo x="6300" y="20700"/>
                <wp:lineTo x="14400" y="20700"/>
                <wp:lineTo x="15300" y="18900"/>
                <wp:lineTo x="19800" y="14400"/>
                <wp:lineTo x="18900" y="900"/>
                <wp:lineTo x="15300" y="0"/>
                <wp:lineTo x="4500" y="0"/>
              </wp:wrapPolygon>
            </wp:wrapThrough>
            <wp:docPr id="10" name="Graphic 10" descr="Angel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gelfacesolidfil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A80">
        <w:rPr>
          <w:b/>
          <w:noProof/>
          <w:color w:val="0070C0"/>
          <w:lang w:val="en-US"/>
        </w:rPr>
        <w:drawing>
          <wp:anchor distT="0" distB="0" distL="114300" distR="114300" simplePos="0" relativeHeight="251664384" behindDoc="0" locked="0" layoutInCell="1" allowOverlap="1" wp14:anchorId="06465F69" wp14:editId="54C6E1AF">
            <wp:simplePos x="0" y="0"/>
            <wp:positionH relativeFrom="margin">
              <wp:posOffset>-333375</wp:posOffset>
            </wp:positionH>
            <wp:positionV relativeFrom="paragraph">
              <wp:posOffset>150495</wp:posOffset>
            </wp:positionV>
            <wp:extent cx="485775" cy="485775"/>
            <wp:effectExtent l="0" t="0" r="0" b="9525"/>
            <wp:wrapThrough wrapText="bothSides">
              <wp:wrapPolygon edited="0">
                <wp:start x="6776" y="0"/>
                <wp:lineTo x="2541" y="5082"/>
                <wp:lineTo x="847" y="10165"/>
                <wp:lineTo x="1694" y="16094"/>
                <wp:lineTo x="6776" y="19482"/>
                <wp:lineTo x="7624" y="21176"/>
                <wp:lineTo x="14400" y="21176"/>
                <wp:lineTo x="15247" y="19482"/>
                <wp:lineTo x="19482" y="15247"/>
                <wp:lineTo x="20329" y="9318"/>
                <wp:lineTo x="17788" y="3388"/>
                <wp:lineTo x="13553" y="0"/>
                <wp:lineTo x="6776" y="0"/>
              </wp:wrapPolygon>
            </wp:wrapThrough>
            <wp:docPr id="7" name="Graphic 7" descr="Cry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yingfacesolid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68006" w14:textId="77777777" w:rsidR="00187046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  <w:r w:rsidRPr="009C5A80">
        <w:rPr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CECA9" wp14:editId="0C9FF36D">
                <wp:simplePos x="0" y="0"/>
                <wp:positionH relativeFrom="column">
                  <wp:posOffset>2019300</wp:posOffset>
                </wp:positionH>
                <wp:positionV relativeFrom="paragraph">
                  <wp:posOffset>59690</wp:posOffset>
                </wp:positionV>
                <wp:extent cx="990600" cy="66675"/>
                <wp:effectExtent l="0" t="19050" r="38100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3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59pt;margin-top:4.7pt;width:78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" adj="20873" fillcolor="#4472c4 [3204]" strokecolor="#1f3763 [1604]" strokeweight="1pt"/>
            </w:pict>
          </mc:Fallback>
        </mc:AlternateContent>
      </w:r>
      <w:r w:rsidR="00187046" w:rsidRPr="009C5A80">
        <w:rPr>
          <w:b/>
          <w:color w:val="FF0000"/>
          <w:sz w:val="24"/>
          <w:szCs w:val="24"/>
          <w:lang w:val="en-US"/>
        </w:rPr>
        <w:t>I miss my friends and family</w:t>
      </w:r>
      <w:r w:rsidR="00187046" w:rsidRPr="009C5A80">
        <w:rPr>
          <w:b/>
          <w:color w:val="0070C0"/>
          <w:sz w:val="24"/>
          <w:szCs w:val="24"/>
          <w:lang w:val="en-US"/>
        </w:rPr>
        <w:t xml:space="preserve">                                          </w:t>
      </w:r>
      <w:r w:rsidR="00A96F4E" w:rsidRPr="009C5A80">
        <w:rPr>
          <w:b/>
          <w:color w:val="0070C0"/>
          <w:sz w:val="24"/>
          <w:szCs w:val="24"/>
          <w:lang w:val="en-US"/>
        </w:rPr>
        <w:t xml:space="preserve">  </w:t>
      </w:r>
      <w:r w:rsidR="00187046" w:rsidRPr="009C5A80">
        <w:rPr>
          <w:b/>
          <w:color w:val="0070C0"/>
          <w:sz w:val="24"/>
          <w:szCs w:val="24"/>
          <w:lang w:val="en-US"/>
        </w:rPr>
        <w:t xml:space="preserve">  </w:t>
      </w:r>
      <w:proofErr w:type="gramStart"/>
      <w:r w:rsidR="00187046" w:rsidRPr="009C5A80">
        <w:rPr>
          <w:b/>
          <w:color w:val="0070C0"/>
          <w:sz w:val="24"/>
          <w:szCs w:val="24"/>
          <w:lang w:val="en-US"/>
        </w:rPr>
        <w:t>By</w:t>
      </w:r>
      <w:proofErr w:type="gramEnd"/>
      <w:r w:rsidR="00187046" w:rsidRPr="009C5A80">
        <w:rPr>
          <w:b/>
          <w:color w:val="0070C0"/>
          <w:sz w:val="24"/>
          <w:szCs w:val="24"/>
          <w:lang w:val="en-US"/>
        </w:rPr>
        <w:t xml:space="preserve"> staying away I am protecting </w:t>
      </w:r>
    </w:p>
    <w:p w14:paraId="3B7A475D" w14:textId="77777777" w:rsidR="00187046" w:rsidRPr="009C5A80" w:rsidRDefault="0018704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</w:p>
    <w:p w14:paraId="5D1084D0" w14:textId="77777777" w:rsidR="005D5BD6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</w:p>
    <w:p w14:paraId="5DC40B15" w14:textId="77777777" w:rsidR="00187046" w:rsidRPr="009C5A80" w:rsidRDefault="00A96F4E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  <w:r w:rsidRPr="009C5A80">
        <w:rPr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F4A62F4" wp14:editId="13C319FD">
            <wp:simplePos x="0" y="0"/>
            <wp:positionH relativeFrom="margin">
              <wp:posOffset>2799715</wp:posOffset>
            </wp:positionH>
            <wp:positionV relativeFrom="paragraph">
              <wp:posOffset>162560</wp:posOffset>
            </wp:positionV>
            <wp:extent cx="518795" cy="518795"/>
            <wp:effectExtent l="0" t="0" r="0" b="0"/>
            <wp:wrapThrough wrapText="bothSides">
              <wp:wrapPolygon edited="0">
                <wp:start x="15255" y="21600"/>
                <wp:lineTo x="19221" y="16048"/>
                <wp:lineTo x="20807" y="12082"/>
                <wp:lineTo x="20014" y="7323"/>
                <wp:lineTo x="16048" y="2565"/>
                <wp:lineTo x="15255" y="978"/>
                <wp:lineTo x="5737" y="978"/>
                <wp:lineTo x="4944" y="2565"/>
                <wp:lineTo x="978" y="7323"/>
                <wp:lineTo x="978" y="14462"/>
                <wp:lineTo x="1771" y="16841"/>
                <wp:lineTo x="6530" y="21600"/>
                <wp:lineTo x="15255" y="21600"/>
              </wp:wrapPolygon>
            </wp:wrapThrough>
            <wp:docPr id="11" name="Graphic 11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faceoutlin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87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A80">
        <w:rPr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EC8AF64" wp14:editId="33FD56D0">
            <wp:simplePos x="0" y="0"/>
            <wp:positionH relativeFrom="margin">
              <wp:posOffset>-333375</wp:posOffset>
            </wp:positionH>
            <wp:positionV relativeFrom="paragraph">
              <wp:posOffset>113030</wp:posOffset>
            </wp:positionV>
            <wp:extent cx="495300" cy="495300"/>
            <wp:effectExtent l="0" t="0" r="0" b="0"/>
            <wp:wrapThrough wrapText="bothSides">
              <wp:wrapPolygon edited="0">
                <wp:start x="6646" y="0"/>
                <wp:lineTo x="2492" y="4985"/>
                <wp:lineTo x="831" y="9969"/>
                <wp:lineTo x="1662" y="15785"/>
                <wp:lineTo x="6646" y="19108"/>
                <wp:lineTo x="7477" y="20769"/>
                <wp:lineTo x="14123" y="20769"/>
                <wp:lineTo x="14954" y="19108"/>
                <wp:lineTo x="19108" y="14954"/>
                <wp:lineTo x="19938" y="9138"/>
                <wp:lineTo x="17446" y="3323"/>
                <wp:lineTo x="13292" y="0"/>
                <wp:lineTo x="6646" y="0"/>
              </wp:wrapPolygon>
            </wp:wrapThrough>
            <wp:docPr id="8" name="Graphic 8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yingface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A1792" w14:textId="77777777" w:rsidR="00187046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  <w:r w:rsidRPr="009C5A80">
        <w:rPr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827FB" wp14:editId="0322876D">
                <wp:simplePos x="0" y="0"/>
                <wp:positionH relativeFrom="column">
                  <wp:posOffset>1095375</wp:posOffset>
                </wp:positionH>
                <wp:positionV relativeFrom="paragraph">
                  <wp:posOffset>97790</wp:posOffset>
                </wp:positionV>
                <wp:extent cx="1704975" cy="95250"/>
                <wp:effectExtent l="0" t="19050" r="47625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476C" id="Arrow: Right 17" o:spid="_x0000_s1026" type="#_x0000_t13" style="position:absolute;margin-left:86.25pt;margin-top:7.7pt;width:134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" adj="20997" fillcolor="#4472c4 [3204]" strokecolor="#1f3763 [1604]" strokeweight="1pt"/>
            </w:pict>
          </mc:Fallback>
        </mc:AlternateContent>
      </w:r>
      <w:r w:rsidR="00187046" w:rsidRPr="009C5A80">
        <w:rPr>
          <w:b/>
          <w:color w:val="FF0000"/>
          <w:sz w:val="24"/>
          <w:szCs w:val="24"/>
          <w:lang w:val="en-US"/>
        </w:rPr>
        <w:t>I can</w:t>
      </w:r>
      <w:r w:rsidR="009C5A80">
        <w:rPr>
          <w:b/>
          <w:color w:val="FF0000"/>
          <w:sz w:val="24"/>
          <w:szCs w:val="24"/>
          <w:lang w:val="en-US"/>
        </w:rPr>
        <w:t>’</w:t>
      </w:r>
      <w:r w:rsidR="00187046" w:rsidRPr="009C5A80">
        <w:rPr>
          <w:b/>
          <w:color w:val="FF0000"/>
          <w:sz w:val="24"/>
          <w:szCs w:val="24"/>
          <w:lang w:val="en-US"/>
        </w:rPr>
        <w:t>t go out</w:t>
      </w:r>
      <w:r w:rsidR="00187046" w:rsidRPr="009C5A80">
        <w:rPr>
          <w:b/>
          <w:color w:val="0070C0"/>
          <w:sz w:val="24"/>
          <w:szCs w:val="24"/>
          <w:lang w:val="en-US"/>
        </w:rPr>
        <w:t xml:space="preserve"> </w:t>
      </w:r>
      <w:r w:rsidR="00075E9D" w:rsidRPr="009C5A80">
        <w:rPr>
          <w:b/>
          <w:color w:val="0070C0"/>
          <w:sz w:val="24"/>
          <w:szCs w:val="24"/>
          <w:lang w:val="en-US"/>
        </w:rPr>
        <w:t xml:space="preserve">                                           </w:t>
      </w:r>
      <w:r w:rsidRPr="009C5A80">
        <w:rPr>
          <w:b/>
          <w:color w:val="0070C0"/>
          <w:sz w:val="24"/>
          <w:szCs w:val="24"/>
          <w:lang w:val="en-US"/>
        </w:rPr>
        <w:t xml:space="preserve">     </w:t>
      </w:r>
      <w:proofErr w:type="gramStart"/>
      <w:r w:rsidR="00075E9D" w:rsidRPr="009C5A80">
        <w:rPr>
          <w:b/>
          <w:color w:val="0070C0"/>
          <w:sz w:val="24"/>
          <w:szCs w:val="24"/>
          <w:lang w:val="en-US"/>
        </w:rPr>
        <w:t>By</w:t>
      </w:r>
      <w:proofErr w:type="gramEnd"/>
      <w:r w:rsidR="00075E9D" w:rsidRPr="009C5A80">
        <w:rPr>
          <w:b/>
          <w:color w:val="0070C0"/>
          <w:sz w:val="24"/>
          <w:szCs w:val="24"/>
          <w:lang w:val="en-US"/>
        </w:rPr>
        <w:t xml:space="preserve"> staying home, I am staying safe </w:t>
      </w:r>
    </w:p>
    <w:p w14:paraId="639707F1" w14:textId="77777777" w:rsidR="00075E9D" w:rsidRPr="009C5A80" w:rsidRDefault="00075E9D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</w:p>
    <w:p w14:paraId="34188277" w14:textId="77777777" w:rsidR="005D5BD6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</w:p>
    <w:p w14:paraId="2B51E7DF" w14:textId="77777777" w:rsidR="00075E9D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  <w:r w:rsidRPr="009C5A80">
        <w:rPr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5EB21FC3" wp14:editId="72795A66">
            <wp:simplePos x="0" y="0"/>
            <wp:positionH relativeFrom="column">
              <wp:posOffset>2962275</wp:posOffset>
            </wp:positionH>
            <wp:positionV relativeFrom="paragraph">
              <wp:posOffset>102870</wp:posOffset>
            </wp:positionV>
            <wp:extent cx="571500" cy="571500"/>
            <wp:effectExtent l="0" t="0" r="0" b="0"/>
            <wp:wrapThrough wrapText="bothSides">
              <wp:wrapPolygon edited="0">
                <wp:start x="5760" y="720"/>
                <wp:lineTo x="2160" y="5760"/>
                <wp:lineTo x="720" y="9360"/>
                <wp:lineTo x="1440" y="14400"/>
                <wp:lineTo x="5760" y="18720"/>
                <wp:lineTo x="6480" y="20160"/>
                <wp:lineTo x="15120" y="20160"/>
                <wp:lineTo x="15840" y="18720"/>
                <wp:lineTo x="20160" y="13680"/>
                <wp:lineTo x="20880" y="9360"/>
                <wp:lineTo x="18000" y="5040"/>
                <wp:lineTo x="14400" y="720"/>
                <wp:lineTo x="5760" y="720"/>
              </wp:wrapPolygon>
            </wp:wrapThrough>
            <wp:docPr id="12" name="Graphic 12" descr="Wink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kingfaceoutlin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4E" w:rsidRPr="009C5A80">
        <w:rPr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348DF4BD" wp14:editId="44F2CFE6">
            <wp:simplePos x="0" y="0"/>
            <wp:positionH relativeFrom="margin">
              <wp:posOffset>-314325</wp:posOffset>
            </wp:positionH>
            <wp:positionV relativeFrom="paragraph">
              <wp:posOffset>170180</wp:posOffset>
            </wp:positionV>
            <wp:extent cx="495300" cy="495300"/>
            <wp:effectExtent l="0" t="0" r="0" b="0"/>
            <wp:wrapThrough wrapText="bothSides">
              <wp:wrapPolygon edited="0">
                <wp:start x="6646" y="0"/>
                <wp:lineTo x="2492" y="4985"/>
                <wp:lineTo x="831" y="9969"/>
                <wp:lineTo x="1662" y="15785"/>
                <wp:lineTo x="6646" y="19108"/>
                <wp:lineTo x="7477" y="20769"/>
                <wp:lineTo x="14123" y="20769"/>
                <wp:lineTo x="14954" y="19108"/>
                <wp:lineTo x="19108" y="14954"/>
                <wp:lineTo x="19938" y="9138"/>
                <wp:lineTo x="17446" y="3323"/>
                <wp:lineTo x="13292" y="0"/>
                <wp:lineTo x="6646" y="0"/>
              </wp:wrapPolygon>
            </wp:wrapThrough>
            <wp:docPr id="9" name="Graphic 9" descr="Worried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riedfacesolid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92B49" w14:textId="77777777" w:rsidR="00075E9D" w:rsidRPr="009C5A80" w:rsidRDefault="005D5BD6" w:rsidP="00187046">
      <w:pPr>
        <w:ind w:left="4320" w:hanging="4320"/>
        <w:rPr>
          <w:b/>
          <w:color w:val="0070C0"/>
          <w:sz w:val="24"/>
          <w:szCs w:val="24"/>
          <w:lang w:val="en-US"/>
        </w:rPr>
      </w:pPr>
      <w:r w:rsidRPr="009C5A80">
        <w:rPr>
          <w:b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E9135" wp14:editId="59B5723F">
                <wp:simplePos x="0" y="0"/>
                <wp:positionH relativeFrom="column">
                  <wp:posOffset>2162175</wp:posOffset>
                </wp:positionH>
                <wp:positionV relativeFrom="paragraph">
                  <wp:posOffset>69214</wp:posOffset>
                </wp:positionV>
                <wp:extent cx="800100" cy="104775"/>
                <wp:effectExtent l="0" t="19050" r="38100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ABC0" id="Arrow: Right 16" o:spid="_x0000_s1026" type="#_x0000_t13" style="position:absolute;margin-left:170.25pt;margin-top:5.45pt;width:63pt;height: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" adj="20186" fillcolor="#4472c4 [3204]" strokecolor="#1f3763 [1604]" strokeweight="1pt"/>
            </w:pict>
          </mc:Fallback>
        </mc:AlternateContent>
      </w:r>
      <w:r w:rsidR="00075E9D" w:rsidRPr="009C5A80">
        <w:rPr>
          <w:b/>
          <w:color w:val="FF0000"/>
          <w:sz w:val="24"/>
          <w:szCs w:val="24"/>
          <w:lang w:val="en-US"/>
        </w:rPr>
        <w:t>I miss the things I used to do</w:t>
      </w:r>
      <w:r w:rsidR="00075E9D" w:rsidRPr="009C5A80">
        <w:rPr>
          <w:b/>
          <w:color w:val="0070C0"/>
          <w:sz w:val="24"/>
          <w:szCs w:val="24"/>
          <w:lang w:val="en-US"/>
        </w:rPr>
        <w:t xml:space="preserve">                                              I can learn new things at </w:t>
      </w:r>
      <w:r w:rsidRPr="009C5A80">
        <w:rPr>
          <w:b/>
          <w:color w:val="0070C0"/>
          <w:sz w:val="24"/>
          <w:szCs w:val="24"/>
          <w:lang w:val="en-US"/>
        </w:rPr>
        <w:t>home</w:t>
      </w:r>
    </w:p>
    <w:p w14:paraId="2C3E37C2" w14:textId="77777777" w:rsidR="00075E9D" w:rsidRPr="009C5A80" w:rsidRDefault="00075E9D" w:rsidP="00187046">
      <w:pPr>
        <w:ind w:left="4320" w:hanging="4320"/>
        <w:rPr>
          <w:b/>
          <w:color w:val="0070C0"/>
          <w:lang w:val="en-US"/>
        </w:rPr>
      </w:pPr>
    </w:p>
    <w:p w14:paraId="69EDD5B5" w14:textId="77777777" w:rsidR="00075E9D" w:rsidRPr="009C5A80" w:rsidRDefault="00075E9D" w:rsidP="00187046">
      <w:pPr>
        <w:ind w:left="4320" w:hanging="4320"/>
        <w:rPr>
          <w:b/>
          <w:color w:val="0070C0"/>
          <w:lang w:val="en-US"/>
        </w:rPr>
      </w:pPr>
    </w:p>
    <w:p w14:paraId="642C6CE0" w14:textId="77777777" w:rsidR="00075E9D" w:rsidRPr="009C5A80" w:rsidRDefault="00075E9D" w:rsidP="00187046">
      <w:pPr>
        <w:ind w:left="4320" w:hanging="4320"/>
        <w:rPr>
          <w:b/>
          <w:color w:val="0070C0"/>
          <w:lang w:val="en-US"/>
        </w:rPr>
      </w:pPr>
    </w:p>
    <w:p w14:paraId="1759AB56" w14:textId="77777777" w:rsidR="009C5A80" w:rsidRPr="009C5A80" w:rsidRDefault="009C5A80" w:rsidP="009C5A80">
      <w:pPr>
        <w:ind w:left="4320" w:hanging="4320"/>
        <w:jc w:val="center"/>
        <w:rPr>
          <w:b/>
          <w:color w:val="0070C0"/>
          <w:sz w:val="52"/>
          <w:szCs w:val="52"/>
          <w:lang w:val="en-US"/>
        </w:rPr>
      </w:pPr>
      <w:r w:rsidRPr="009C5A80">
        <w:rPr>
          <w:b/>
          <w:color w:val="0070C0"/>
          <w:sz w:val="52"/>
          <w:szCs w:val="52"/>
          <w:lang w:val="en-US"/>
        </w:rPr>
        <w:t>SEE, IT’S NOT SO BAD!</w:t>
      </w:r>
    </w:p>
    <w:p w14:paraId="660ED38A" w14:textId="77777777" w:rsidR="00075E9D" w:rsidRDefault="00075E9D" w:rsidP="00187046">
      <w:pPr>
        <w:ind w:left="4320" w:hanging="4320"/>
        <w:rPr>
          <w:lang w:val="en-US"/>
        </w:rPr>
      </w:pPr>
    </w:p>
    <w:p w14:paraId="564FD89E" w14:textId="06A605D1" w:rsidR="00187046" w:rsidRPr="00187046" w:rsidRDefault="00187046" w:rsidP="00C17806">
      <w:pPr>
        <w:rPr>
          <w:lang w:val="en-US"/>
        </w:rPr>
      </w:pPr>
    </w:p>
    <w:sectPr w:rsidR="00187046" w:rsidRPr="00187046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E7B9" w14:textId="77777777" w:rsidR="006135D5" w:rsidRDefault="006135D5" w:rsidP="00680A1B">
      <w:pPr>
        <w:spacing w:after="0" w:line="240" w:lineRule="auto"/>
      </w:pPr>
      <w:r>
        <w:separator/>
      </w:r>
    </w:p>
  </w:endnote>
  <w:endnote w:type="continuationSeparator" w:id="0">
    <w:p w14:paraId="3340E47E" w14:textId="77777777" w:rsidR="006135D5" w:rsidRDefault="006135D5" w:rsidP="006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C2AE" w14:textId="77777777" w:rsidR="006135D5" w:rsidRDefault="006135D5" w:rsidP="00680A1B">
      <w:pPr>
        <w:spacing w:after="0" w:line="240" w:lineRule="auto"/>
      </w:pPr>
      <w:r>
        <w:separator/>
      </w:r>
    </w:p>
  </w:footnote>
  <w:footnote w:type="continuationSeparator" w:id="0">
    <w:p w14:paraId="575FF03A" w14:textId="77777777" w:rsidR="006135D5" w:rsidRDefault="006135D5" w:rsidP="0068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0A6E" w14:textId="77777777" w:rsidR="00680A1B" w:rsidRDefault="00680A1B">
    <w:pPr>
      <w:pStyle w:val="Header"/>
    </w:pPr>
    <w:r>
      <w:rPr>
        <w:noProof/>
      </w:rPr>
      <w:drawing>
        <wp:inline distT="0" distB="0" distL="0" distR="0" wp14:anchorId="20ECCC7B" wp14:editId="376D4C3F">
          <wp:extent cx="1714500" cy="670135"/>
          <wp:effectExtent l="0" t="0" r="0" b="0"/>
          <wp:docPr id="2" name="Picture 2" descr="cid:image005.jpg@01D6290A.F9BD8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jpg@01D6290A.F9BD8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02" cy="69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4E4C4" w14:textId="77777777" w:rsidR="00680A1B" w:rsidRDefault="00680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46"/>
    <w:rsid w:val="00075E9D"/>
    <w:rsid w:val="0012588C"/>
    <w:rsid w:val="00187046"/>
    <w:rsid w:val="002D4018"/>
    <w:rsid w:val="005D5BD6"/>
    <w:rsid w:val="006135D5"/>
    <w:rsid w:val="00680A1B"/>
    <w:rsid w:val="009C5A80"/>
    <w:rsid w:val="00A96F4E"/>
    <w:rsid w:val="00C17806"/>
    <w:rsid w:val="00C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A0C1"/>
  <w15:chartTrackingRefBased/>
  <w15:docId w15:val="{B7B5AB85-30C6-4116-AD63-62EB0D9A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1B"/>
  </w:style>
  <w:style w:type="paragraph" w:styleId="Footer">
    <w:name w:val="footer"/>
    <w:basedOn w:val="Normal"/>
    <w:link w:val="FooterChar"/>
    <w:uiPriority w:val="99"/>
    <w:unhideWhenUsed/>
    <w:rsid w:val="0068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6290A.F9BD8FD0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42A8D-614E-42C0-AEEE-CD0CCB02E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EDF63-38DF-4FBE-AF49-3BA57B1F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94345-9C90-40B9-803D-763587A49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Sarbjit Singh (GHC)</dc:creator>
  <cp:keywords/>
  <dc:description/>
  <cp:lastModifiedBy>Amanda Tribble</cp:lastModifiedBy>
  <cp:revision>3</cp:revision>
  <dcterms:created xsi:type="dcterms:W3CDTF">2020-05-13T09:26:00Z</dcterms:created>
  <dcterms:modified xsi:type="dcterms:W3CDTF">2020-05-26T15:01:00Z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