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54CB" w14:textId="77777777" w:rsidR="0055422B" w:rsidRPr="00E54624" w:rsidRDefault="0055422B" w:rsidP="00310334">
      <w:pPr>
        <w:rPr>
          <w:rFonts w:ascii="Comic Sans MS" w:hAnsi="Comic Sans MS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4624">
        <w:rPr>
          <w:rFonts w:ascii="Comic Sans MS" w:hAnsi="Comic Sans MS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E06F0" w:rsidRPr="00E54624">
        <w:rPr>
          <w:rFonts w:ascii="Comic Sans MS" w:hAnsi="Comic Sans MS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  <w:gridCol w:w="1956"/>
      </w:tblGrid>
      <w:tr w:rsidR="00310334" w14:paraId="5BAE5DCC" w14:textId="77777777" w:rsidTr="00310334">
        <w:tc>
          <w:tcPr>
            <w:tcW w:w="2122" w:type="dxa"/>
          </w:tcPr>
          <w:p w14:paraId="6497DF3D" w14:textId="77777777" w:rsidR="00310334" w:rsidRDefault="00310334" w:rsidP="0055422B">
            <w:pPr>
              <w:rPr>
                <w:rFonts w:ascii="Comic Sans MS" w:hAnsi="Comic Sans MS"/>
                <w:sz w:val="28"/>
                <w:szCs w:val="28"/>
              </w:rPr>
            </w:pPr>
            <w:r w:rsidRPr="00E54624">
              <w:rPr>
                <w:rFonts w:ascii="Comic Sans MS" w:hAnsi="Comic Sans MS"/>
                <w:noProof/>
                <w:color w:val="2962FF"/>
                <w:lang w:eastAsia="en-GB"/>
              </w:rPr>
              <w:drawing>
                <wp:inline distT="0" distB="0" distL="0" distR="0" wp14:anchorId="26BC08D1" wp14:editId="2DA3FDA8">
                  <wp:extent cx="958850" cy="958850"/>
                  <wp:effectExtent l="0" t="0" r="0" b="0"/>
                  <wp:docPr id="2" name="Picture 2" descr="A figure holding a magnifying gla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as for using newspapers | NZ Math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315C0BCA" w14:textId="77777777" w:rsidR="00310334" w:rsidRDefault="00310334" w:rsidP="00310334">
            <w:pPr>
              <w:jc w:val="center"/>
              <w:rPr>
                <w:rFonts w:ascii="Comic Sans MS" w:hAnsi="Comic Sans MS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4624">
              <w:rPr>
                <w:rFonts w:ascii="Comic Sans MS" w:hAnsi="Comic Sans MS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Indoor Scavenger Hunt</w:t>
            </w:r>
          </w:p>
          <w:p w14:paraId="333D1C0D" w14:textId="77777777" w:rsidR="00310334" w:rsidRDefault="00310334" w:rsidP="003103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4624">
              <w:rPr>
                <w:rFonts w:ascii="Comic Sans MS" w:hAnsi="Comic Sans MS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Measuring</w:t>
            </w:r>
          </w:p>
        </w:tc>
        <w:tc>
          <w:tcPr>
            <w:tcW w:w="1956" w:type="dxa"/>
          </w:tcPr>
          <w:p w14:paraId="4A69E621" w14:textId="77777777" w:rsidR="00310334" w:rsidRDefault="00310334" w:rsidP="0055422B">
            <w:pPr>
              <w:rPr>
                <w:rFonts w:ascii="Comic Sans MS" w:hAnsi="Comic Sans MS"/>
                <w:sz w:val="28"/>
                <w:szCs w:val="28"/>
              </w:rPr>
            </w:pPr>
            <w:r w:rsidRPr="00E54624">
              <w:rPr>
                <w:rFonts w:ascii="Comic Sans MS" w:hAnsi="Comic Sans MS"/>
                <w:noProof/>
                <w:color w:val="2962FF"/>
                <w:lang w:eastAsia="en-GB"/>
              </w:rPr>
              <w:drawing>
                <wp:inline distT="0" distB="0" distL="0" distR="0" wp14:anchorId="38146690" wp14:editId="0D2809EB">
                  <wp:extent cx="1050545" cy="1035050"/>
                  <wp:effectExtent l="0" t="0" r="0" b="0"/>
                  <wp:docPr id="5" name="Picture 5" descr="A magnifying glass with the words 'take a look' inside the glas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ifying Glass Book Clipart | Clipart Panda - Free Clipart Imag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144D5" w14:textId="77777777" w:rsidR="00E54624" w:rsidRDefault="00E54624" w:rsidP="0055422B">
      <w:pPr>
        <w:rPr>
          <w:rFonts w:ascii="Comic Sans MS" w:hAnsi="Comic Sans MS"/>
          <w:sz w:val="28"/>
          <w:szCs w:val="28"/>
        </w:rPr>
      </w:pPr>
      <w:r w:rsidRPr="00E54624">
        <w:rPr>
          <w:rFonts w:ascii="Comic Sans MS" w:hAnsi="Comic Sans MS"/>
          <w:sz w:val="28"/>
          <w:szCs w:val="28"/>
        </w:rPr>
        <w:t>We would like you to go on a maths scavenger hunt.</w:t>
      </w:r>
      <w:r>
        <w:rPr>
          <w:rFonts w:ascii="Comic Sans MS" w:hAnsi="Comic Sans MS"/>
          <w:sz w:val="28"/>
          <w:szCs w:val="28"/>
        </w:rPr>
        <w:t xml:space="preserve">  You can do this:</w:t>
      </w:r>
    </w:p>
    <w:p w14:paraId="07CA8489" w14:textId="77777777" w:rsidR="000171C7" w:rsidRDefault="00E54624" w:rsidP="00E546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yourself,</w:t>
      </w:r>
    </w:p>
    <w:p w14:paraId="7F4B377C" w14:textId="77777777" w:rsidR="00E54624" w:rsidRPr="00E54624" w:rsidRDefault="00E54624" w:rsidP="00E546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support.</w:t>
      </w:r>
    </w:p>
    <w:p w14:paraId="039C8756" w14:textId="77777777" w:rsidR="00310334" w:rsidRDefault="00E54624" w:rsidP="0055422B">
      <w:pPr>
        <w:rPr>
          <w:rFonts w:ascii="Comic Sans MS" w:hAnsi="Comic Sans MS"/>
          <w:sz w:val="28"/>
          <w:szCs w:val="28"/>
        </w:rPr>
      </w:pPr>
      <w:r w:rsidRPr="00E54624">
        <w:rPr>
          <w:rFonts w:ascii="Comic Sans MS" w:hAnsi="Comic Sans MS"/>
          <w:sz w:val="28"/>
          <w:szCs w:val="28"/>
        </w:rPr>
        <w:t>Look at the list</w:t>
      </w:r>
      <w:r>
        <w:rPr>
          <w:rFonts w:ascii="Comic Sans MS" w:hAnsi="Comic Sans MS"/>
          <w:sz w:val="28"/>
          <w:szCs w:val="28"/>
        </w:rPr>
        <w:t xml:space="preserve">.  We have described various objects.  </w:t>
      </w:r>
    </w:p>
    <w:p w14:paraId="2700A850" w14:textId="77777777" w:rsidR="00E54624" w:rsidRPr="00E54624" w:rsidRDefault="00E54624" w:rsidP="0055422B">
      <w:pPr>
        <w:rPr>
          <w:rFonts w:ascii="Comic Sans MS" w:hAnsi="Comic Sans MS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28"/>
          <w:szCs w:val="28"/>
        </w:rPr>
        <w:t xml:space="preserve">See if you can find </w:t>
      </w:r>
      <w:r w:rsidRPr="00E54624">
        <w:rPr>
          <w:rFonts w:ascii="Comic Sans MS" w:hAnsi="Comic Sans MS"/>
          <w:sz w:val="28"/>
          <w:szCs w:val="28"/>
        </w:rPr>
        <w:t>objects that match</w:t>
      </w:r>
      <w:r>
        <w:rPr>
          <w:rFonts w:ascii="Comic Sans MS" w:hAnsi="Comic Sans MS"/>
          <w:sz w:val="28"/>
          <w:szCs w:val="28"/>
        </w:rPr>
        <w:t xml:space="preserve"> the description</w:t>
      </w:r>
      <w:r w:rsidR="00310334">
        <w:rPr>
          <w:rFonts w:ascii="Comic Sans MS" w:hAnsi="Comic Sans MS"/>
          <w:sz w:val="28"/>
          <w:szCs w:val="28"/>
        </w:rPr>
        <w:t>s</w:t>
      </w:r>
      <w:r w:rsidRPr="00E54624">
        <w:rPr>
          <w:rFonts w:ascii="Comic Sans MS" w:hAnsi="Comic Sans MS"/>
          <w:sz w:val="28"/>
          <w:szCs w:val="28"/>
        </w:rPr>
        <w:t>.</w:t>
      </w:r>
    </w:p>
    <w:p w14:paraId="5F45D622" w14:textId="77777777" w:rsidR="000171C7" w:rsidRPr="00E54624" w:rsidRDefault="00E54624">
      <w:pPr>
        <w:rPr>
          <w:rFonts w:ascii="Comic Sans MS" w:hAnsi="Comic Sans MS"/>
          <w:sz w:val="28"/>
          <w:szCs w:val="28"/>
        </w:rPr>
      </w:pPr>
      <w:r w:rsidRPr="00E54624">
        <w:rPr>
          <w:rFonts w:ascii="Comic Sans MS" w:hAnsi="Comic Sans MS"/>
          <w:sz w:val="28"/>
          <w:szCs w:val="28"/>
        </w:rPr>
        <w:t>Then w</w:t>
      </w:r>
      <w:r w:rsidR="008A69EB" w:rsidRPr="00E54624">
        <w:rPr>
          <w:rFonts w:ascii="Comic Sans MS" w:hAnsi="Comic Sans MS"/>
          <w:sz w:val="28"/>
          <w:szCs w:val="28"/>
        </w:rPr>
        <w:t xml:space="preserve">rite down what you find, draw a </w:t>
      </w:r>
      <w:r w:rsidR="00C3187A" w:rsidRPr="00E54624">
        <w:rPr>
          <w:rFonts w:ascii="Comic Sans MS" w:hAnsi="Comic Sans MS"/>
          <w:sz w:val="28"/>
          <w:szCs w:val="28"/>
        </w:rPr>
        <w:t>picture,</w:t>
      </w:r>
      <w:r w:rsidR="008A69EB" w:rsidRPr="00E54624">
        <w:rPr>
          <w:rFonts w:ascii="Comic Sans MS" w:hAnsi="Comic Sans MS"/>
          <w:sz w:val="28"/>
          <w:szCs w:val="28"/>
        </w:rPr>
        <w:t xml:space="preserve"> or take a photograph.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982"/>
      </w:tblGrid>
      <w:tr w:rsidR="008A69EB" w:rsidRPr="00E54624" w14:paraId="6048AACE" w14:textId="77777777" w:rsidTr="00E54624">
        <w:tc>
          <w:tcPr>
            <w:tcW w:w="4219" w:type="dxa"/>
          </w:tcPr>
          <w:p w14:paraId="1534C4B9" w14:textId="77777777" w:rsidR="008A69EB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46BB60A" w14:textId="77777777" w:rsidR="0058490A" w:rsidRPr="00E54624" w:rsidRDefault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Something that is round.</w:t>
            </w:r>
          </w:p>
        </w:tc>
        <w:tc>
          <w:tcPr>
            <w:tcW w:w="5982" w:type="dxa"/>
          </w:tcPr>
          <w:p w14:paraId="53336663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EBCC1D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20260CE" w14:textId="77777777" w:rsidR="005F6728" w:rsidRPr="00E54624" w:rsidRDefault="005F672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8490A" w:rsidRPr="00E54624" w14:paraId="7A92700A" w14:textId="77777777" w:rsidTr="00E54624">
        <w:tc>
          <w:tcPr>
            <w:tcW w:w="4219" w:type="dxa"/>
          </w:tcPr>
          <w:p w14:paraId="5ECD974C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0321F1F" w14:textId="77777777" w:rsidR="0058490A" w:rsidRDefault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Something that is square.</w:t>
            </w:r>
          </w:p>
          <w:p w14:paraId="6DE099F0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5C7E766F" w14:textId="77777777" w:rsidR="0058490A" w:rsidRPr="00E54624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E1F25" w:rsidRPr="00E54624" w14:paraId="5EDEF6B7" w14:textId="77777777" w:rsidTr="00E54624">
        <w:tc>
          <w:tcPr>
            <w:tcW w:w="4219" w:type="dxa"/>
          </w:tcPr>
          <w:p w14:paraId="5EE1292A" w14:textId="77777777" w:rsidR="0058490A" w:rsidRDefault="0058490A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EF52212" w14:textId="77777777" w:rsidR="00BE1F25" w:rsidRDefault="00BE1F25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Something that is heavier tha</w:t>
            </w:r>
            <w:r w:rsidR="000C6B7A">
              <w:rPr>
                <w:rFonts w:ascii="Comic Sans MS" w:hAnsi="Comic Sans MS"/>
                <w:b/>
                <w:sz w:val="28"/>
                <w:szCs w:val="28"/>
              </w:rPr>
              <w:t>n you.</w:t>
            </w:r>
          </w:p>
          <w:p w14:paraId="1D29095F" w14:textId="77777777" w:rsidR="00BE1F25" w:rsidRPr="00E54624" w:rsidRDefault="00BE1F25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4A594CAA" w14:textId="77777777" w:rsidR="00BE1F25" w:rsidRPr="00E54624" w:rsidRDefault="00BE1F25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E1F25" w:rsidRPr="00E54624" w14:paraId="7AA4F5C2" w14:textId="77777777" w:rsidTr="00E54624">
        <w:tc>
          <w:tcPr>
            <w:tcW w:w="4219" w:type="dxa"/>
          </w:tcPr>
          <w:p w14:paraId="2AABA5F8" w14:textId="77777777" w:rsidR="0058490A" w:rsidRDefault="0058490A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60AEC9E" w14:textId="77777777" w:rsidR="00BE1F25" w:rsidRDefault="00BE1F25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</w:t>
            </w:r>
            <w:r w:rsidR="000C6B7A">
              <w:rPr>
                <w:rFonts w:ascii="Comic Sans MS" w:hAnsi="Comic Sans MS"/>
                <w:b/>
                <w:sz w:val="28"/>
                <w:szCs w:val="28"/>
              </w:rPr>
              <w:t>ething that is lighter than you.</w:t>
            </w:r>
          </w:p>
          <w:p w14:paraId="3C2434DA" w14:textId="77777777" w:rsidR="00BE1F25" w:rsidRDefault="00BE1F25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540C65A9" w14:textId="77777777" w:rsidR="00BE1F25" w:rsidRPr="00E54624" w:rsidRDefault="00BE1F25" w:rsidP="00BE1F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69EB" w:rsidRPr="00E54624" w14:paraId="1545062F" w14:textId="77777777" w:rsidTr="00E54624">
        <w:tc>
          <w:tcPr>
            <w:tcW w:w="4219" w:type="dxa"/>
          </w:tcPr>
          <w:p w14:paraId="25750CDD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67B37A7" w14:textId="77777777" w:rsidR="008A69EB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54624">
              <w:rPr>
                <w:rFonts w:ascii="Comic Sans MS" w:hAnsi="Comic Sans MS"/>
                <w:b/>
                <w:sz w:val="28"/>
                <w:szCs w:val="28"/>
              </w:rPr>
              <w:t>Something</w:t>
            </w:r>
            <w:r w:rsidR="00E54624">
              <w:rPr>
                <w:rFonts w:ascii="Comic Sans MS" w:hAnsi="Comic Sans MS"/>
                <w:b/>
                <w:sz w:val="28"/>
                <w:szCs w:val="28"/>
              </w:rPr>
              <w:t xml:space="preserve"> that is longer than your thumb</w:t>
            </w:r>
            <w:r w:rsidR="000C6B7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1012D272" w14:textId="77777777" w:rsidR="0058490A" w:rsidRPr="00E54624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3D200B8C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167D32D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71D2C9A" w14:textId="77777777" w:rsidR="005F6728" w:rsidRPr="00E54624" w:rsidRDefault="005F672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69EB" w:rsidRPr="00E54624" w14:paraId="127443A0" w14:textId="77777777" w:rsidTr="00E54624">
        <w:tc>
          <w:tcPr>
            <w:tcW w:w="4219" w:type="dxa"/>
          </w:tcPr>
          <w:p w14:paraId="140B04AE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5BF4541" w14:textId="77777777" w:rsidR="008A69EB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54624">
              <w:rPr>
                <w:rFonts w:ascii="Comic Sans MS" w:hAnsi="Comic Sans MS"/>
                <w:b/>
                <w:sz w:val="28"/>
                <w:szCs w:val="28"/>
              </w:rPr>
              <w:t xml:space="preserve">Something </w:t>
            </w:r>
            <w:r w:rsidR="00E54624">
              <w:rPr>
                <w:rFonts w:ascii="Comic Sans MS" w:hAnsi="Comic Sans MS"/>
                <w:b/>
                <w:sz w:val="28"/>
                <w:szCs w:val="28"/>
              </w:rPr>
              <w:t>that is shorter than your thumb</w:t>
            </w:r>
            <w:r w:rsidR="000C6B7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15D09161" w14:textId="77777777" w:rsidR="0058490A" w:rsidRPr="00E54624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7D65E3A4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8DB0DA1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6A6A77E" w14:textId="77777777" w:rsidR="005F6728" w:rsidRPr="00E54624" w:rsidRDefault="005F672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153031B" w14:textId="77777777" w:rsidR="0058490A" w:rsidRDefault="0058490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982"/>
      </w:tblGrid>
      <w:tr w:rsidR="008A69EB" w:rsidRPr="00E54624" w14:paraId="7DF75164" w14:textId="77777777" w:rsidTr="00E54624">
        <w:tc>
          <w:tcPr>
            <w:tcW w:w="4219" w:type="dxa"/>
          </w:tcPr>
          <w:p w14:paraId="38AADC34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DCE95FA" w14:textId="77777777" w:rsidR="008A69EB" w:rsidRDefault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Something that is full.</w:t>
            </w:r>
          </w:p>
          <w:p w14:paraId="495C5E8D" w14:textId="77777777" w:rsidR="0058490A" w:rsidRPr="00E54624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77A4330B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1471572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F0E9858" w14:textId="77777777" w:rsidR="005F6728" w:rsidRPr="00E54624" w:rsidRDefault="005F672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A69EB" w:rsidRPr="00E54624" w14:paraId="18907A35" w14:textId="77777777" w:rsidTr="00E54624">
        <w:tc>
          <w:tcPr>
            <w:tcW w:w="4219" w:type="dxa"/>
          </w:tcPr>
          <w:p w14:paraId="13FA58F9" w14:textId="77777777" w:rsidR="0058490A" w:rsidRDefault="0058490A" w:rsidP="0058490A">
            <w:pPr>
              <w:tabs>
                <w:tab w:val="left" w:pos="308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063414D0" w14:textId="77777777" w:rsidR="008A69EB" w:rsidRDefault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Something that is empty.</w:t>
            </w:r>
          </w:p>
          <w:p w14:paraId="170F2690" w14:textId="77777777" w:rsidR="0058490A" w:rsidRPr="00E54624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3B47223A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2F8E296" w14:textId="77777777" w:rsidR="008A69EB" w:rsidRPr="00E54624" w:rsidRDefault="008A69E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1197454" w14:textId="77777777" w:rsidR="005F6728" w:rsidRPr="00E54624" w:rsidRDefault="005F672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42BE8" w:rsidRPr="00E54624" w14:paraId="059BCAC7" w14:textId="77777777" w:rsidTr="00E54624">
        <w:tc>
          <w:tcPr>
            <w:tcW w:w="4219" w:type="dxa"/>
          </w:tcPr>
          <w:p w14:paraId="79AD05DD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DC6DB7A" w14:textId="77777777" w:rsidR="00F42BE8" w:rsidRDefault="00F42BE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Somet</w:t>
            </w:r>
            <w:r w:rsidR="000C6B7A">
              <w:rPr>
                <w:rFonts w:ascii="Comic Sans MS" w:hAnsi="Comic Sans MS"/>
                <w:b/>
                <w:sz w:val="28"/>
                <w:szCs w:val="28"/>
              </w:rPr>
              <w:t>hing that is taller than you.</w:t>
            </w:r>
          </w:p>
          <w:p w14:paraId="50DEE29C" w14:textId="77777777" w:rsidR="00F42BE8" w:rsidRPr="00E54624" w:rsidRDefault="00F42BE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11A86E4A" w14:textId="77777777" w:rsidR="00F42BE8" w:rsidRPr="00E54624" w:rsidRDefault="00F42BE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42BE8" w:rsidRPr="00E54624" w14:paraId="59E1CE0B" w14:textId="77777777" w:rsidTr="00E54624">
        <w:tc>
          <w:tcPr>
            <w:tcW w:w="4219" w:type="dxa"/>
          </w:tcPr>
          <w:p w14:paraId="44BEE91E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B01FFE8" w14:textId="77777777" w:rsidR="00F42BE8" w:rsidRDefault="00F42BE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</w:t>
            </w:r>
            <w:r w:rsidR="000C6B7A">
              <w:rPr>
                <w:rFonts w:ascii="Comic Sans MS" w:hAnsi="Comic Sans MS"/>
                <w:b/>
                <w:sz w:val="28"/>
                <w:szCs w:val="28"/>
              </w:rPr>
              <w:t>ething that is shorter than you.</w:t>
            </w:r>
          </w:p>
          <w:p w14:paraId="46C36995" w14:textId="77777777" w:rsidR="0058490A" w:rsidRDefault="0058490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51B64E2C" w14:textId="77777777" w:rsidR="00F42BE8" w:rsidRPr="00E54624" w:rsidRDefault="00F42BE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C6B7A" w:rsidRPr="00E54624" w14:paraId="70B4BF54" w14:textId="77777777" w:rsidTr="00E54624">
        <w:tc>
          <w:tcPr>
            <w:tcW w:w="4219" w:type="dxa"/>
          </w:tcPr>
          <w:p w14:paraId="46AA5097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EE28D78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54624">
              <w:rPr>
                <w:rFonts w:ascii="Comic Sans MS" w:hAnsi="Comic Sans MS"/>
                <w:b/>
                <w:sz w:val="28"/>
                <w:szCs w:val="28"/>
              </w:rPr>
              <w:t xml:space="preserve">Something outside that is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wider than your front</w:t>
            </w:r>
            <w:r w:rsidRPr="00E54624">
              <w:rPr>
                <w:rFonts w:ascii="Comic Sans MS" w:hAnsi="Comic Sans MS"/>
                <w:b/>
                <w:sz w:val="28"/>
                <w:szCs w:val="28"/>
              </w:rPr>
              <w:t xml:space="preserve"> door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2459FB8E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2B142A96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FB29894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19448AC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C6B7A" w:rsidRPr="00E54624" w14:paraId="22E4A48E" w14:textId="77777777" w:rsidTr="00E54624">
        <w:tc>
          <w:tcPr>
            <w:tcW w:w="4219" w:type="dxa"/>
          </w:tcPr>
          <w:p w14:paraId="611CF957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967A50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tallest object you can see from your bedroom window.</w:t>
            </w:r>
          </w:p>
          <w:p w14:paraId="3ADF24A2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1D8D1EF7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9E9A17A" w14:textId="77777777" w:rsidR="000C6B7A" w:rsidRPr="000C6B7A" w:rsidRDefault="000C6B7A" w:rsidP="000C6B7A">
            <w:pPr>
              <w:tabs>
                <w:tab w:val="left" w:pos="4186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0C6B7A" w:rsidRPr="00E54624" w14:paraId="03863B3B" w14:textId="77777777" w:rsidTr="00E54624">
        <w:tc>
          <w:tcPr>
            <w:tcW w:w="4219" w:type="dxa"/>
          </w:tcPr>
          <w:p w14:paraId="3889B041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3B9132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Two things that are yellow.</w:t>
            </w:r>
          </w:p>
          <w:p w14:paraId="293DEE00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47E050BD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C6B7A" w:rsidRPr="00E54624" w14:paraId="05458640" w14:textId="77777777" w:rsidTr="00E54624">
        <w:tc>
          <w:tcPr>
            <w:tcW w:w="4219" w:type="dxa"/>
          </w:tcPr>
          <w:p w14:paraId="4F9AEE5F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5B7853D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Five things that are blue.</w:t>
            </w:r>
          </w:p>
          <w:p w14:paraId="6C7F16A7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6294E5EC" w14:textId="77777777" w:rsidR="000C6B7A" w:rsidRPr="00E54624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C6B7A" w:rsidRPr="00E54624" w14:paraId="1C83380C" w14:textId="77777777" w:rsidTr="00E54624">
        <w:tc>
          <w:tcPr>
            <w:tcW w:w="4219" w:type="dxa"/>
          </w:tcPr>
          <w:p w14:paraId="573BEDDC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20FBFF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Ten things that are red.</w:t>
            </w:r>
          </w:p>
          <w:p w14:paraId="59702EC4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3FBEF9D5" w14:textId="77777777" w:rsidR="000C6B7A" w:rsidRDefault="000C6B7A" w:rsidP="000C6B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7109EBC3" w14:textId="77777777" w:rsidR="000171C7" w:rsidRPr="00E54624" w:rsidRDefault="000171C7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24A69C04" w14:textId="77777777" w:rsidR="000171C7" w:rsidRPr="00E54624" w:rsidRDefault="0055422B" w:rsidP="000171C7">
      <w:pPr>
        <w:jc w:val="center"/>
        <w:rPr>
          <w:rFonts w:ascii="Comic Sans MS" w:hAnsi="Comic Sans MS"/>
          <w:b/>
          <w:sz w:val="28"/>
          <w:szCs w:val="28"/>
        </w:rPr>
      </w:pPr>
      <w:r w:rsidRPr="00E54624">
        <w:rPr>
          <w:rFonts w:ascii="Comic Sans MS" w:hAnsi="Comic Sans MS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</w:p>
    <w:sectPr w:rsidR="000171C7" w:rsidRPr="00E54624" w:rsidSect="00E54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1E01" w14:textId="77777777" w:rsidR="000024CE" w:rsidRDefault="000024CE" w:rsidP="00BE0582">
      <w:pPr>
        <w:spacing w:after="0" w:line="240" w:lineRule="auto"/>
      </w:pPr>
      <w:r>
        <w:separator/>
      </w:r>
    </w:p>
  </w:endnote>
  <w:endnote w:type="continuationSeparator" w:id="0">
    <w:p w14:paraId="72F30B4C" w14:textId="77777777" w:rsidR="000024CE" w:rsidRDefault="000024CE" w:rsidP="00BE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C355" w14:textId="77777777" w:rsidR="000024CE" w:rsidRDefault="000024CE" w:rsidP="00BE0582">
      <w:pPr>
        <w:spacing w:after="0" w:line="240" w:lineRule="auto"/>
      </w:pPr>
      <w:r>
        <w:separator/>
      </w:r>
    </w:p>
  </w:footnote>
  <w:footnote w:type="continuationSeparator" w:id="0">
    <w:p w14:paraId="24FC4C34" w14:textId="77777777" w:rsidR="000024CE" w:rsidRDefault="000024CE" w:rsidP="00BE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5A73"/>
    <w:multiLevelType w:val="hybridMultilevel"/>
    <w:tmpl w:val="47F6098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C7"/>
    <w:rsid w:val="000024CE"/>
    <w:rsid w:val="000171C7"/>
    <w:rsid w:val="000C6B7A"/>
    <w:rsid w:val="000F701D"/>
    <w:rsid w:val="00242BFB"/>
    <w:rsid w:val="00310334"/>
    <w:rsid w:val="0055422B"/>
    <w:rsid w:val="0058490A"/>
    <w:rsid w:val="00591831"/>
    <w:rsid w:val="005F6728"/>
    <w:rsid w:val="006001D7"/>
    <w:rsid w:val="00611CBE"/>
    <w:rsid w:val="007413E8"/>
    <w:rsid w:val="008A69EB"/>
    <w:rsid w:val="00940C0A"/>
    <w:rsid w:val="009517ED"/>
    <w:rsid w:val="00AA34DA"/>
    <w:rsid w:val="00BE0582"/>
    <w:rsid w:val="00BE1F25"/>
    <w:rsid w:val="00C3187A"/>
    <w:rsid w:val="00C71511"/>
    <w:rsid w:val="00CF0267"/>
    <w:rsid w:val="00E54624"/>
    <w:rsid w:val="00EE06F0"/>
    <w:rsid w:val="00F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00E8"/>
  <w15:docId w15:val="{122B34ED-D1B3-4916-9816-1923AC1F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82"/>
  </w:style>
  <w:style w:type="paragraph" w:styleId="Footer">
    <w:name w:val="footer"/>
    <w:basedOn w:val="Normal"/>
    <w:link w:val="FooterChar"/>
    <w:uiPriority w:val="99"/>
    <w:unhideWhenUsed/>
    <w:rsid w:val="00BE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82"/>
  </w:style>
  <w:style w:type="paragraph" w:styleId="ListParagraph">
    <w:name w:val="List Paragraph"/>
    <w:basedOn w:val="Normal"/>
    <w:uiPriority w:val="34"/>
    <w:qFormat/>
    <w:rsid w:val="00E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nzmaths.co.nz/sites/default/files/images/dreamstime_15427515.jpg&amp;imgrefurl=https://nzmaths.co.nz/ideas-using-newspapers&amp;tbnid=rhYoFIQZQVdCTM&amp;vet=10CIYBEDMoP2oXChMImP2-nY6Y6QIVAAAAAB0AAAAAEAM..i&amp;docid=RRAWxHv8XoJ3qM&amp;w=480&amp;h=480&amp;q=scavenger%20hunt%20CARTOON&amp;hl=en&amp;ved=0CIYBEDMoP2oXChMImP2-nY6Y6QIVAAAAAB0AAAAA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images.clipartpanda.com/fear-clipart-clipart-magnifying-glass.gif&amp;imgrefurl=http://www.clipartpanda.com/categories/magnifying-glass-book-clipart&amp;tbnid=vLkUHEgNT1qu8M&amp;vet=10CLABEDMoU2oXChMImP2-nY6Y6QIVAAAAAB0AAAAAEAM..i&amp;docid=Zbk96tbVLjWhsM&amp;w=542&amp;h=536&amp;q=scavenger%20hunt%20CARTOON&amp;hl=en&amp;ved=0CLABEDMoU2oXChMImP2-nY6Y6QIVAAAAAB0AAAAA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Amanda Tribble</cp:lastModifiedBy>
  <cp:revision>10</cp:revision>
  <dcterms:created xsi:type="dcterms:W3CDTF">2020-05-06T14:36:00Z</dcterms:created>
  <dcterms:modified xsi:type="dcterms:W3CDTF">2020-05-21T09:18:00Z</dcterms:modified>
</cp:coreProperties>
</file>