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AD96" w14:textId="77777777" w:rsidR="003F58F1" w:rsidRPr="00795C69" w:rsidRDefault="003F58F1" w:rsidP="00CE6FAB">
      <w:pPr>
        <w:jc w:val="center"/>
        <w:rPr>
          <w:rFonts w:ascii="Comic Sans MS" w:hAnsi="Comic Sans MS"/>
          <w:b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5C69">
        <w:rPr>
          <w:rFonts w:ascii="Comic Sans MS" w:hAnsi="Comic Sans MS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Indoor Measures Scavenger Hun</w:t>
      </w:r>
      <w:r w:rsidR="0014500E" w:rsidRPr="00795C69">
        <w:rPr>
          <w:rFonts w:ascii="Comic Sans MS" w:hAnsi="Comic Sans MS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  </w:t>
      </w:r>
      <w:r w:rsidR="0014500E" w:rsidRPr="00795C69">
        <w:rPr>
          <w:rFonts w:ascii="Comic Sans MS" w:hAnsi="Comic Sans MS"/>
          <w:noProof/>
          <w:color w:val="2962FF"/>
          <w:sz w:val="28"/>
          <w:szCs w:val="28"/>
          <w:lang w:eastAsia="en-GB"/>
        </w:rPr>
        <w:drawing>
          <wp:inline distT="0" distB="0" distL="0" distR="0" wp14:anchorId="226AC4BC" wp14:editId="104A9EC4">
            <wp:extent cx="1050545" cy="1035050"/>
            <wp:effectExtent l="0" t="0" r="0" b="0"/>
            <wp:docPr id="5" name="Picture 5" descr="A magnifying glass with the words 'take a look' inside the gla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nifying Glass Book Clipart | Clipart Panda - Free Clipart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4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4336" w14:textId="77777777" w:rsidR="000111D2" w:rsidRDefault="00795C69" w:rsidP="00795C69">
      <w:pPr>
        <w:rPr>
          <w:rFonts w:ascii="Comic Sans MS" w:hAnsi="Comic Sans MS"/>
          <w:sz w:val="28"/>
          <w:szCs w:val="28"/>
        </w:rPr>
      </w:pPr>
      <w:r w:rsidRPr="00795C69">
        <w:rPr>
          <w:rFonts w:ascii="Comic Sans MS" w:hAnsi="Comic Sans MS"/>
          <w:sz w:val="28"/>
          <w:szCs w:val="28"/>
        </w:rPr>
        <w:t xml:space="preserve">We would like you to go on a maths scavenger hunt. </w:t>
      </w:r>
    </w:p>
    <w:p w14:paraId="02FE41CB" w14:textId="77777777" w:rsidR="00795C69" w:rsidRPr="00795C69" w:rsidRDefault="00795C69" w:rsidP="00795C69">
      <w:pPr>
        <w:rPr>
          <w:rFonts w:ascii="Comic Sans MS" w:hAnsi="Comic Sans MS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5C69">
        <w:rPr>
          <w:rFonts w:ascii="Comic Sans MS" w:hAnsi="Comic Sans MS"/>
          <w:sz w:val="28"/>
          <w:szCs w:val="28"/>
        </w:rPr>
        <w:t xml:space="preserve">Look at the list.  We have described various objects.  See if you can find </w:t>
      </w:r>
      <w:r w:rsidR="000111D2">
        <w:rPr>
          <w:rFonts w:ascii="Comic Sans MS" w:hAnsi="Comic Sans MS"/>
          <w:sz w:val="28"/>
          <w:szCs w:val="28"/>
        </w:rPr>
        <w:t xml:space="preserve">the </w:t>
      </w:r>
      <w:r w:rsidRPr="00795C69">
        <w:rPr>
          <w:rFonts w:ascii="Comic Sans MS" w:hAnsi="Comic Sans MS"/>
          <w:sz w:val="28"/>
          <w:szCs w:val="28"/>
        </w:rPr>
        <w:t>objects that match the description.</w:t>
      </w:r>
    </w:p>
    <w:p w14:paraId="6F2EADAF" w14:textId="77777777" w:rsidR="004E7E7B" w:rsidRPr="00795C69" w:rsidRDefault="00795C69" w:rsidP="004E7E7B">
      <w:pPr>
        <w:rPr>
          <w:rFonts w:ascii="Comic Sans MS" w:hAnsi="Comic Sans MS"/>
          <w:sz w:val="28"/>
          <w:szCs w:val="28"/>
        </w:rPr>
      </w:pPr>
      <w:r w:rsidRPr="00795C69">
        <w:rPr>
          <w:rFonts w:ascii="Comic Sans MS" w:hAnsi="Comic Sans MS"/>
          <w:sz w:val="28"/>
          <w:szCs w:val="28"/>
        </w:rPr>
        <w:t>You need to c</w:t>
      </w:r>
      <w:r w:rsidR="004E7E7B" w:rsidRPr="00795C69">
        <w:rPr>
          <w:rFonts w:ascii="Comic Sans MS" w:hAnsi="Comic Sans MS"/>
          <w:sz w:val="28"/>
          <w:szCs w:val="28"/>
        </w:rPr>
        <w:t>hoose and</w:t>
      </w:r>
      <w:r w:rsidR="003F58F1" w:rsidRPr="00795C69">
        <w:rPr>
          <w:rFonts w:ascii="Comic Sans MS" w:hAnsi="Comic Sans MS"/>
          <w:sz w:val="28"/>
          <w:szCs w:val="28"/>
        </w:rPr>
        <w:t xml:space="preserve"> use appropriate standard units to</w:t>
      </w:r>
      <w:r w:rsidR="004E7E7B" w:rsidRPr="00795C69">
        <w:rPr>
          <w:rFonts w:ascii="Comic Sans MS" w:hAnsi="Comic Sans MS"/>
          <w:sz w:val="28"/>
          <w:szCs w:val="28"/>
        </w:rPr>
        <w:t xml:space="preserve"> guess:</w:t>
      </w:r>
    </w:p>
    <w:p w14:paraId="6CCA0178" w14:textId="77777777" w:rsidR="00795C69" w:rsidRPr="00795C69" w:rsidRDefault="003F58F1" w:rsidP="00795C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95C69">
        <w:rPr>
          <w:rFonts w:ascii="Comic Sans MS" w:hAnsi="Comic Sans MS"/>
          <w:sz w:val="28"/>
          <w:szCs w:val="28"/>
        </w:rPr>
        <w:t>length/heig</w:t>
      </w:r>
      <w:r w:rsidR="004E7E7B" w:rsidRPr="00795C69">
        <w:rPr>
          <w:rFonts w:ascii="Comic Sans MS" w:hAnsi="Comic Sans MS"/>
          <w:sz w:val="28"/>
          <w:szCs w:val="28"/>
        </w:rPr>
        <w:t>ht in any direction (m/cm</w:t>
      </w:r>
      <w:proofErr w:type="gramStart"/>
      <w:r w:rsidR="004E7E7B" w:rsidRPr="00795C69">
        <w:rPr>
          <w:rFonts w:ascii="Comic Sans MS" w:hAnsi="Comic Sans MS"/>
          <w:sz w:val="28"/>
          <w:szCs w:val="28"/>
        </w:rPr>
        <w:t>);</w:t>
      </w:r>
      <w:proofErr w:type="gramEnd"/>
      <w:r w:rsidR="004E7E7B" w:rsidRPr="00795C69">
        <w:rPr>
          <w:rFonts w:ascii="Comic Sans MS" w:hAnsi="Comic Sans MS"/>
          <w:sz w:val="28"/>
          <w:szCs w:val="28"/>
        </w:rPr>
        <w:t xml:space="preserve"> </w:t>
      </w:r>
    </w:p>
    <w:p w14:paraId="1CA742EB" w14:textId="77777777" w:rsidR="003F58F1" w:rsidRPr="00795C69" w:rsidRDefault="00DB3EAA" w:rsidP="00795C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quantity (K</w:t>
      </w:r>
      <w:r w:rsidR="003F58F1" w:rsidRPr="00795C69">
        <w:rPr>
          <w:rFonts w:ascii="Comic Sans MS" w:hAnsi="Comic Sans MS"/>
          <w:sz w:val="28"/>
          <w:szCs w:val="28"/>
        </w:rPr>
        <w:t xml:space="preserve">g/g); using rulers &amp; </w:t>
      </w:r>
      <w:r w:rsidR="00ED4F4F" w:rsidRPr="00795C69">
        <w:rPr>
          <w:rFonts w:ascii="Comic Sans MS" w:hAnsi="Comic Sans MS"/>
          <w:sz w:val="28"/>
          <w:szCs w:val="28"/>
        </w:rPr>
        <w:t xml:space="preserve">kitchen </w:t>
      </w:r>
      <w:r w:rsidR="003F58F1" w:rsidRPr="00795C69">
        <w:rPr>
          <w:rFonts w:ascii="Comic Sans MS" w:hAnsi="Comic Sans MS"/>
          <w:sz w:val="28"/>
          <w:szCs w:val="28"/>
        </w:rPr>
        <w:t>scales.</w:t>
      </w:r>
    </w:p>
    <w:p w14:paraId="57BF019E" w14:textId="77777777" w:rsidR="00795C69" w:rsidRPr="00795C69" w:rsidRDefault="00795C69" w:rsidP="004E7E7B">
      <w:pPr>
        <w:rPr>
          <w:rFonts w:ascii="Comic Sans MS" w:hAnsi="Comic Sans MS"/>
          <w:sz w:val="28"/>
          <w:szCs w:val="28"/>
        </w:rPr>
      </w:pPr>
      <w:r w:rsidRPr="00795C69">
        <w:rPr>
          <w:rFonts w:ascii="Comic Sans MS" w:hAnsi="Comic Sans MS"/>
          <w:sz w:val="28"/>
          <w:szCs w:val="28"/>
        </w:rPr>
        <w:t>Then c</w:t>
      </w:r>
      <w:r w:rsidR="00BF086D" w:rsidRPr="00795C69">
        <w:rPr>
          <w:rFonts w:ascii="Comic Sans MS" w:hAnsi="Comic Sans MS"/>
          <w:sz w:val="28"/>
          <w:szCs w:val="28"/>
        </w:rPr>
        <w:t>heck your</w:t>
      </w:r>
      <w:r w:rsidR="0014500E" w:rsidRPr="00795C69">
        <w:rPr>
          <w:rFonts w:ascii="Comic Sans MS" w:hAnsi="Comic Sans MS"/>
          <w:sz w:val="28"/>
          <w:szCs w:val="28"/>
        </w:rPr>
        <w:t xml:space="preserve"> guess</w:t>
      </w:r>
      <w:r w:rsidR="00BF086D" w:rsidRPr="00795C69">
        <w:rPr>
          <w:rFonts w:ascii="Comic Sans MS" w:hAnsi="Comic Sans MS"/>
          <w:sz w:val="28"/>
          <w:szCs w:val="28"/>
        </w:rPr>
        <w:t xml:space="preserve"> by </w:t>
      </w:r>
      <w:r w:rsidR="00CE6FAB" w:rsidRPr="00795C69">
        <w:rPr>
          <w:rFonts w:ascii="Comic Sans MS" w:hAnsi="Comic Sans MS"/>
          <w:sz w:val="28"/>
          <w:szCs w:val="28"/>
        </w:rPr>
        <w:t>accurate</w:t>
      </w:r>
      <w:r w:rsidR="004E7E7B" w:rsidRPr="00795C69">
        <w:rPr>
          <w:rFonts w:ascii="Comic Sans MS" w:hAnsi="Comic Sans MS"/>
          <w:sz w:val="28"/>
          <w:szCs w:val="28"/>
        </w:rPr>
        <w:t>ly</w:t>
      </w:r>
      <w:r w:rsidR="00CE6FAB" w:rsidRPr="00795C69">
        <w:rPr>
          <w:rFonts w:ascii="Comic Sans MS" w:hAnsi="Comic Sans MS"/>
          <w:sz w:val="28"/>
          <w:szCs w:val="28"/>
        </w:rPr>
        <w:t xml:space="preserve"> </w:t>
      </w:r>
      <w:r w:rsidR="00BF086D" w:rsidRPr="00795C69">
        <w:rPr>
          <w:rFonts w:ascii="Comic Sans MS" w:hAnsi="Comic Sans MS"/>
          <w:sz w:val="28"/>
          <w:szCs w:val="28"/>
        </w:rPr>
        <w:t xml:space="preserve">measuring each </w:t>
      </w:r>
      <w:r w:rsidR="007910C3" w:rsidRPr="00795C69">
        <w:rPr>
          <w:rFonts w:ascii="Comic Sans MS" w:hAnsi="Comic Sans MS"/>
          <w:sz w:val="28"/>
          <w:szCs w:val="28"/>
        </w:rPr>
        <w:t>object</w:t>
      </w:r>
      <w:r w:rsidR="000F253C" w:rsidRPr="00795C69">
        <w:rPr>
          <w:rFonts w:ascii="Comic Sans MS" w:hAnsi="Comic Sans MS"/>
          <w:sz w:val="28"/>
          <w:szCs w:val="28"/>
        </w:rPr>
        <w:t>.</w:t>
      </w:r>
    </w:p>
    <w:p w14:paraId="55ADF8D7" w14:textId="77777777" w:rsidR="00795C69" w:rsidRPr="00795C69" w:rsidRDefault="00795C69" w:rsidP="004E7E7B">
      <w:pPr>
        <w:rPr>
          <w:rFonts w:ascii="Comic Sans MS" w:hAnsi="Comic Sans MS"/>
          <w:sz w:val="28"/>
          <w:szCs w:val="28"/>
        </w:rPr>
      </w:pPr>
      <w:r w:rsidRPr="00795C69">
        <w:rPr>
          <w:rFonts w:ascii="Comic Sans MS" w:hAnsi="Comic Sans MS"/>
          <w:sz w:val="28"/>
          <w:szCs w:val="28"/>
        </w:rPr>
        <w:t xml:space="preserve">Draw a picture, or take a photograph, of </w:t>
      </w:r>
      <w:r w:rsidR="00DB3EAA">
        <w:rPr>
          <w:rFonts w:ascii="Comic Sans MS" w:hAnsi="Comic Sans MS"/>
          <w:sz w:val="28"/>
          <w:szCs w:val="28"/>
        </w:rPr>
        <w:t xml:space="preserve">the objects you chose.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3260"/>
        <w:gridCol w:w="2977"/>
      </w:tblGrid>
      <w:tr w:rsidR="00795C69" w:rsidRPr="00795C69" w14:paraId="6223808D" w14:textId="77777777" w:rsidTr="00035AF5">
        <w:tc>
          <w:tcPr>
            <w:tcW w:w="10485" w:type="dxa"/>
            <w:gridSpan w:val="3"/>
          </w:tcPr>
          <w:p w14:paraId="0E304645" w14:textId="77777777" w:rsidR="00795C69" w:rsidRDefault="00795C69" w:rsidP="00795C6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95C69">
              <w:rPr>
                <w:rFonts w:ascii="Comic Sans MS" w:hAnsi="Comic Sans MS"/>
                <w:b/>
                <w:sz w:val="32"/>
                <w:szCs w:val="32"/>
              </w:rPr>
              <w:t>In my room / my house</w:t>
            </w:r>
          </w:p>
          <w:p w14:paraId="6D0489B3" w14:textId="77777777" w:rsidR="00795C69" w:rsidRPr="00795C69" w:rsidRDefault="00795C69" w:rsidP="00795C6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C76ED" w:rsidRPr="00795C69" w14:paraId="78CC0E14" w14:textId="77777777" w:rsidTr="00035AF5">
        <w:tc>
          <w:tcPr>
            <w:tcW w:w="4248" w:type="dxa"/>
          </w:tcPr>
          <w:p w14:paraId="07078A0D" w14:textId="77777777" w:rsidR="003C76ED" w:rsidRPr="00795C69" w:rsidRDefault="003C76ED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47CC9E" w14:textId="77777777" w:rsidR="002A3A32" w:rsidRDefault="002A3A32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81B692" w14:textId="77777777" w:rsidR="003C76ED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Guess</w:t>
            </w:r>
            <w:r w:rsidR="00ED4F4F" w:rsidRPr="00795C69">
              <w:rPr>
                <w:rFonts w:ascii="Comic Sans MS" w:hAnsi="Comic Sans MS"/>
                <w:sz w:val="28"/>
                <w:szCs w:val="28"/>
              </w:rPr>
              <w:t>/Estimate</w:t>
            </w:r>
          </w:p>
          <w:p w14:paraId="1345CB78" w14:textId="77777777" w:rsidR="002A3A32" w:rsidRPr="00795C69" w:rsidRDefault="002A3A32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9B788E" w14:textId="77777777" w:rsidR="002A3A32" w:rsidRDefault="002A3A32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6CE81C" w14:textId="77777777" w:rsidR="003C76ED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 xml:space="preserve">Measurement </w:t>
            </w:r>
          </w:p>
          <w:p w14:paraId="47112BD9" w14:textId="77777777" w:rsidR="00035AF5" w:rsidRPr="00795C69" w:rsidRDefault="00035AF5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6197C73C" w14:textId="77777777" w:rsidTr="00035AF5">
        <w:tc>
          <w:tcPr>
            <w:tcW w:w="4248" w:type="dxa"/>
          </w:tcPr>
          <w:p w14:paraId="474504D5" w14:textId="77777777" w:rsidR="00035AF5" w:rsidRDefault="00035AF5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D74B0D" w14:textId="77777777" w:rsidR="003C76ED" w:rsidRDefault="00BF086D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 xml:space="preserve">The length </w:t>
            </w:r>
            <w:r w:rsidR="000111D2">
              <w:rPr>
                <w:rFonts w:ascii="Comic Sans MS" w:hAnsi="Comic Sans MS"/>
                <w:sz w:val="28"/>
                <w:szCs w:val="28"/>
              </w:rPr>
              <w:t>of a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 w:rsidR="003C76ED" w:rsidRPr="00795C69">
              <w:rPr>
                <w:rFonts w:ascii="Comic Sans MS" w:hAnsi="Comic Sans MS"/>
                <w:sz w:val="28"/>
                <w:szCs w:val="28"/>
              </w:rPr>
              <w:t>indow</w:t>
            </w:r>
          </w:p>
          <w:p w14:paraId="07670C3D" w14:textId="77777777" w:rsidR="00035AF5" w:rsidRPr="00795C69" w:rsidRDefault="00035AF5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4D43D3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2FA9F5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7836AA44" w14:textId="77777777" w:rsidTr="00035AF5">
        <w:tc>
          <w:tcPr>
            <w:tcW w:w="4248" w:type="dxa"/>
          </w:tcPr>
          <w:p w14:paraId="16C34196" w14:textId="77777777" w:rsidR="00035AF5" w:rsidRDefault="00035AF5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B7C379" w14:textId="77777777" w:rsidR="003C76ED" w:rsidRDefault="000111D2" w:rsidP="003D1A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height of a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 xml:space="preserve"> d</w:t>
            </w:r>
            <w:r w:rsidR="003C76ED" w:rsidRPr="00795C69">
              <w:rPr>
                <w:rFonts w:ascii="Comic Sans MS" w:hAnsi="Comic Sans MS"/>
                <w:sz w:val="28"/>
                <w:szCs w:val="28"/>
              </w:rPr>
              <w:t>oor</w:t>
            </w:r>
          </w:p>
          <w:p w14:paraId="33D2EAB3" w14:textId="77777777" w:rsidR="00035AF5" w:rsidRPr="00795C69" w:rsidRDefault="00035AF5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82A487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EE9E2B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55B19055" w14:textId="77777777" w:rsidTr="00035AF5">
        <w:tc>
          <w:tcPr>
            <w:tcW w:w="4248" w:type="dxa"/>
          </w:tcPr>
          <w:p w14:paraId="642ED9F4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6C4B2A" w14:textId="77777777" w:rsidR="003C76ED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 xml:space="preserve">The length of a </w:t>
            </w:r>
            <w:r w:rsidR="00BF086D" w:rsidRPr="00795C69">
              <w:rPr>
                <w:rFonts w:ascii="Comic Sans MS" w:hAnsi="Comic Sans MS"/>
                <w:sz w:val="28"/>
                <w:szCs w:val="28"/>
              </w:rPr>
              <w:t xml:space="preserve">pencil </w:t>
            </w:r>
          </w:p>
          <w:p w14:paraId="798C8F2D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5DBA8B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CA3073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347D7D5F" w14:textId="77777777" w:rsidTr="00035AF5">
        <w:tc>
          <w:tcPr>
            <w:tcW w:w="4248" w:type="dxa"/>
          </w:tcPr>
          <w:p w14:paraId="17FADD94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13424C" w14:textId="77777777" w:rsidR="003C76ED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length of a</w:t>
            </w:r>
            <w:r w:rsidR="00BF086D" w:rsidRPr="00795C69">
              <w:rPr>
                <w:rFonts w:ascii="Comic Sans MS" w:hAnsi="Comic Sans MS"/>
                <w:sz w:val="28"/>
                <w:szCs w:val="28"/>
              </w:rPr>
              <w:t xml:space="preserve"> pen</w:t>
            </w:r>
          </w:p>
          <w:p w14:paraId="13E314AF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9D4476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580FE5" w14:textId="77777777" w:rsidR="004577F9" w:rsidRPr="00795C69" w:rsidRDefault="004577F9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66CAC3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D3F79E1" w14:textId="77777777" w:rsidR="002A3A32" w:rsidRDefault="002A3A32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3260"/>
        <w:gridCol w:w="2977"/>
      </w:tblGrid>
      <w:tr w:rsidR="003C76ED" w:rsidRPr="00795C69" w14:paraId="1756CCC3" w14:textId="77777777" w:rsidTr="00035AF5">
        <w:tc>
          <w:tcPr>
            <w:tcW w:w="4248" w:type="dxa"/>
          </w:tcPr>
          <w:p w14:paraId="17339AD0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C6CA85" w14:textId="77777777" w:rsidR="003C76ED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length of a</w:t>
            </w:r>
            <w:r w:rsidR="00BF086D" w:rsidRPr="00795C69">
              <w:rPr>
                <w:rFonts w:ascii="Comic Sans MS" w:hAnsi="Comic Sans MS"/>
                <w:sz w:val="28"/>
                <w:szCs w:val="28"/>
              </w:rPr>
              <w:t xml:space="preserve"> b</w:t>
            </w:r>
            <w:r w:rsidR="003C76ED" w:rsidRPr="00795C69">
              <w:rPr>
                <w:rFonts w:ascii="Comic Sans MS" w:hAnsi="Comic Sans MS"/>
                <w:sz w:val="28"/>
                <w:szCs w:val="28"/>
              </w:rPr>
              <w:t>ook</w:t>
            </w:r>
          </w:p>
          <w:p w14:paraId="3254298F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CB133C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ADDF28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77B0E6CE" w14:textId="77777777" w:rsidTr="00035AF5">
        <w:tc>
          <w:tcPr>
            <w:tcW w:w="4248" w:type="dxa"/>
          </w:tcPr>
          <w:p w14:paraId="77FA1666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3A44C9" w14:textId="77777777" w:rsidR="003C76ED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height of a</w:t>
            </w:r>
            <w:r w:rsidR="003C76ED" w:rsidRPr="00795C69">
              <w:rPr>
                <w:rFonts w:ascii="Comic Sans MS" w:hAnsi="Comic Sans MS"/>
                <w:sz w:val="28"/>
                <w:szCs w:val="28"/>
              </w:rPr>
              <w:t xml:space="preserve"> desk</w:t>
            </w:r>
            <w:r w:rsidRPr="00795C69">
              <w:rPr>
                <w:rFonts w:ascii="Comic Sans MS" w:hAnsi="Comic Sans MS"/>
                <w:sz w:val="28"/>
                <w:szCs w:val="28"/>
              </w:rPr>
              <w:t xml:space="preserve">, or table </w:t>
            </w:r>
          </w:p>
          <w:p w14:paraId="666DA510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62530C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18ACFB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54182206" w14:textId="77777777" w:rsidTr="00035AF5">
        <w:tc>
          <w:tcPr>
            <w:tcW w:w="4248" w:type="dxa"/>
          </w:tcPr>
          <w:p w14:paraId="589373EE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D35E7C" w14:textId="77777777" w:rsidR="003C76ED" w:rsidRDefault="003C76ED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length of my bedroom</w:t>
            </w:r>
          </w:p>
          <w:p w14:paraId="66DC7989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2F6957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E91003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C76ED" w:rsidRPr="00795C69" w14:paraId="5AD845FD" w14:textId="77777777" w:rsidTr="00035AF5">
        <w:tc>
          <w:tcPr>
            <w:tcW w:w="4248" w:type="dxa"/>
          </w:tcPr>
          <w:p w14:paraId="3CDE1F57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651A4F" w14:textId="77777777" w:rsidR="003C76ED" w:rsidRDefault="003C76ED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width of my bedroom</w:t>
            </w:r>
          </w:p>
          <w:p w14:paraId="31AF0A0A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20E419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DB4AFB" w14:textId="77777777" w:rsidR="003C76ED" w:rsidRPr="00795C69" w:rsidRDefault="003C76E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53C" w:rsidRPr="00795C69" w14:paraId="4144BD8C" w14:textId="77777777" w:rsidTr="00035AF5">
        <w:tc>
          <w:tcPr>
            <w:tcW w:w="4248" w:type="dxa"/>
          </w:tcPr>
          <w:p w14:paraId="3601EDB4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08D05C" w14:textId="77777777" w:rsidR="000F253C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w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 xml:space="preserve">eight of </w:t>
            </w:r>
            <w:r w:rsidR="00EC5592" w:rsidRPr="00795C69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>pencil</w:t>
            </w:r>
          </w:p>
          <w:p w14:paraId="042E1538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F0B6DF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A47C52" w14:textId="77777777" w:rsidR="00BF086D" w:rsidRPr="00795C69" w:rsidRDefault="00BF086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0420EF6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53C" w:rsidRPr="00795C69" w14:paraId="42E88107" w14:textId="77777777" w:rsidTr="00035AF5">
        <w:tc>
          <w:tcPr>
            <w:tcW w:w="4248" w:type="dxa"/>
          </w:tcPr>
          <w:p w14:paraId="052876F5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685956" w14:textId="77777777" w:rsidR="000F253C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w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 xml:space="preserve">eight of the book </w:t>
            </w:r>
          </w:p>
          <w:p w14:paraId="4A382B42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E055EC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4D1B7F" w14:textId="77777777" w:rsidR="00BF086D" w:rsidRPr="00795C69" w:rsidRDefault="00BF086D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24AC08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53C" w:rsidRPr="00795C69" w14:paraId="6CF5C1EF" w14:textId="77777777" w:rsidTr="00035AF5">
        <w:trPr>
          <w:trHeight w:val="678"/>
        </w:trPr>
        <w:tc>
          <w:tcPr>
            <w:tcW w:w="4248" w:type="dxa"/>
          </w:tcPr>
          <w:p w14:paraId="6CAAC660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895319" w14:textId="77777777" w:rsidR="000F253C" w:rsidRDefault="004E7E7B" w:rsidP="002A3A32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w</w:t>
            </w:r>
            <w:r w:rsidR="002A3A32">
              <w:rPr>
                <w:rFonts w:ascii="Comic Sans MS" w:hAnsi="Comic Sans MS"/>
                <w:sz w:val="28"/>
                <w:szCs w:val="28"/>
              </w:rPr>
              <w:t xml:space="preserve">eight of a 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>shoe</w:t>
            </w:r>
          </w:p>
          <w:p w14:paraId="2545DA99" w14:textId="77777777" w:rsidR="00DB3EAA" w:rsidRPr="00795C69" w:rsidRDefault="00DB3EAA" w:rsidP="002A3A3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DFE472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4B9A1E" w14:textId="77777777" w:rsidR="0014500E" w:rsidRPr="00795C69" w:rsidRDefault="0014500E" w:rsidP="004E7E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644D49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53C" w:rsidRPr="00795C69" w14:paraId="419F0552" w14:textId="77777777" w:rsidTr="00035AF5">
        <w:tc>
          <w:tcPr>
            <w:tcW w:w="4248" w:type="dxa"/>
          </w:tcPr>
          <w:p w14:paraId="2B1DD48D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700043" w14:textId="77777777" w:rsidR="000F253C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w</w:t>
            </w:r>
            <w:r w:rsidR="002A3A32">
              <w:rPr>
                <w:rFonts w:ascii="Comic Sans MS" w:hAnsi="Comic Sans MS"/>
                <w:sz w:val="28"/>
                <w:szCs w:val="28"/>
              </w:rPr>
              <w:t>eight of a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 xml:space="preserve"> mobile phone </w:t>
            </w:r>
          </w:p>
          <w:p w14:paraId="0DC6D86B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693EB0" w14:textId="77777777" w:rsidR="000975B2" w:rsidRPr="00795C69" w:rsidRDefault="000975B2" w:rsidP="004E7E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96BA29" w14:textId="77777777" w:rsidR="000975B2" w:rsidRPr="00795C69" w:rsidRDefault="000975B2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7070AA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253C" w:rsidRPr="00795C69" w14:paraId="0D427F91" w14:textId="77777777" w:rsidTr="002A3A32">
        <w:tc>
          <w:tcPr>
            <w:tcW w:w="4248" w:type="dxa"/>
            <w:tcBorders>
              <w:bottom w:val="single" w:sz="4" w:space="0" w:color="auto"/>
            </w:tcBorders>
          </w:tcPr>
          <w:p w14:paraId="0C9BFEC9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8A14AC" w14:textId="77777777" w:rsidR="000F253C" w:rsidRDefault="004E7E7B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sz w:val="28"/>
                <w:szCs w:val="28"/>
              </w:rPr>
              <w:t>The w</w:t>
            </w:r>
            <w:r w:rsidR="000F253C" w:rsidRPr="00795C69">
              <w:rPr>
                <w:rFonts w:ascii="Comic Sans MS" w:hAnsi="Comic Sans MS"/>
                <w:sz w:val="28"/>
                <w:szCs w:val="28"/>
              </w:rPr>
              <w:t>eight of pair of socks</w:t>
            </w:r>
          </w:p>
          <w:p w14:paraId="6747F867" w14:textId="77777777" w:rsidR="002A3A32" w:rsidRPr="00795C69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F11732A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7BF3BD" w14:textId="77777777" w:rsidR="000F253C" w:rsidRPr="00795C69" w:rsidRDefault="000F253C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A32" w:rsidRPr="00795C69" w14:paraId="66E3E7AC" w14:textId="77777777" w:rsidTr="002A3A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4B24925A" w14:textId="77777777" w:rsidR="002A3A32" w:rsidRDefault="002A3A32" w:rsidP="003D1A0D">
            <w:pPr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noProof/>
                <w:color w:val="2962FF"/>
                <w:sz w:val="28"/>
                <w:szCs w:val="28"/>
                <w:lang w:eastAsia="en-GB"/>
              </w:rPr>
              <w:drawing>
                <wp:inline distT="0" distB="0" distL="0" distR="0" wp14:anchorId="1F3ADDE1" wp14:editId="5F9313C9">
                  <wp:extent cx="830940" cy="830940"/>
                  <wp:effectExtent l="0" t="0" r="7620" b="7620"/>
                  <wp:docPr id="7" name="Picture 7" descr="A person with a question mark behind th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llenges Clipart | Free download on ClipArtMa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93" cy="83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50F54C5" w14:textId="77777777" w:rsidR="002A3A32" w:rsidRDefault="002A3A32" w:rsidP="002A3A32">
            <w:pPr>
              <w:jc w:val="center"/>
              <w:rPr>
                <w:rFonts w:ascii="Comic Sans MS" w:hAnsi="Comic Sans MS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833EDBF" w14:textId="77777777" w:rsidR="002A3A32" w:rsidRDefault="002A3A32" w:rsidP="002A3A32">
            <w:pPr>
              <w:jc w:val="center"/>
              <w:rPr>
                <w:rFonts w:ascii="Comic Sans MS" w:hAnsi="Comic Sans MS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348C9C" w14:textId="77777777" w:rsidR="002A3A32" w:rsidRPr="002A3A32" w:rsidRDefault="002A3A32" w:rsidP="002A3A32">
            <w:pPr>
              <w:rPr>
                <w:rFonts w:ascii="Comic Sans MS" w:hAnsi="Comic Sans MS"/>
                <w:sz w:val="44"/>
                <w:szCs w:val="44"/>
              </w:rPr>
            </w:pPr>
            <w:r w:rsidRPr="002A3A32">
              <w:rPr>
                <w:rFonts w:ascii="Comic Sans MS" w:hAnsi="Comic Sans MS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Challenge </w:t>
            </w:r>
            <w:r w:rsidRPr="002A3A32">
              <w:rPr>
                <w:rFonts w:ascii="Comic Sans MS" w:hAnsi="Comic Sans MS"/>
                <w:sz w:val="44"/>
                <w:szCs w:val="44"/>
              </w:rPr>
              <w:t xml:space="preserve">    </w:t>
            </w:r>
          </w:p>
          <w:p w14:paraId="7A02F670" w14:textId="77777777" w:rsidR="002A3A32" w:rsidRPr="00795C69" w:rsidRDefault="002A3A32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5EB5289D" w14:textId="77777777" w:rsidR="002A3A32" w:rsidRPr="00795C69" w:rsidRDefault="002A3A32" w:rsidP="003F58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C69">
              <w:rPr>
                <w:rFonts w:ascii="Comic Sans MS" w:hAnsi="Comic Sans MS"/>
                <w:noProof/>
                <w:color w:val="2962FF"/>
                <w:sz w:val="28"/>
                <w:szCs w:val="28"/>
                <w:lang w:eastAsia="en-GB"/>
              </w:rPr>
              <w:drawing>
                <wp:inline distT="0" distB="0" distL="0" distR="0" wp14:anchorId="3E8A58C1" wp14:editId="6B738D1D">
                  <wp:extent cx="749111" cy="749111"/>
                  <wp:effectExtent l="0" t="0" r="0" b="0"/>
                  <wp:docPr id="8" name="Picture 8" descr="A person with a question mark behind the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llenges Clipart | Free download on ClipArtMa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61" cy="75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BAD1E" w14:textId="77777777" w:rsidR="004E7E7B" w:rsidRPr="00795C69" w:rsidRDefault="00DF36C2" w:rsidP="003F58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try to</w:t>
      </w:r>
      <w:r w:rsidR="004E7E7B" w:rsidRPr="00795C69">
        <w:rPr>
          <w:rFonts w:ascii="Comic Sans MS" w:hAnsi="Comic Sans MS"/>
          <w:sz w:val="28"/>
          <w:szCs w:val="28"/>
        </w:rPr>
        <w:t xml:space="preserve"> convert all your measurements into different units.  You could also try using decimals. </w:t>
      </w:r>
    </w:p>
    <w:p w14:paraId="1C6D2680" w14:textId="77777777" w:rsidR="0084384A" w:rsidRPr="00795C69" w:rsidRDefault="000975B2" w:rsidP="003F58F1">
      <w:pPr>
        <w:rPr>
          <w:rFonts w:ascii="Comic Sans MS" w:hAnsi="Comic Sans MS"/>
          <w:sz w:val="28"/>
          <w:szCs w:val="28"/>
        </w:rPr>
      </w:pPr>
      <w:r w:rsidRPr="00795C69">
        <w:rPr>
          <w:rFonts w:ascii="Comic Sans MS" w:hAnsi="Comic Sans MS"/>
          <w:sz w:val="28"/>
          <w:szCs w:val="28"/>
        </w:rPr>
        <w:t xml:space="preserve"> e.g. </w:t>
      </w:r>
      <w:r w:rsidR="004E7E7B" w:rsidRPr="00795C69">
        <w:rPr>
          <w:rFonts w:ascii="Comic Sans MS" w:hAnsi="Comic Sans MS"/>
          <w:sz w:val="28"/>
          <w:szCs w:val="28"/>
        </w:rPr>
        <w:tab/>
      </w:r>
      <w:r w:rsidRPr="00795C69">
        <w:rPr>
          <w:rFonts w:ascii="Comic Sans MS" w:hAnsi="Comic Sans MS"/>
          <w:sz w:val="28"/>
          <w:szCs w:val="28"/>
        </w:rPr>
        <w:t>20</w:t>
      </w:r>
      <w:r w:rsidR="004E7E7B" w:rsidRPr="00795C69">
        <w:rPr>
          <w:rFonts w:ascii="Comic Sans MS" w:hAnsi="Comic Sans MS"/>
          <w:sz w:val="28"/>
          <w:szCs w:val="28"/>
        </w:rPr>
        <w:t xml:space="preserve"> </w:t>
      </w:r>
      <w:r w:rsidR="002A3A32">
        <w:rPr>
          <w:rFonts w:ascii="Comic Sans MS" w:hAnsi="Comic Sans MS"/>
          <w:sz w:val="28"/>
          <w:szCs w:val="28"/>
        </w:rPr>
        <w:t>centimetres (cm) = 0.2 metres (M</w:t>
      </w:r>
      <w:r w:rsidRPr="00795C69">
        <w:rPr>
          <w:rFonts w:ascii="Comic Sans MS" w:hAnsi="Comic Sans MS"/>
          <w:sz w:val="28"/>
          <w:szCs w:val="28"/>
        </w:rPr>
        <w:t>)</w:t>
      </w:r>
      <w:r w:rsidR="002A3A32">
        <w:rPr>
          <w:rFonts w:ascii="Comic Sans MS" w:hAnsi="Comic Sans MS"/>
          <w:sz w:val="28"/>
          <w:szCs w:val="28"/>
        </w:rPr>
        <w:t xml:space="preserve">, </w:t>
      </w:r>
      <w:r w:rsidR="002A3A32">
        <w:rPr>
          <w:rFonts w:ascii="Comic Sans MS" w:hAnsi="Comic Sans MS"/>
          <w:sz w:val="28"/>
          <w:szCs w:val="28"/>
        </w:rPr>
        <w:br/>
        <w:t>2 metres (M</w:t>
      </w:r>
      <w:r w:rsidR="0084384A" w:rsidRPr="00795C69">
        <w:rPr>
          <w:rFonts w:ascii="Comic Sans MS" w:hAnsi="Comic Sans MS"/>
          <w:sz w:val="28"/>
          <w:szCs w:val="28"/>
        </w:rPr>
        <w:t xml:space="preserve">) = 200 centimetres (cm) </w:t>
      </w:r>
      <w:r w:rsidR="002A3A32">
        <w:rPr>
          <w:rFonts w:ascii="Comic Sans MS" w:hAnsi="Comic Sans MS"/>
          <w:sz w:val="28"/>
          <w:szCs w:val="28"/>
        </w:rPr>
        <w:br/>
        <w:t>20 grams (g) = 0.02 kilograms (K</w:t>
      </w:r>
      <w:r w:rsidRPr="00795C69">
        <w:rPr>
          <w:rFonts w:ascii="Comic Sans MS" w:hAnsi="Comic Sans MS"/>
          <w:sz w:val="28"/>
          <w:szCs w:val="28"/>
        </w:rPr>
        <w:t>g)</w:t>
      </w:r>
      <w:r w:rsidR="002A3A32">
        <w:rPr>
          <w:rFonts w:ascii="Comic Sans MS" w:hAnsi="Comic Sans MS"/>
          <w:sz w:val="28"/>
          <w:szCs w:val="28"/>
        </w:rPr>
        <w:br/>
      </w:r>
      <w:r w:rsidR="004E7E7B" w:rsidRPr="00795C69">
        <w:rPr>
          <w:rFonts w:ascii="Comic Sans MS" w:hAnsi="Comic Sans MS"/>
          <w:sz w:val="28"/>
          <w:szCs w:val="28"/>
        </w:rPr>
        <w:t xml:space="preserve">2 </w:t>
      </w:r>
      <w:r w:rsidR="002A3A32">
        <w:rPr>
          <w:rFonts w:ascii="Comic Sans MS" w:hAnsi="Comic Sans MS"/>
          <w:sz w:val="28"/>
          <w:szCs w:val="28"/>
        </w:rPr>
        <w:t>kilograms (K</w:t>
      </w:r>
      <w:r w:rsidR="0084384A" w:rsidRPr="00795C69">
        <w:rPr>
          <w:rFonts w:ascii="Comic Sans MS" w:hAnsi="Comic Sans MS"/>
          <w:sz w:val="28"/>
          <w:szCs w:val="28"/>
        </w:rPr>
        <w:t>g) = 2000 grams (g)</w:t>
      </w:r>
    </w:p>
    <w:sectPr w:rsidR="0084384A" w:rsidRPr="00795C69" w:rsidSect="0003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F0A9" w14:textId="77777777" w:rsidR="003320BB" w:rsidRDefault="003320BB" w:rsidP="00E73E85">
      <w:pPr>
        <w:spacing w:after="0" w:line="240" w:lineRule="auto"/>
      </w:pPr>
      <w:r>
        <w:separator/>
      </w:r>
    </w:p>
  </w:endnote>
  <w:endnote w:type="continuationSeparator" w:id="0">
    <w:p w14:paraId="215B68C4" w14:textId="77777777" w:rsidR="003320BB" w:rsidRDefault="003320BB" w:rsidP="00E7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B7F1" w14:textId="77777777" w:rsidR="003320BB" w:rsidRDefault="003320BB" w:rsidP="00E73E85">
      <w:pPr>
        <w:spacing w:after="0" w:line="240" w:lineRule="auto"/>
      </w:pPr>
      <w:r>
        <w:separator/>
      </w:r>
    </w:p>
  </w:footnote>
  <w:footnote w:type="continuationSeparator" w:id="0">
    <w:p w14:paraId="4F307C65" w14:textId="77777777" w:rsidR="003320BB" w:rsidRDefault="003320BB" w:rsidP="00E7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08C4"/>
    <w:multiLevelType w:val="hybridMultilevel"/>
    <w:tmpl w:val="F23E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5A73"/>
    <w:multiLevelType w:val="hybridMultilevel"/>
    <w:tmpl w:val="47F6098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4BB16F0"/>
    <w:multiLevelType w:val="hybridMultilevel"/>
    <w:tmpl w:val="408C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41A"/>
    <w:multiLevelType w:val="hybridMultilevel"/>
    <w:tmpl w:val="0402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F1"/>
    <w:rsid w:val="000111D2"/>
    <w:rsid w:val="00035AF5"/>
    <w:rsid w:val="000975B2"/>
    <w:rsid w:val="000F253C"/>
    <w:rsid w:val="00140EBE"/>
    <w:rsid w:val="0014500E"/>
    <w:rsid w:val="002A3A32"/>
    <w:rsid w:val="003320BB"/>
    <w:rsid w:val="003C76ED"/>
    <w:rsid w:val="003D1A0D"/>
    <w:rsid w:val="003F58F1"/>
    <w:rsid w:val="004577F9"/>
    <w:rsid w:val="004A51AD"/>
    <w:rsid w:val="004E7E7B"/>
    <w:rsid w:val="005B6A6C"/>
    <w:rsid w:val="005C6376"/>
    <w:rsid w:val="0060769D"/>
    <w:rsid w:val="00685C75"/>
    <w:rsid w:val="006A4E00"/>
    <w:rsid w:val="007150A4"/>
    <w:rsid w:val="007910C3"/>
    <w:rsid w:val="00795C69"/>
    <w:rsid w:val="007C5DFF"/>
    <w:rsid w:val="0084384A"/>
    <w:rsid w:val="00855596"/>
    <w:rsid w:val="00940C0A"/>
    <w:rsid w:val="009B06FC"/>
    <w:rsid w:val="00BF086D"/>
    <w:rsid w:val="00CE6FAB"/>
    <w:rsid w:val="00DB3EAA"/>
    <w:rsid w:val="00DF36C2"/>
    <w:rsid w:val="00E73E85"/>
    <w:rsid w:val="00EB5E4A"/>
    <w:rsid w:val="00EC5592"/>
    <w:rsid w:val="00E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9408"/>
  <w15:docId w15:val="{2677D44B-3F61-42C3-B169-426B161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85"/>
  </w:style>
  <w:style w:type="paragraph" w:styleId="Footer">
    <w:name w:val="footer"/>
    <w:basedOn w:val="Normal"/>
    <w:link w:val="FooterChar"/>
    <w:uiPriority w:val="99"/>
    <w:unhideWhenUsed/>
    <w:rsid w:val="00E7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85"/>
  </w:style>
  <w:style w:type="paragraph" w:styleId="ListParagraph">
    <w:name w:val="List Paragraph"/>
    <w:basedOn w:val="Normal"/>
    <w:uiPriority w:val="34"/>
    <w:qFormat/>
    <w:rsid w:val="004E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images.clipartpanda.com/fear-clipart-clipart-magnifying-glass.gif&amp;imgrefurl=http://www.clipartpanda.com/categories/magnifying-glass-book-clipart&amp;tbnid=vLkUHEgNT1qu8M&amp;vet=10CLABEDMoU2oXChMImP2-nY6Y6QIVAAAAAB0AAAAAEAM..i&amp;docid=Zbk96tbVLjWhsM&amp;w=542&amp;h=536&amp;q=scavenger%20hunt%20CARTOON&amp;hl=en&amp;ved=0CLABEDMoU2oXChMImP2-nY6Y6QIVAAAAAB0AAAAA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clipartmag.com/images/challenges-clipart-8.jpg&amp;imgrefurl=http://clipartmag.com/challenges-clipart&amp;tbnid=c-lYS_RTXeKDEM&amp;vet=12ahUKEwjEvcyDnZjpAhWV0OAKHd18BesQMygmegQIARB3..i&amp;docid=FyANY7xyIPGHwM&amp;w=170&amp;h=170&amp;q=challenges%20clipart&amp;hl=en&amp;ved=2ahUKEwjEvcyDnZjpAhWV0OAKHd18BesQMygmegQIAR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Amanda Tribble</cp:lastModifiedBy>
  <cp:revision>4</cp:revision>
  <cp:lastPrinted>2020-05-07T09:02:00Z</cp:lastPrinted>
  <dcterms:created xsi:type="dcterms:W3CDTF">2020-05-11T15:25:00Z</dcterms:created>
  <dcterms:modified xsi:type="dcterms:W3CDTF">2020-05-21T09:18:00Z</dcterms:modified>
</cp:coreProperties>
</file>