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EA0D" w14:textId="77777777" w:rsidR="00C465FF" w:rsidRPr="00D46A49" w:rsidRDefault="00C465FF" w:rsidP="00C465FF">
      <w:pPr>
        <w:rPr>
          <w:rFonts w:ascii="Comic Sans MS" w:hAnsi="Comic Sans MS"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A49" w14:paraId="32CCC9D5" w14:textId="77777777" w:rsidTr="00D46A49">
        <w:tc>
          <w:tcPr>
            <w:tcW w:w="4508" w:type="dxa"/>
          </w:tcPr>
          <w:p w14:paraId="5DDECDA9" w14:textId="77777777" w:rsidR="00D46A49" w:rsidRDefault="00D46A49">
            <w:pPr>
              <w:rPr>
                <w:sz w:val="28"/>
                <w:szCs w:val="28"/>
              </w:rPr>
            </w:pPr>
            <w:r w:rsidRPr="00D46A49">
              <w:rPr>
                <w:rFonts w:ascii="Comic Sans MS" w:hAnsi="Comic Sans MS"/>
                <w:sz w:val="28"/>
                <w:szCs w:val="28"/>
              </w:rPr>
              <w:t>At college, you might be asked to stay 2 metres away from other people</w:t>
            </w:r>
            <w:r w:rsidRPr="00D46A49">
              <w:rPr>
                <w:sz w:val="28"/>
                <w:szCs w:val="28"/>
              </w:rPr>
              <w:t xml:space="preserve">.  </w:t>
            </w:r>
          </w:p>
          <w:p w14:paraId="4784BD89" w14:textId="77777777" w:rsidR="00D46A49" w:rsidRDefault="00D46A49">
            <w:pPr>
              <w:rPr>
                <w:sz w:val="28"/>
                <w:szCs w:val="28"/>
              </w:rPr>
            </w:pPr>
          </w:p>
          <w:p w14:paraId="4A681540" w14:textId="77777777" w:rsidR="00D46A49" w:rsidRDefault="00D46A49">
            <w:pPr>
              <w:rPr>
                <w:sz w:val="28"/>
                <w:szCs w:val="28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This is called social distancing.</w:t>
            </w:r>
          </w:p>
        </w:tc>
        <w:tc>
          <w:tcPr>
            <w:tcW w:w="4508" w:type="dxa"/>
          </w:tcPr>
          <w:p w14:paraId="160401FB" w14:textId="77777777" w:rsidR="00D46A49" w:rsidRDefault="00D46A49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2D7C3C" wp14:editId="2C03DA6C">
                  <wp:extent cx="1294419" cy="9779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36" cy="100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DF25CC" wp14:editId="4DB9BE4D">
                  <wp:extent cx="1354238" cy="8426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94" cy="88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A49" w14:paraId="597865B9" w14:textId="77777777" w:rsidTr="00D46A49">
        <w:tc>
          <w:tcPr>
            <w:tcW w:w="4508" w:type="dxa"/>
          </w:tcPr>
          <w:p w14:paraId="7567CD70" w14:textId="77777777" w:rsidR="00050E37" w:rsidRDefault="00050E37" w:rsidP="00D46A4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2A413275" w14:textId="77777777" w:rsidR="00D46A49" w:rsidRPr="00D46A49" w:rsidRDefault="00D46A49" w:rsidP="00D46A4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You might be asked not to touch your nose, eyes, mouth or face.</w:t>
            </w:r>
          </w:p>
          <w:p w14:paraId="22397438" w14:textId="77777777" w:rsidR="00D46A49" w:rsidRDefault="00D46A4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12C4749" w14:textId="77777777" w:rsidR="00D46A49" w:rsidRDefault="00D46A49" w:rsidP="00050E37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C67CD7" wp14:editId="7EB04162">
                  <wp:extent cx="1244279" cy="761302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44" cy="79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C9416A" wp14:editId="25DF603E">
                  <wp:extent cx="1329723" cy="82759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74" cy="83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7852C" w14:textId="77777777" w:rsidR="00D46A49" w:rsidRDefault="00D46A49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7BF11C" wp14:editId="7EDD76B1">
                  <wp:extent cx="1294130" cy="696234"/>
                  <wp:effectExtent l="0" t="0" r="127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46" cy="74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1F54FF" wp14:editId="7A0C754D">
                  <wp:extent cx="1291834" cy="787078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00" cy="79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CD808" w14:textId="77777777" w:rsidR="00D46A49" w:rsidRDefault="00D46A49">
            <w:pPr>
              <w:rPr>
                <w:sz w:val="28"/>
                <w:szCs w:val="28"/>
              </w:rPr>
            </w:pPr>
          </w:p>
        </w:tc>
      </w:tr>
      <w:tr w:rsidR="00D46A49" w14:paraId="45263453" w14:textId="77777777" w:rsidTr="00D46A49">
        <w:tc>
          <w:tcPr>
            <w:tcW w:w="4508" w:type="dxa"/>
          </w:tcPr>
          <w:p w14:paraId="7AE35A99" w14:textId="77777777" w:rsidR="00050E37" w:rsidRDefault="00050E37" w:rsidP="00D46A4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7F178B1A" w14:textId="77777777" w:rsidR="00D46A49" w:rsidRPr="00D46A49" w:rsidRDefault="00D46A49" w:rsidP="00D46A4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When you cough or sneeze, use a tissue or do it into your elbow.</w:t>
            </w:r>
          </w:p>
          <w:p w14:paraId="45405776" w14:textId="77777777" w:rsidR="00D46A49" w:rsidRDefault="00D46A4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0681CD0" w14:textId="77777777" w:rsidR="00D46A49" w:rsidRDefault="00050E37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FD13CB" wp14:editId="69ED204B">
                  <wp:extent cx="1284790" cy="78772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87" cy="80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FCDD60" wp14:editId="27C57695">
                  <wp:extent cx="1373921" cy="87388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37" cy="89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A49" w14:paraId="30986695" w14:textId="77777777" w:rsidTr="00D46A49">
        <w:tc>
          <w:tcPr>
            <w:tcW w:w="4508" w:type="dxa"/>
          </w:tcPr>
          <w:p w14:paraId="65B2290B" w14:textId="77777777" w:rsidR="00050E37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It is important to wash your hands regularly at college.  </w:t>
            </w:r>
          </w:p>
          <w:p w14:paraId="7EDD837A" w14:textId="77777777" w:rsidR="00050E37" w:rsidRPr="00D46A49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Some people use hand sanitizer too.</w:t>
            </w:r>
          </w:p>
          <w:p w14:paraId="1309E286" w14:textId="77777777" w:rsidR="00D46A49" w:rsidRDefault="00D46A4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D43E440" w14:textId="77777777" w:rsidR="00D46A49" w:rsidRDefault="00050E37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62E946" wp14:editId="369C16A5">
                  <wp:extent cx="1420486" cy="83916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87" cy="8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1D8738" wp14:editId="10D92991">
                  <wp:extent cx="1182435" cy="833377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23" cy="85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A49" w14:paraId="71863115" w14:textId="77777777" w:rsidTr="00D46A49">
        <w:tc>
          <w:tcPr>
            <w:tcW w:w="4508" w:type="dxa"/>
          </w:tcPr>
          <w:p w14:paraId="61A43B5E" w14:textId="77777777" w:rsidR="00050E37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74866BCC" w14:textId="77777777" w:rsidR="00050E37" w:rsidRPr="00D46A49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All these things will help keep you and your friends safe and well.</w:t>
            </w:r>
          </w:p>
          <w:p w14:paraId="63E26B77" w14:textId="77777777" w:rsidR="00D46A49" w:rsidRDefault="00D46A4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041A5E7" w14:textId="77777777" w:rsidR="00D46A49" w:rsidRDefault="00050E37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1C5852" wp14:editId="387527EB">
                  <wp:extent cx="1053758" cy="14573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91" cy="146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892C08" wp14:editId="066AD13A">
                  <wp:extent cx="1221129" cy="133812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625" cy="134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A49" w14:paraId="7D51B053" w14:textId="77777777" w:rsidTr="00050E37">
        <w:trPr>
          <w:trHeight w:val="2048"/>
        </w:trPr>
        <w:tc>
          <w:tcPr>
            <w:tcW w:w="4508" w:type="dxa"/>
          </w:tcPr>
          <w:p w14:paraId="4415EC3D" w14:textId="77777777" w:rsidR="00050E37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14:paraId="1814C0E5" w14:textId="77777777" w:rsidR="00050E37" w:rsidRPr="00D46A49" w:rsidRDefault="00050E37" w:rsidP="00050E37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Doing these things</w:t>
            </w:r>
            <w:r w:rsidRPr="00D46A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will help us to stop coronavirus spreading and making people unwell.</w:t>
            </w:r>
          </w:p>
          <w:p w14:paraId="6F38D7C5" w14:textId="77777777" w:rsidR="00D46A49" w:rsidRDefault="00D46A4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2BAA4D0" w14:textId="77777777" w:rsidR="00D46A49" w:rsidRDefault="00050E37" w:rsidP="00050E37">
            <w:pPr>
              <w:jc w:val="center"/>
              <w:rPr>
                <w:sz w:val="28"/>
                <w:szCs w:val="28"/>
              </w:rPr>
            </w:pPr>
            <w:r w:rsidRPr="00D46A4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E958E4" wp14:editId="7503F85A">
                  <wp:extent cx="1574157" cy="1360127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01" cy="1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66E97" w14:textId="77777777" w:rsidR="00C465FF" w:rsidRPr="00050E37" w:rsidRDefault="00050E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</w:t>
      </w:r>
    </w:p>
    <w:sectPr w:rsidR="00C465FF" w:rsidRPr="00050E37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5ED58" w14:textId="77777777" w:rsidR="00123A71" w:rsidRDefault="00123A71" w:rsidP="00D46A49">
      <w:pPr>
        <w:spacing w:after="0" w:line="240" w:lineRule="auto"/>
      </w:pPr>
      <w:r>
        <w:separator/>
      </w:r>
    </w:p>
  </w:endnote>
  <w:endnote w:type="continuationSeparator" w:id="0">
    <w:p w14:paraId="682C2984" w14:textId="77777777" w:rsidR="00123A71" w:rsidRDefault="00123A71" w:rsidP="00D4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F324" w14:textId="77777777" w:rsidR="003506D6" w:rsidRDefault="00123A71">
    <w:pPr>
      <w:pStyle w:val="Footer"/>
    </w:pPr>
    <w:r>
      <w:rPr>
        <w:noProof/>
      </w:rPr>
      <w:pict w14:anchorId="3A14B0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-96.8pt;margin-top:395.2pt;width:540.85pt;height:95.4pt;rotation:315;z-index:-251653120;mso-position-horizontal-relative:margin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540A" w14:textId="77777777" w:rsidR="00123A71" w:rsidRDefault="00123A71" w:rsidP="00D46A49">
      <w:pPr>
        <w:spacing w:after="0" w:line="240" w:lineRule="auto"/>
      </w:pPr>
      <w:r>
        <w:separator/>
      </w:r>
    </w:p>
  </w:footnote>
  <w:footnote w:type="continuationSeparator" w:id="0">
    <w:p w14:paraId="50E7D703" w14:textId="77777777" w:rsidR="00123A71" w:rsidRDefault="00123A71" w:rsidP="00D4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6732" w14:textId="77777777" w:rsidR="003506D6" w:rsidRDefault="00123A71">
    <w:pPr>
      <w:pStyle w:val="Header"/>
    </w:pPr>
    <w:r>
      <w:rPr>
        <w:noProof/>
      </w:rPr>
      <w:pict w14:anchorId="33B82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BA57" w14:textId="77777777" w:rsidR="00D46A49" w:rsidRPr="007060C8" w:rsidRDefault="00D46A49" w:rsidP="007060C8">
    <w:pPr>
      <w:pStyle w:val="Header"/>
      <w:jc w:val="center"/>
      <w:rPr>
        <w:b/>
        <w:bCs/>
        <w:sz w:val="32"/>
        <w:szCs w:val="32"/>
      </w:rPr>
    </w:pPr>
    <w:r w:rsidRPr="007060C8">
      <w:rPr>
        <w:b/>
        <w:bCs/>
        <w:sz w:val="32"/>
        <w:szCs w:val="32"/>
      </w:rPr>
      <w:t>Hygiene at College - Coronavirus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73DB" w14:textId="77777777" w:rsidR="003506D6" w:rsidRDefault="00123A71">
    <w:pPr>
      <w:pStyle w:val="Header"/>
    </w:pPr>
    <w:r>
      <w:rPr>
        <w:noProof/>
      </w:rPr>
      <w:pict w14:anchorId="46BF87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7C"/>
    <w:rsid w:val="00050E37"/>
    <w:rsid w:val="000C5428"/>
    <w:rsid w:val="00123A71"/>
    <w:rsid w:val="001C6C6F"/>
    <w:rsid w:val="003506D6"/>
    <w:rsid w:val="00572016"/>
    <w:rsid w:val="006C22D0"/>
    <w:rsid w:val="007060C8"/>
    <w:rsid w:val="007163E7"/>
    <w:rsid w:val="00B211F7"/>
    <w:rsid w:val="00C465FF"/>
    <w:rsid w:val="00D46A49"/>
    <w:rsid w:val="00D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80596"/>
  <w15:chartTrackingRefBased/>
  <w15:docId w15:val="{931FDA6B-3C25-4AFB-B64C-F9584BC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49"/>
  </w:style>
  <w:style w:type="paragraph" w:styleId="Footer">
    <w:name w:val="footer"/>
    <w:basedOn w:val="Normal"/>
    <w:link w:val="FooterChar"/>
    <w:uiPriority w:val="99"/>
    <w:unhideWhenUsed/>
    <w:rsid w:val="00D4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49"/>
  </w:style>
  <w:style w:type="table" w:styleId="TableGrid">
    <w:name w:val="Table Grid"/>
    <w:basedOn w:val="TableNormal"/>
    <w:uiPriority w:val="39"/>
    <w:rsid w:val="00D4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27194-447F-4A12-80EF-4AC3310DA232}"/>
</file>

<file path=customXml/itemProps2.xml><?xml version="1.0" encoding="utf-8"?>
<ds:datastoreItem xmlns:ds="http://schemas.openxmlformats.org/officeDocument/2006/customXml" ds:itemID="{01FDD9D2-7F83-468A-8EA5-9960ACF4DA47}"/>
</file>

<file path=customXml/itemProps3.xml><?xml version="1.0" encoding="utf-8"?>
<ds:datastoreItem xmlns:ds="http://schemas.openxmlformats.org/officeDocument/2006/customXml" ds:itemID="{87BA5C1F-C1C9-4063-A68C-09BA26004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Mills</dc:creator>
  <cp:keywords/>
  <dc:description/>
  <cp:lastModifiedBy>Ruth Thomas</cp:lastModifiedBy>
  <cp:revision>4</cp:revision>
  <dcterms:created xsi:type="dcterms:W3CDTF">2020-05-06T14:35:00Z</dcterms:created>
  <dcterms:modified xsi:type="dcterms:W3CDTF">2020-05-13T16:48:00Z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