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A239" w14:textId="5DF7927E" w:rsidR="00843256" w:rsidRDefault="00843256" w:rsidP="00843256"/>
    <w:sdt>
      <w:sdtPr>
        <w:rPr>
          <w:rFonts w:eastAsiaTheme="minorEastAsia"/>
          <w:lang w:val="en-US" w:eastAsia="ja-JP"/>
        </w:rPr>
        <w:id w:val="-856886572"/>
        <w:docPartObj>
          <w:docPartGallery w:val="Cover Pages"/>
          <w:docPartUnique/>
        </w:docPartObj>
      </w:sdtPr>
      <w:sdtEndPr>
        <w:rPr>
          <w:rFonts w:ascii="Arial" w:hAnsi="Arial" w:cs="Arial"/>
          <w:sz w:val="40"/>
          <w:szCs w:val="40"/>
        </w:rPr>
      </w:sdtEndPr>
      <w:sdtContent>
        <w:p w14:paraId="51054B95" w14:textId="77777777" w:rsidR="00843256" w:rsidRDefault="00EE485C" w:rsidP="00843256">
          <w:r>
            <w:rPr>
              <w:noProof/>
              <w:lang w:eastAsia="en-GB"/>
            </w:rPr>
            <w:drawing>
              <wp:anchor distT="0" distB="0" distL="114300" distR="114300" simplePos="0" relativeHeight="251764736" behindDoc="0" locked="0" layoutInCell="1" allowOverlap="1" wp14:anchorId="7AA88DE3" wp14:editId="32C9E4C0">
                <wp:simplePos x="0" y="0"/>
                <wp:positionH relativeFrom="column">
                  <wp:posOffset>-152400</wp:posOffset>
                </wp:positionH>
                <wp:positionV relativeFrom="paragraph">
                  <wp:posOffset>-647700</wp:posOffset>
                </wp:positionV>
                <wp:extent cx="1638300" cy="610870"/>
                <wp:effectExtent l="0" t="0" r="0" b="0"/>
                <wp:wrapSquare wrapText="bothSides"/>
                <wp:docPr id="10248" name="Picture 10248" descr="Hedleys Colleg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:\COLLEGE MARKETING\LOGOS\College LOGO  White 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43256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1" locked="0" layoutInCell="1" allowOverlap="1" wp14:anchorId="657F4F3F" wp14:editId="6010060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471805</wp:posOffset>
                        </wp:positionV>
                      </mc:Fallback>
                    </mc:AlternateContent>
                    <wp:extent cx="6537960" cy="5676900"/>
                    <wp:effectExtent l="0" t="0" r="635" b="0"/>
                    <wp:wrapNone/>
                    <wp:docPr id="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67690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14:paraId="3DB58CC3" w14:textId="77777777" w:rsidR="009157EF" w:rsidRDefault="009157EF" w:rsidP="00843256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  <w:t>Vocational studies</w:t>
                                </w:r>
                              </w:p>
                              <w:p w14:paraId="78E5F3FF" w14:textId="77777777" w:rsidR="009157EF" w:rsidRDefault="009157EF" w:rsidP="00843256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  <w:t>Catering</w:t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57F4F3F" id="Rectangle 6" o:spid="_x0000_s1026" style="position:absolute;margin-left:0;margin-top:0;width:514.8pt;height:447pt;z-index:-251650048;visibility:visible;mso-wrap-style:square;mso-width-percent:1100;mso-height-percent:0;mso-top-percent:-50;mso-wrap-distance-left:9pt;mso-wrap-distance-top:0;mso-wrap-distance-right:9pt;mso-wrap-distance-bottom:0;mso-position-horizontal:center;mso-position-horizontal-relative:margin;mso-position-vertical-relative:margin;mso-width-percent:1100;mso-height-percent: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14:paraId="3DB58CC3" w14:textId="77777777" w:rsidR="009157EF" w:rsidRDefault="009157EF" w:rsidP="00843256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  <w:t>Vocational studies</w:t>
                          </w:r>
                        </w:p>
                        <w:p w14:paraId="78E5F3FF" w14:textId="77777777" w:rsidR="009157EF" w:rsidRDefault="009157EF" w:rsidP="00843256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  <w:t>Catering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14:paraId="53317C07" w14:textId="77777777" w:rsidR="00843256" w:rsidRDefault="00843256" w:rsidP="00843256">
          <w:r w:rsidRPr="000B6D21">
            <w:rPr>
              <w:rFonts w:asciiTheme="majorHAnsi" w:eastAsiaTheme="majorEastAsia" w:hAnsiTheme="majorHAnsi" w:cstheme="majorBidi"/>
              <w:noProof/>
              <w:color w:val="FFFFFF" w:themeColor="background1"/>
              <w:sz w:val="84"/>
              <w:szCs w:val="72"/>
              <w:lang w:eastAsia="en-GB"/>
            </w:rPr>
            <w:drawing>
              <wp:inline distT="0" distB="0" distL="0" distR="0" wp14:anchorId="61C4ABE3" wp14:editId="7C4D0164">
                <wp:extent cx="3277456" cy="3001265"/>
                <wp:effectExtent l="0" t="0" r="0" b="8890"/>
                <wp:docPr id="8" name="Picture 8" descr="Two people smiling in a ca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Photographs\Alan Donaldson\2019-2020\Resources\IMG_7765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230" t="23628" r="10437" b="7595"/>
                        <a:stretch/>
                      </pic:blipFill>
                      <pic:spPr bwMode="auto">
                        <a:xfrm>
                          <a:off x="0" y="0"/>
                          <a:ext cx="3277793" cy="3001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C6FFDC6" w14:textId="77777777" w:rsidR="00843256" w:rsidRDefault="00843256" w:rsidP="00843256"/>
        <w:p w14:paraId="5F67579D" w14:textId="77777777" w:rsidR="00843256" w:rsidRDefault="00843256" w:rsidP="00843256"/>
        <w:p w14:paraId="1A991534" w14:textId="77777777" w:rsidR="00843256" w:rsidRDefault="00843256" w:rsidP="00843256"/>
        <w:p w14:paraId="7DCF2655" w14:textId="77777777" w:rsidR="00843256" w:rsidRPr="007F1259" w:rsidRDefault="00843256" w:rsidP="00843256">
          <w:pPr>
            <w:pStyle w:val="NoSpacing"/>
            <w:rPr>
              <w:rFonts w:asciiTheme="majorHAnsi" w:eastAsiaTheme="majorEastAsia" w:hAnsiTheme="majorHAnsi" w:cstheme="majorBidi"/>
              <w:noProof/>
              <w:color w:val="FFFFFF" w:themeColor="background1"/>
              <w:sz w:val="84"/>
              <w:szCs w:val="72"/>
              <w:lang w:val="en-GB" w:eastAsia="en-GB"/>
            </w:rPr>
          </w:pPr>
          <w:r w:rsidRPr="000B6D21">
            <w:rPr>
              <w:rFonts w:ascii="Arial" w:hAnsi="Arial" w:cs="Arial"/>
              <w:noProof/>
              <w:sz w:val="40"/>
              <w:szCs w:val="4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B1B46BD" wp14:editId="6075AB82">
                    <wp:simplePos x="0" y="0"/>
                    <wp:positionH relativeFrom="column">
                      <wp:posOffset>-144145</wp:posOffset>
                    </wp:positionH>
                    <wp:positionV relativeFrom="paragraph">
                      <wp:posOffset>992338</wp:posOffset>
                    </wp:positionV>
                    <wp:extent cx="5903495" cy="3336758"/>
                    <wp:effectExtent l="0" t="0" r="21590" b="1651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03495" cy="33367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ECC7CE" w14:textId="77777777" w:rsidR="009157EF" w:rsidRDefault="009157EF" w:rsidP="00843256">
                                <w:pP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</w:pPr>
                                <w:r w:rsidRPr="000B6D21">
                                  <w:rPr>
                                    <w:rFonts w:ascii="Arial" w:hAnsi="Arial" w:cs="Arial"/>
                                    <w:b/>
                                    <w:sz w:val="48"/>
                                    <w:lang w:val="en-US"/>
                                  </w:rPr>
                                  <w:t>Brief;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  <w:p w14:paraId="20B9F345" w14:textId="77777777" w:rsidR="009157EF" w:rsidRDefault="009157EF" w:rsidP="00843256">
                                <w:pP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  <w:t xml:space="preserve">Please answer all the questions in the quiz. </w:t>
                                </w:r>
                              </w:p>
                              <w:p w14:paraId="18B651D8" w14:textId="77777777" w:rsidR="009157EF" w:rsidRDefault="009157EF" w:rsidP="00843256">
                                <w:pP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  <w:t>Some answers you should know and others will need you to do some research. Don’t rush the quiz as it’s important that you learn from your findings.</w:t>
                                </w:r>
                              </w:p>
                              <w:p w14:paraId="256E92A7" w14:textId="77777777" w:rsidR="009157EF" w:rsidRPr="000B6D21" w:rsidRDefault="009157EF" w:rsidP="00843256">
                                <w:pP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  <w:lang w:val="en-US"/>
                                  </w:rPr>
                                  <w:t>I have attached the answers for you to reflect but try not to refer to them until you have completed the whole quiz. Alan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1B46B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-11.35pt;margin-top:78.15pt;width:464.85pt;height:26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cBKAIAAE4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">
                    <v:textbox>
                      <w:txbxContent>
                        <w:p w14:paraId="12ECC7CE" w14:textId="77777777" w:rsidR="009157EF" w:rsidRDefault="009157EF" w:rsidP="00843256">
                          <w:pP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</w:pPr>
                          <w:r w:rsidRPr="000B6D21">
                            <w:rPr>
                              <w:rFonts w:ascii="Arial" w:hAnsi="Arial" w:cs="Arial"/>
                              <w:b/>
                              <w:sz w:val="48"/>
                              <w:lang w:val="en-US"/>
                            </w:rPr>
                            <w:t>Brief;</w:t>
                          </w:r>
                          <w:r>
                            <w:rPr>
                              <w:rFonts w:ascii="Arial" w:hAnsi="Arial" w:cs="Arial"/>
                              <w:b/>
                              <w:sz w:val="48"/>
                              <w:lang w:val="en-US"/>
                            </w:rPr>
                            <w:t xml:space="preserve"> </w:t>
                          </w:r>
                        </w:p>
                        <w:p w14:paraId="20B9F345" w14:textId="77777777" w:rsidR="009157EF" w:rsidRDefault="009157EF" w:rsidP="00843256">
                          <w:pP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  <w:t xml:space="preserve">Please answer all the questions in the quiz. </w:t>
                          </w:r>
                        </w:p>
                        <w:p w14:paraId="18B651D8" w14:textId="77777777" w:rsidR="009157EF" w:rsidRDefault="009157EF" w:rsidP="00843256">
                          <w:pP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  <w:t>Some answers you should know and others will need you to do some research. Don’t rush the quiz as it’s important that you learn from your findings.</w:t>
                          </w:r>
                        </w:p>
                        <w:p w14:paraId="256E92A7" w14:textId="77777777" w:rsidR="009157EF" w:rsidRPr="000B6D21" w:rsidRDefault="009157EF" w:rsidP="00843256">
                          <w:pP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lang w:val="en-US"/>
                            </w:rPr>
                            <w:t>I have attached the answers for you to reflect but try not to refer to them until you have completed the whole quiz. Alan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1D4174F8" wp14:editId="06595CD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6143625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" name="Rectangle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w14:anchorId="0BAE03E3" id="Rectangle 3" o:spid="_x0000_s1026" style="position:absolute;margin-left:0;margin-top:0;width:514.8pt;height:291.6pt;z-index:-251651072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39E531E9" wp14:editId="2D4A60D8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4" name="Group 7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5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90AF1C" id="Group 7" o:spid="_x0000_s1026" style="position:absolute;margin-left:0;margin-top:0;width:58.3pt;height:61.2pt;rotation:90;z-index:251667456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rPr>
              <w:rFonts w:ascii="Arial" w:hAnsi="Arial" w:cs="Arial"/>
              <w:sz w:val="40"/>
              <w:szCs w:val="40"/>
            </w:rPr>
            <w:br w:type="page"/>
          </w:r>
          <w:sdt>
            <w:sdtPr>
              <w:rPr>
                <w:rFonts w:asciiTheme="majorHAnsi" w:eastAsiaTheme="majorEastAsia" w:hAnsiTheme="majorHAnsi" w:cstheme="majorBidi"/>
                <w:noProof/>
                <w:color w:val="FFFFFF" w:themeColor="background1"/>
                <w:sz w:val="84"/>
                <w:szCs w:val="72"/>
                <w:lang w:val="en-GB" w:eastAsia="en-GB"/>
              </w:rPr>
              <w:alias w:val="Title"/>
              <w:id w:val="697513753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noProof/>
                  <w:color w:val="FFFFFF" w:themeColor="background1"/>
                  <w:sz w:val="84"/>
                  <w:szCs w:val="72"/>
                  <w:lang w:val="en-GB" w:eastAsia="en-GB"/>
                </w:rPr>
                <w:t xml:space="preserve">     </w:t>
              </w:r>
            </w:sdtContent>
          </w:sdt>
        </w:p>
      </w:sdtContent>
    </w:sdt>
    <w:p w14:paraId="0EFE7ECC" w14:textId="77777777" w:rsidR="00843256" w:rsidRPr="001D70B7" w:rsidRDefault="00843256" w:rsidP="00843256">
      <w:pPr>
        <w:rPr>
          <w:rFonts w:ascii="Arial" w:hAnsi="Arial" w:cs="Arial"/>
          <w:sz w:val="40"/>
          <w:szCs w:val="40"/>
        </w:rPr>
      </w:pPr>
      <w:r w:rsidRPr="001D70B7">
        <w:rPr>
          <w:rFonts w:ascii="Arial" w:hAnsi="Arial" w:cs="Arial"/>
          <w:sz w:val="40"/>
          <w:szCs w:val="40"/>
        </w:rPr>
        <w:t>Food Hygiene Worksheet</w:t>
      </w:r>
    </w:p>
    <w:p w14:paraId="54530B96" w14:textId="77777777" w:rsidR="00843256" w:rsidRPr="001D70B7" w:rsidRDefault="00843256" w:rsidP="00843256">
      <w:pPr>
        <w:rPr>
          <w:rFonts w:ascii="Arial" w:hAnsi="Arial" w:cs="Arial"/>
          <w:sz w:val="40"/>
          <w:szCs w:val="40"/>
        </w:rPr>
      </w:pPr>
      <w:r w:rsidRPr="001D70B7">
        <w:rPr>
          <w:rFonts w:ascii="Arial" w:hAnsi="Arial" w:cs="Arial"/>
          <w:sz w:val="40"/>
          <w:szCs w:val="40"/>
        </w:rPr>
        <w:t>Name …………………………………………………………</w:t>
      </w:r>
    </w:p>
    <w:p w14:paraId="10F04B2B" w14:textId="77777777" w:rsidR="00843256" w:rsidRPr="001D70B7" w:rsidRDefault="00843256" w:rsidP="00843256">
      <w:pPr>
        <w:rPr>
          <w:rFonts w:ascii="Arial" w:hAnsi="Arial" w:cs="Arial"/>
          <w:sz w:val="40"/>
          <w:szCs w:val="40"/>
        </w:rPr>
      </w:pPr>
      <w:r w:rsidRPr="001D70B7">
        <w:rPr>
          <w:rFonts w:ascii="Arial" w:hAnsi="Arial" w:cs="Arial"/>
          <w:sz w:val="40"/>
          <w:szCs w:val="40"/>
        </w:rPr>
        <w:t>Date …………………………………………………………</w:t>
      </w:r>
    </w:p>
    <w:p w14:paraId="6D8063A5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  <w:r w:rsidRPr="001D70B7">
        <w:rPr>
          <w:rFonts w:ascii="Arial" w:hAnsi="Arial" w:cs="Arial"/>
          <w:sz w:val="40"/>
          <w:szCs w:val="40"/>
        </w:rPr>
        <w:t>T</w:t>
      </w:r>
      <w:r>
        <w:rPr>
          <w:rFonts w:ascii="Arial" w:hAnsi="Arial" w:cs="Arial"/>
          <w:sz w:val="40"/>
          <w:szCs w:val="40"/>
        </w:rPr>
        <w:t>utor</w:t>
      </w:r>
      <w:r w:rsidRPr="001D70B7">
        <w:rPr>
          <w:rFonts w:ascii="Arial" w:hAnsi="Arial" w:cs="Arial"/>
          <w:sz w:val="40"/>
          <w:szCs w:val="40"/>
        </w:rPr>
        <w:t xml:space="preserve"> </w:t>
      </w:r>
    </w:p>
    <w:p w14:paraId="717BA587" w14:textId="77777777" w:rsidR="00843256" w:rsidRPr="001D70B7" w:rsidRDefault="00843256" w:rsidP="0084325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Alan Donaldson</w:t>
      </w:r>
    </w:p>
    <w:p w14:paraId="2F8A1E29" w14:textId="77777777" w:rsidR="00843256" w:rsidRPr="001D70B7" w:rsidRDefault="00843256" w:rsidP="00843256">
      <w:pPr>
        <w:rPr>
          <w:rFonts w:ascii="Arial" w:hAnsi="Arial" w:cs="Arial"/>
          <w:sz w:val="40"/>
          <w:szCs w:val="40"/>
        </w:rPr>
      </w:pPr>
      <w:r w:rsidRPr="001D70B7">
        <w:rPr>
          <w:rFonts w:ascii="Arial" w:hAnsi="Arial" w:cs="Arial"/>
          <w:sz w:val="40"/>
          <w:szCs w:val="40"/>
        </w:rPr>
        <w:t>Quiz:</w:t>
      </w:r>
    </w:p>
    <w:p w14:paraId="60B3D6F2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  <w:r w:rsidRPr="001D70B7">
        <w:rPr>
          <w:rFonts w:ascii="Arial" w:hAnsi="Arial" w:cs="Arial"/>
          <w:sz w:val="40"/>
          <w:szCs w:val="40"/>
        </w:rPr>
        <w:t>Tick the correct answer(s)</w:t>
      </w: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8473"/>
        <w:gridCol w:w="959"/>
      </w:tblGrid>
      <w:tr w:rsidR="00843256" w14:paraId="3C7DEE0A" w14:textId="77777777" w:rsidTr="009157EF">
        <w:trPr>
          <w:trHeight w:val="766"/>
        </w:trPr>
        <w:tc>
          <w:tcPr>
            <w:tcW w:w="9432" w:type="dxa"/>
            <w:gridSpan w:val="2"/>
          </w:tcPr>
          <w:p w14:paraId="6E49E9C3" w14:textId="77777777" w:rsidR="00843256" w:rsidRPr="00B75A4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  <w:r w:rsidRPr="00B75A43">
              <w:rPr>
                <w:rFonts w:ascii="Arial" w:hAnsi="Arial" w:cs="Arial"/>
                <w:b/>
                <w:sz w:val="44"/>
                <w:szCs w:val="40"/>
              </w:rPr>
              <w:t>1. What does food with a use-by date on it mean?</w:t>
            </w:r>
          </w:p>
          <w:p w14:paraId="2499D49A" w14:textId="77777777" w:rsidR="00843256" w:rsidRPr="00B75A4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</w:p>
        </w:tc>
      </w:tr>
      <w:tr w:rsidR="00843256" w14:paraId="59A48258" w14:textId="77777777" w:rsidTr="009157EF">
        <w:trPr>
          <w:trHeight w:val="534"/>
        </w:trPr>
        <w:tc>
          <w:tcPr>
            <w:tcW w:w="8473" w:type="dxa"/>
          </w:tcPr>
          <w:p w14:paraId="4621C428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After this date food is not safe to eat</w:t>
            </w:r>
          </w:p>
          <w:p w14:paraId="186F1A29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794B5262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6449DA25" w14:textId="77777777" w:rsidTr="009157EF">
        <w:trPr>
          <w:trHeight w:val="527"/>
        </w:trPr>
        <w:tc>
          <w:tcPr>
            <w:tcW w:w="8473" w:type="dxa"/>
          </w:tcPr>
          <w:p w14:paraId="172956D8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You are only allowed to eat the food on this date</w:t>
            </w:r>
          </w:p>
          <w:p w14:paraId="27F54D06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0898ADA2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044D3F3A" w14:textId="77777777" w:rsidTr="009157EF">
        <w:trPr>
          <w:trHeight w:val="716"/>
        </w:trPr>
        <w:tc>
          <w:tcPr>
            <w:tcW w:w="8473" w:type="dxa"/>
          </w:tcPr>
          <w:p w14:paraId="0042A36C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After this date the food will be safe to eat but probably not as good</w:t>
            </w:r>
          </w:p>
          <w:p w14:paraId="178421E1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43147EB2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6FCDA0E8" w14:textId="77777777" w:rsidTr="009157EF">
        <w:trPr>
          <w:trHeight w:val="358"/>
        </w:trPr>
        <w:tc>
          <w:tcPr>
            <w:tcW w:w="8473" w:type="dxa"/>
          </w:tcPr>
          <w:p w14:paraId="227F417B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Stores cannot sell food after this date</w:t>
            </w:r>
          </w:p>
          <w:p w14:paraId="06FFC203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1CC294A8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EA2E71B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0A88D659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8473"/>
        <w:gridCol w:w="959"/>
      </w:tblGrid>
      <w:tr w:rsidR="00843256" w14:paraId="2954CE41" w14:textId="77777777" w:rsidTr="009157EF">
        <w:trPr>
          <w:trHeight w:val="766"/>
        </w:trPr>
        <w:tc>
          <w:tcPr>
            <w:tcW w:w="9432" w:type="dxa"/>
            <w:gridSpan w:val="2"/>
          </w:tcPr>
          <w:p w14:paraId="3E93B826" w14:textId="77777777" w:rsidR="00843256" w:rsidRPr="0053128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  <w:r w:rsidRPr="00531283">
              <w:rPr>
                <w:rFonts w:ascii="Arial" w:hAnsi="Arial" w:cs="Arial"/>
                <w:b/>
                <w:sz w:val="44"/>
                <w:szCs w:val="40"/>
              </w:rPr>
              <w:t>2. What temperature should a freezer be kept at?</w:t>
            </w:r>
          </w:p>
          <w:p w14:paraId="440C5CE6" w14:textId="77777777" w:rsidR="00843256" w:rsidRPr="00B75A4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</w:p>
        </w:tc>
      </w:tr>
      <w:tr w:rsidR="00843256" w14:paraId="2133DB2E" w14:textId="77777777" w:rsidTr="009157EF">
        <w:trPr>
          <w:trHeight w:val="534"/>
        </w:trPr>
        <w:tc>
          <w:tcPr>
            <w:tcW w:w="8473" w:type="dxa"/>
          </w:tcPr>
          <w:p w14:paraId="35796044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At 0°C</w:t>
            </w:r>
          </w:p>
          <w:p w14:paraId="0C6EE394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151D5433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68E61174" w14:textId="77777777" w:rsidTr="009157EF">
        <w:trPr>
          <w:trHeight w:val="527"/>
        </w:trPr>
        <w:tc>
          <w:tcPr>
            <w:tcW w:w="8473" w:type="dxa"/>
          </w:tcPr>
          <w:p w14:paraId="5D6C4575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Below -18°C</w:t>
            </w:r>
          </w:p>
          <w:p w14:paraId="1DB179DD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3C9CDD64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20A41948" w14:textId="77777777" w:rsidTr="009157EF">
        <w:trPr>
          <w:trHeight w:val="716"/>
        </w:trPr>
        <w:tc>
          <w:tcPr>
            <w:tcW w:w="8473" w:type="dxa"/>
          </w:tcPr>
          <w:p w14:paraId="5D387DF5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Between -5°C and 0°C</w:t>
            </w:r>
          </w:p>
          <w:p w14:paraId="5B4512A5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03E91A56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319B6177" w14:textId="77777777" w:rsidTr="009157EF">
        <w:trPr>
          <w:trHeight w:val="358"/>
        </w:trPr>
        <w:tc>
          <w:tcPr>
            <w:tcW w:w="8473" w:type="dxa"/>
          </w:tcPr>
          <w:p w14:paraId="526A8FEF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Around -50°C</w:t>
            </w:r>
          </w:p>
          <w:p w14:paraId="5D20A72D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48BA6401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0F6E9AC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0B6F445A" w14:textId="77777777" w:rsidR="00843256" w:rsidRPr="001D70B7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8473"/>
        <w:gridCol w:w="959"/>
      </w:tblGrid>
      <w:tr w:rsidR="00843256" w14:paraId="5A0B5B96" w14:textId="77777777" w:rsidTr="009157EF">
        <w:trPr>
          <w:trHeight w:val="766"/>
        </w:trPr>
        <w:tc>
          <w:tcPr>
            <w:tcW w:w="9432" w:type="dxa"/>
            <w:gridSpan w:val="2"/>
          </w:tcPr>
          <w:p w14:paraId="469DF481" w14:textId="77777777" w:rsidR="00843256" w:rsidRPr="0053128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  <w:r w:rsidRPr="00531283">
              <w:rPr>
                <w:rFonts w:ascii="Arial" w:hAnsi="Arial" w:cs="Arial"/>
                <w:b/>
                <w:sz w:val="44"/>
                <w:szCs w:val="40"/>
              </w:rPr>
              <w:t>3. Which TWO of these meats should be cooked all the way through to be safe to eat?</w:t>
            </w:r>
          </w:p>
          <w:p w14:paraId="34B9E177" w14:textId="77777777" w:rsidR="00843256" w:rsidRPr="00B75A4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</w:p>
        </w:tc>
      </w:tr>
      <w:tr w:rsidR="00843256" w14:paraId="1A157B59" w14:textId="77777777" w:rsidTr="009157EF">
        <w:trPr>
          <w:trHeight w:val="534"/>
        </w:trPr>
        <w:tc>
          <w:tcPr>
            <w:tcW w:w="8473" w:type="dxa"/>
          </w:tcPr>
          <w:p w14:paraId="00C55CAB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Lamb</w:t>
            </w:r>
          </w:p>
        </w:tc>
        <w:tc>
          <w:tcPr>
            <w:tcW w:w="959" w:type="dxa"/>
          </w:tcPr>
          <w:p w14:paraId="2E80B110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157C9235" w14:textId="77777777" w:rsidTr="009157EF">
        <w:trPr>
          <w:trHeight w:val="527"/>
        </w:trPr>
        <w:tc>
          <w:tcPr>
            <w:tcW w:w="8473" w:type="dxa"/>
          </w:tcPr>
          <w:p w14:paraId="4529BDB7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Beef</w:t>
            </w:r>
          </w:p>
        </w:tc>
        <w:tc>
          <w:tcPr>
            <w:tcW w:w="959" w:type="dxa"/>
          </w:tcPr>
          <w:p w14:paraId="6D5FF666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5576DAB1" w14:textId="77777777" w:rsidTr="009157EF">
        <w:trPr>
          <w:trHeight w:val="716"/>
        </w:trPr>
        <w:tc>
          <w:tcPr>
            <w:tcW w:w="8473" w:type="dxa"/>
          </w:tcPr>
          <w:p w14:paraId="6701A523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Turkey</w:t>
            </w:r>
          </w:p>
        </w:tc>
        <w:tc>
          <w:tcPr>
            <w:tcW w:w="959" w:type="dxa"/>
          </w:tcPr>
          <w:p w14:paraId="45291E29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0134981B" w14:textId="77777777" w:rsidTr="009157EF">
        <w:trPr>
          <w:trHeight w:val="796"/>
        </w:trPr>
        <w:tc>
          <w:tcPr>
            <w:tcW w:w="8473" w:type="dxa"/>
          </w:tcPr>
          <w:p w14:paraId="4BB0A34C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Chicken</w:t>
            </w:r>
          </w:p>
        </w:tc>
        <w:tc>
          <w:tcPr>
            <w:tcW w:w="959" w:type="dxa"/>
          </w:tcPr>
          <w:p w14:paraId="52758322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9BBF4BC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1AA8C198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5717955F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3ECA3D58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8473"/>
        <w:gridCol w:w="959"/>
      </w:tblGrid>
      <w:tr w:rsidR="00843256" w14:paraId="6A65B0A7" w14:textId="77777777" w:rsidTr="009157EF">
        <w:trPr>
          <w:trHeight w:val="766"/>
        </w:trPr>
        <w:tc>
          <w:tcPr>
            <w:tcW w:w="9432" w:type="dxa"/>
            <w:gridSpan w:val="2"/>
          </w:tcPr>
          <w:p w14:paraId="6FA03F05" w14:textId="77777777" w:rsidR="00843256" w:rsidRPr="00681B2F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  <w:r w:rsidRPr="00681B2F">
              <w:rPr>
                <w:rFonts w:ascii="Arial" w:hAnsi="Arial" w:cs="Arial"/>
                <w:b/>
                <w:sz w:val="44"/>
                <w:szCs w:val="40"/>
              </w:rPr>
              <w:t>4. Why should you store meat on the bottom shelf of refrigerators?</w:t>
            </w:r>
          </w:p>
          <w:p w14:paraId="719E8BCA" w14:textId="77777777" w:rsidR="00843256" w:rsidRPr="00B75A4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</w:p>
        </w:tc>
      </w:tr>
      <w:tr w:rsidR="00843256" w14:paraId="7D6EAF35" w14:textId="77777777" w:rsidTr="009157EF">
        <w:trPr>
          <w:trHeight w:val="534"/>
        </w:trPr>
        <w:tc>
          <w:tcPr>
            <w:tcW w:w="8473" w:type="dxa"/>
          </w:tcPr>
          <w:p w14:paraId="5A36E2A3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Because that is the coldest part of the fridge</w:t>
            </w:r>
          </w:p>
          <w:p w14:paraId="06A17D9B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7C5C567B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2777E7C2" w14:textId="77777777" w:rsidTr="009157EF">
        <w:trPr>
          <w:trHeight w:val="527"/>
        </w:trPr>
        <w:tc>
          <w:tcPr>
            <w:tcW w:w="8473" w:type="dxa"/>
          </w:tcPr>
          <w:p w14:paraId="1A446E48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Because it won’t drip onto other food</w:t>
            </w:r>
          </w:p>
          <w:p w14:paraId="4E477488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264E5DF9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4EE3F4EB" w14:textId="77777777" w:rsidTr="009157EF">
        <w:trPr>
          <w:trHeight w:val="716"/>
        </w:trPr>
        <w:tc>
          <w:tcPr>
            <w:tcW w:w="8473" w:type="dxa"/>
          </w:tcPr>
          <w:p w14:paraId="3E02D033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Because it should be easy to take in and out of the fridge regularly</w:t>
            </w:r>
          </w:p>
          <w:p w14:paraId="0CF9FC63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6D541CDB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1A98FA90" w14:textId="77777777" w:rsidTr="009157EF">
        <w:trPr>
          <w:trHeight w:val="796"/>
        </w:trPr>
        <w:tc>
          <w:tcPr>
            <w:tcW w:w="8473" w:type="dxa"/>
          </w:tcPr>
          <w:p w14:paraId="1A37C2DA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So you can store plenty of ready-to-eat foods next to it</w:t>
            </w:r>
          </w:p>
          <w:p w14:paraId="683AD2C0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33B3FA60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79D116F0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8473"/>
        <w:gridCol w:w="959"/>
      </w:tblGrid>
      <w:tr w:rsidR="00843256" w14:paraId="4F92A4D7" w14:textId="77777777" w:rsidTr="009157EF">
        <w:trPr>
          <w:trHeight w:val="766"/>
        </w:trPr>
        <w:tc>
          <w:tcPr>
            <w:tcW w:w="9432" w:type="dxa"/>
            <w:gridSpan w:val="2"/>
          </w:tcPr>
          <w:p w14:paraId="6569F0F8" w14:textId="77777777" w:rsidR="00843256" w:rsidRPr="00681B2F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  <w:r w:rsidRPr="00681B2F">
              <w:rPr>
                <w:rFonts w:ascii="Arial" w:hAnsi="Arial" w:cs="Arial"/>
                <w:b/>
                <w:sz w:val="44"/>
                <w:szCs w:val="40"/>
              </w:rPr>
              <w:t>5. Why shouldn’t you wash chicken?</w:t>
            </w:r>
          </w:p>
          <w:p w14:paraId="2C4E36A2" w14:textId="77777777" w:rsidR="00843256" w:rsidRPr="00B75A4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</w:p>
        </w:tc>
      </w:tr>
      <w:tr w:rsidR="00843256" w14:paraId="0F10271B" w14:textId="77777777" w:rsidTr="009157EF">
        <w:trPr>
          <w:trHeight w:val="534"/>
        </w:trPr>
        <w:tc>
          <w:tcPr>
            <w:tcW w:w="8473" w:type="dxa"/>
          </w:tcPr>
          <w:p w14:paraId="47CAAA97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Because it affects how well it cooks in the oven</w:t>
            </w:r>
          </w:p>
        </w:tc>
        <w:tc>
          <w:tcPr>
            <w:tcW w:w="959" w:type="dxa"/>
          </w:tcPr>
          <w:p w14:paraId="44FF3E91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33354654" w14:textId="77777777" w:rsidTr="009157EF">
        <w:trPr>
          <w:trHeight w:val="527"/>
        </w:trPr>
        <w:tc>
          <w:tcPr>
            <w:tcW w:w="8473" w:type="dxa"/>
          </w:tcPr>
          <w:p w14:paraId="79B8F5E5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Because it makes it taste bad</w:t>
            </w:r>
          </w:p>
          <w:p w14:paraId="47BE5025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6B158251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76CBE274" w14:textId="77777777" w:rsidTr="009157EF">
        <w:trPr>
          <w:trHeight w:val="716"/>
        </w:trPr>
        <w:tc>
          <w:tcPr>
            <w:tcW w:w="8473" w:type="dxa"/>
          </w:tcPr>
          <w:p w14:paraId="1DD7C362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Because it causes it to spoil quicker</w:t>
            </w:r>
          </w:p>
          <w:p w14:paraId="796F4949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3D5B68AF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23592AED" w14:textId="77777777" w:rsidTr="009157EF">
        <w:trPr>
          <w:trHeight w:val="796"/>
        </w:trPr>
        <w:tc>
          <w:tcPr>
            <w:tcW w:w="8473" w:type="dxa"/>
          </w:tcPr>
          <w:p w14:paraId="06BB7707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Because it may cause campylobacter bacteria to spread around the sink</w:t>
            </w:r>
          </w:p>
          <w:p w14:paraId="60D1F6D2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71F6C7BA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2ED07F6B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8473"/>
        <w:gridCol w:w="959"/>
      </w:tblGrid>
      <w:tr w:rsidR="00843256" w14:paraId="38A3E34A" w14:textId="77777777" w:rsidTr="009157EF">
        <w:trPr>
          <w:trHeight w:val="766"/>
        </w:trPr>
        <w:tc>
          <w:tcPr>
            <w:tcW w:w="9432" w:type="dxa"/>
            <w:gridSpan w:val="2"/>
          </w:tcPr>
          <w:p w14:paraId="0FB503FD" w14:textId="77777777" w:rsidR="00843256" w:rsidRPr="00681B2F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  <w:r w:rsidRPr="00681B2F">
              <w:rPr>
                <w:rFonts w:ascii="Arial" w:hAnsi="Arial" w:cs="Arial"/>
                <w:b/>
                <w:sz w:val="44"/>
                <w:szCs w:val="40"/>
              </w:rPr>
              <w:t>6. What is the best way to dry your hands after washing them?</w:t>
            </w:r>
          </w:p>
          <w:p w14:paraId="2E66CBC4" w14:textId="77777777" w:rsidR="00843256" w:rsidRPr="00B75A4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</w:p>
        </w:tc>
      </w:tr>
      <w:tr w:rsidR="00843256" w14:paraId="39D54A78" w14:textId="77777777" w:rsidTr="009157EF">
        <w:trPr>
          <w:trHeight w:val="534"/>
        </w:trPr>
        <w:tc>
          <w:tcPr>
            <w:tcW w:w="8473" w:type="dxa"/>
          </w:tcPr>
          <w:p w14:paraId="0253537F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Wiping them on your clothes</w:t>
            </w:r>
          </w:p>
          <w:p w14:paraId="51B6D8CC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6EA7E3A6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10EFFBD5" w14:textId="77777777" w:rsidTr="009157EF">
        <w:trPr>
          <w:trHeight w:val="527"/>
        </w:trPr>
        <w:tc>
          <w:tcPr>
            <w:tcW w:w="8473" w:type="dxa"/>
          </w:tcPr>
          <w:p w14:paraId="4696BE7A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Using a hand towel that other people have used</w:t>
            </w:r>
          </w:p>
          <w:p w14:paraId="201622D7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0C4367C1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3529F949" w14:textId="77777777" w:rsidTr="009157EF">
        <w:trPr>
          <w:trHeight w:val="716"/>
        </w:trPr>
        <w:tc>
          <w:tcPr>
            <w:tcW w:w="8473" w:type="dxa"/>
          </w:tcPr>
          <w:p w14:paraId="619CCE01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Using a disposable paper towel</w:t>
            </w:r>
          </w:p>
          <w:p w14:paraId="5797DBF8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77DEB09A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5C8B9FB2" w14:textId="77777777" w:rsidTr="009157EF">
        <w:trPr>
          <w:trHeight w:val="796"/>
        </w:trPr>
        <w:tc>
          <w:tcPr>
            <w:tcW w:w="8473" w:type="dxa"/>
          </w:tcPr>
          <w:p w14:paraId="264D2A61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Blowing on them</w:t>
            </w:r>
          </w:p>
          <w:p w14:paraId="795FA24D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64E266B8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737A5D5B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8473"/>
        <w:gridCol w:w="959"/>
      </w:tblGrid>
      <w:tr w:rsidR="00843256" w14:paraId="2C5258BA" w14:textId="77777777" w:rsidTr="009157EF">
        <w:trPr>
          <w:trHeight w:val="766"/>
        </w:trPr>
        <w:tc>
          <w:tcPr>
            <w:tcW w:w="9432" w:type="dxa"/>
            <w:gridSpan w:val="2"/>
          </w:tcPr>
          <w:p w14:paraId="385C6944" w14:textId="77777777" w:rsidR="00843256" w:rsidRPr="00681B2F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  <w:r w:rsidRPr="00681B2F">
              <w:rPr>
                <w:rFonts w:ascii="Arial" w:hAnsi="Arial" w:cs="Arial"/>
                <w:b/>
                <w:sz w:val="44"/>
                <w:szCs w:val="40"/>
              </w:rPr>
              <w:t>7. Why should raw and cooked foods always be separated?</w:t>
            </w:r>
          </w:p>
          <w:p w14:paraId="4C3F1D42" w14:textId="77777777" w:rsidR="00843256" w:rsidRPr="00B75A4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</w:p>
        </w:tc>
      </w:tr>
      <w:tr w:rsidR="00843256" w14:paraId="74C74784" w14:textId="77777777" w:rsidTr="009157EF">
        <w:trPr>
          <w:trHeight w:val="534"/>
        </w:trPr>
        <w:tc>
          <w:tcPr>
            <w:tcW w:w="8473" w:type="dxa"/>
          </w:tcPr>
          <w:p w14:paraId="6E2292B0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Because they won’t taste nice together</w:t>
            </w:r>
          </w:p>
          <w:p w14:paraId="3F624FD7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399DC625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54339970" w14:textId="77777777" w:rsidTr="009157EF">
        <w:trPr>
          <w:trHeight w:val="527"/>
        </w:trPr>
        <w:tc>
          <w:tcPr>
            <w:tcW w:w="8473" w:type="dxa"/>
          </w:tcPr>
          <w:p w14:paraId="1C0F7723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Because they make each other go bad quicker</w:t>
            </w:r>
          </w:p>
          <w:p w14:paraId="185A27A6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55AFCC0B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43CEB69A" w14:textId="77777777" w:rsidTr="009157EF">
        <w:trPr>
          <w:trHeight w:val="716"/>
        </w:trPr>
        <w:tc>
          <w:tcPr>
            <w:tcW w:w="8473" w:type="dxa"/>
          </w:tcPr>
          <w:p w14:paraId="5A92368D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Because raw food makes cooked food cold</w:t>
            </w:r>
          </w:p>
          <w:p w14:paraId="3643A966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5CC6704A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79C87C6C" w14:textId="77777777" w:rsidTr="009157EF">
        <w:trPr>
          <w:trHeight w:val="796"/>
        </w:trPr>
        <w:tc>
          <w:tcPr>
            <w:tcW w:w="8473" w:type="dxa"/>
          </w:tcPr>
          <w:p w14:paraId="6C40051D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Because bacteria from the raw food might get on the cooked food</w:t>
            </w:r>
          </w:p>
          <w:p w14:paraId="6F111B33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7E4D627E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1B5A36CB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6EF4D173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8473"/>
        <w:gridCol w:w="959"/>
      </w:tblGrid>
      <w:tr w:rsidR="00843256" w14:paraId="51410C76" w14:textId="77777777" w:rsidTr="009157EF">
        <w:trPr>
          <w:trHeight w:val="766"/>
        </w:trPr>
        <w:tc>
          <w:tcPr>
            <w:tcW w:w="9432" w:type="dxa"/>
            <w:gridSpan w:val="2"/>
          </w:tcPr>
          <w:p w14:paraId="41142276" w14:textId="77777777" w:rsidR="00843256" w:rsidRPr="00681B2F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  <w:r w:rsidRPr="00681B2F">
              <w:rPr>
                <w:rFonts w:ascii="Arial" w:hAnsi="Arial" w:cs="Arial"/>
                <w:b/>
                <w:sz w:val="44"/>
                <w:szCs w:val="40"/>
              </w:rPr>
              <w:t>8. What temperature should the fridge be at?</w:t>
            </w:r>
          </w:p>
          <w:p w14:paraId="3C7AE21B" w14:textId="77777777" w:rsidR="00843256" w:rsidRPr="00B75A4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</w:p>
        </w:tc>
      </w:tr>
      <w:tr w:rsidR="00843256" w14:paraId="6270AB51" w14:textId="77777777" w:rsidTr="009157EF">
        <w:trPr>
          <w:trHeight w:val="534"/>
        </w:trPr>
        <w:tc>
          <w:tcPr>
            <w:tcW w:w="8473" w:type="dxa"/>
          </w:tcPr>
          <w:p w14:paraId="4787DEDD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 xml:space="preserve">Between 2-4°C </w:t>
            </w:r>
          </w:p>
          <w:p w14:paraId="427D8F83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65F77C83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1FA1E1E0" w14:textId="77777777" w:rsidTr="009157EF">
        <w:trPr>
          <w:trHeight w:val="527"/>
        </w:trPr>
        <w:tc>
          <w:tcPr>
            <w:tcW w:w="8473" w:type="dxa"/>
          </w:tcPr>
          <w:p w14:paraId="17693AB0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Below 0°C</w:t>
            </w:r>
          </w:p>
        </w:tc>
        <w:tc>
          <w:tcPr>
            <w:tcW w:w="959" w:type="dxa"/>
          </w:tcPr>
          <w:p w14:paraId="3AFD39DF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06D32BFA" w14:textId="77777777" w:rsidTr="009157EF">
        <w:trPr>
          <w:trHeight w:val="716"/>
        </w:trPr>
        <w:tc>
          <w:tcPr>
            <w:tcW w:w="8473" w:type="dxa"/>
          </w:tcPr>
          <w:p w14:paraId="20631B41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At 10°C</w:t>
            </w:r>
          </w:p>
        </w:tc>
        <w:tc>
          <w:tcPr>
            <w:tcW w:w="959" w:type="dxa"/>
          </w:tcPr>
          <w:p w14:paraId="15194E07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09F75D43" w14:textId="77777777" w:rsidTr="009157EF">
        <w:trPr>
          <w:trHeight w:val="796"/>
        </w:trPr>
        <w:tc>
          <w:tcPr>
            <w:tcW w:w="8473" w:type="dxa"/>
          </w:tcPr>
          <w:p w14:paraId="6E4AC998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Above 6°C</w:t>
            </w:r>
          </w:p>
        </w:tc>
        <w:tc>
          <w:tcPr>
            <w:tcW w:w="959" w:type="dxa"/>
          </w:tcPr>
          <w:p w14:paraId="4624B9C4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71C18AA2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8473"/>
        <w:gridCol w:w="959"/>
      </w:tblGrid>
      <w:tr w:rsidR="00843256" w14:paraId="52C1FFE5" w14:textId="77777777" w:rsidTr="009157EF">
        <w:trPr>
          <w:trHeight w:val="766"/>
        </w:trPr>
        <w:tc>
          <w:tcPr>
            <w:tcW w:w="9432" w:type="dxa"/>
            <w:gridSpan w:val="2"/>
          </w:tcPr>
          <w:p w14:paraId="28F06B01" w14:textId="77777777" w:rsidR="00843256" w:rsidRPr="00681B2F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  <w:r w:rsidRPr="00681B2F">
              <w:rPr>
                <w:rFonts w:ascii="Arial" w:hAnsi="Arial" w:cs="Arial"/>
                <w:b/>
                <w:sz w:val="44"/>
                <w:szCs w:val="40"/>
              </w:rPr>
              <w:t>9. When is it most important to wash your hands? (Choose two answers)</w:t>
            </w:r>
          </w:p>
          <w:p w14:paraId="2A45CC79" w14:textId="77777777" w:rsidR="00843256" w:rsidRPr="00B75A4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</w:p>
        </w:tc>
      </w:tr>
      <w:tr w:rsidR="00843256" w14:paraId="0576315B" w14:textId="77777777" w:rsidTr="009157EF">
        <w:trPr>
          <w:trHeight w:val="534"/>
        </w:trPr>
        <w:tc>
          <w:tcPr>
            <w:tcW w:w="8473" w:type="dxa"/>
          </w:tcPr>
          <w:p w14:paraId="7782C808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After touching raw meat</w:t>
            </w:r>
          </w:p>
          <w:p w14:paraId="6F40E4EC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279B220E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73C6DF65" w14:textId="77777777" w:rsidTr="009157EF">
        <w:trPr>
          <w:trHeight w:val="527"/>
        </w:trPr>
        <w:tc>
          <w:tcPr>
            <w:tcW w:w="8473" w:type="dxa"/>
          </w:tcPr>
          <w:p w14:paraId="2250215D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After using the toilet</w:t>
            </w:r>
          </w:p>
          <w:p w14:paraId="771CB430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2339999D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76C09BA7" w14:textId="77777777" w:rsidTr="009157EF">
        <w:trPr>
          <w:trHeight w:val="716"/>
        </w:trPr>
        <w:tc>
          <w:tcPr>
            <w:tcW w:w="8473" w:type="dxa"/>
          </w:tcPr>
          <w:p w14:paraId="2F750AD9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After you’ve finished eating</w:t>
            </w:r>
          </w:p>
          <w:p w14:paraId="382DE2B3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535ECBE3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21CC9B43" w14:textId="77777777" w:rsidTr="009157EF">
        <w:trPr>
          <w:trHeight w:val="796"/>
        </w:trPr>
        <w:tc>
          <w:tcPr>
            <w:tcW w:w="8473" w:type="dxa"/>
          </w:tcPr>
          <w:p w14:paraId="56204DDA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After touching cooked food</w:t>
            </w:r>
          </w:p>
          <w:p w14:paraId="30578B86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299059AA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16D1E46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122F4178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39EF4A7F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2C09C2EE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0D87E14E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8473"/>
        <w:gridCol w:w="959"/>
      </w:tblGrid>
      <w:tr w:rsidR="00843256" w14:paraId="645AFCA4" w14:textId="77777777" w:rsidTr="009157EF">
        <w:trPr>
          <w:trHeight w:val="766"/>
        </w:trPr>
        <w:tc>
          <w:tcPr>
            <w:tcW w:w="9432" w:type="dxa"/>
            <w:gridSpan w:val="2"/>
          </w:tcPr>
          <w:p w14:paraId="30DB33B2" w14:textId="77777777" w:rsidR="00843256" w:rsidRPr="00681B2F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  <w:r w:rsidRPr="00681B2F">
              <w:rPr>
                <w:rFonts w:ascii="Arial" w:hAnsi="Arial" w:cs="Arial"/>
                <w:b/>
                <w:sz w:val="44"/>
                <w:szCs w:val="40"/>
              </w:rPr>
              <w:t>10. Which of these foods are NOT high-risk?</w:t>
            </w:r>
          </w:p>
        </w:tc>
      </w:tr>
      <w:tr w:rsidR="00843256" w14:paraId="35C1C980" w14:textId="77777777" w:rsidTr="009157EF">
        <w:trPr>
          <w:trHeight w:val="534"/>
        </w:trPr>
        <w:tc>
          <w:tcPr>
            <w:tcW w:w="8473" w:type="dxa"/>
          </w:tcPr>
          <w:p w14:paraId="119B1CA3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Crisps</w:t>
            </w:r>
          </w:p>
        </w:tc>
        <w:tc>
          <w:tcPr>
            <w:tcW w:w="959" w:type="dxa"/>
          </w:tcPr>
          <w:p w14:paraId="06A652C3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16784718" w14:textId="77777777" w:rsidTr="009157EF">
        <w:trPr>
          <w:trHeight w:val="527"/>
        </w:trPr>
        <w:tc>
          <w:tcPr>
            <w:tcW w:w="8473" w:type="dxa"/>
          </w:tcPr>
          <w:p w14:paraId="665BF1FD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Jam Sandwich</w:t>
            </w:r>
          </w:p>
        </w:tc>
        <w:tc>
          <w:tcPr>
            <w:tcW w:w="959" w:type="dxa"/>
          </w:tcPr>
          <w:p w14:paraId="705F637B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28B4CDB3" w14:textId="77777777" w:rsidTr="009157EF">
        <w:trPr>
          <w:trHeight w:val="716"/>
        </w:trPr>
        <w:tc>
          <w:tcPr>
            <w:tcW w:w="8473" w:type="dxa"/>
          </w:tcPr>
          <w:p w14:paraId="1F4C1C4B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Meats</w:t>
            </w:r>
          </w:p>
        </w:tc>
        <w:tc>
          <w:tcPr>
            <w:tcW w:w="959" w:type="dxa"/>
          </w:tcPr>
          <w:p w14:paraId="45E6220B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2396F6A2" w14:textId="77777777" w:rsidTr="009157EF">
        <w:trPr>
          <w:trHeight w:val="796"/>
        </w:trPr>
        <w:tc>
          <w:tcPr>
            <w:tcW w:w="8473" w:type="dxa"/>
          </w:tcPr>
          <w:p w14:paraId="3B440D5E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Cooked rice</w:t>
            </w:r>
          </w:p>
          <w:p w14:paraId="3CC1919C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68FBEBEE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71807147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8473"/>
        <w:gridCol w:w="959"/>
      </w:tblGrid>
      <w:tr w:rsidR="00843256" w14:paraId="5A33C8A2" w14:textId="77777777" w:rsidTr="009157EF">
        <w:trPr>
          <w:trHeight w:val="766"/>
        </w:trPr>
        <w:tc>
          <w:tcPr>
            <w:tcW w:w="9432" w:type="dxa"/>
            <w:gridSpan w:val="2"/>
          </w:tcPr>
          <w:p w14:paraId="6786951F" w14:textId="77777777" w:rsidR="00843256" w:rsidRPr="0055737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  <w:r w:rsidRPr="00557373">
              <w:rPr>
                <w:rFonts w:ascii="Arial" w:hAnsi="Arial" w:cs="Arial"/>
                <w:b/>
                <w:sz w:val="44"/>
                <w:szCs w:val="40"/>
              </w:rPr>
              <w:t>11. Which two of these foods must be kept in the fridge?</w:t>
            </w:r>
          </w:p>
          <w:p w14:paraId="3113A87E" w14:textId="77777777" w:rsidR="00843256" w:rsidRPr="00B75A4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</w:p>
        </w:tc>
      </w:tr>
      <w:tr w:rsidR="00843256" w14:paraId="7D62B340" w14:textId="77777777" w:rsidTr="009157EF">
        <w:trPr>
          <w:trHeight w:val="534"/>
        </w:trPr>
        <w:tc>
          <w:tcPr>
            <w:tcW w:w="8473" w:type="dxa"/>
          </w:tcPr>
          <w:p w14:paraId="0FA4C70C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Bananas</w:t>
            </w:r>
          </w:p>
        </w:tc>
        <w:tc>
          <w:tcPr>
            <w:tcW w:w="959" w:type="dxa"/>
          </w:tcPr>
          <w:p w14:paraId="3F74C2D1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7CD5BCAA" w14:textId="77777777" w:rsidTr="009157EF">
        <w:trPr>
          <w:trHeight w:val="527"/>
        </w:trPr>
        <w:tc>
          <w:tcPr>
            <w:tcW w:w="8473" w:type="dxa"/>
          </w:tcPr>
          <w:p w14:paraId="4E838A99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Uncooked rice</w:t>
            </w:r>
          </w:p>
        </w:tc>
        <w:tc>
          <w:tcPr>
            <w:tcW w:w="959" w:type="dxa"/>
          </w:tcPr>
          <w:p w14:paraId="2768DC3C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77D422CB" w14:textId="77777777" w:rsidTr="009157EF">
        <w:trPr>
          <w:trHeight w:val="716"/>
        </w:trPr>
        <w:tc>
          <w:tcPr>
            <w:tcW w:w="8473" w:type="dxa"/>
          </w:tcPr>
          <w:p w14:paraId="2EB3C1EA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Mayonnaise</w:t>
            </w:r>
          </w:p>
        </w:tc>
        <w:tc>
          <w:tcPr>
            <w:tcW w:w="959" w:type="dxa"/>
          </w:tcPr>
          <w:p w14:paraId="41230719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6D5361DF" w14:textId="77777777" w:rsidTr="009157EF">
        <w:trPr>
          <w:trHeight w:val="796"/>
        </w:trPr>
        <w:tc>
          <w:tcPr>
            <w:tcW w:w="8473" w:type="dxa"/>
          </w:tcPr>
          <w:p w14:paraId="2047C859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Raw bacon</w:t>
            </w:r>
          </w:p>
          <w:p w14:paraId="7CDDC8E2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63707C09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2DEAAD6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234CB347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508674F9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5142478D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76BFD6EB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38A4E863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2973F0EA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5FEDF767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8473"/>
        <w:gridCol w:w="959"/>
      </w:tblGrid>
      <w:tr w:rsidR="00843256" w14:paraId="1EF79B66" w14:textId="77777777" w:rsidTr="009157EF">
        <w:trPr>
          <w:trHeight w:val="766"/>
        </w:trPr>
        <w:tc>
          <w:tcPr>
            <w:tcW w:w="9432" w:type="dxa"/>
            <w:gridSpan w:val="2"/>
          </w:tcPr>
          <w:p w14:paraId="473925AD" w14:textId="77777777" w:rsidR="00843256" w:rsidRPr="0055737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  <w:r w:rsidRPr="00557373">
              <w:rPr>
                <w:rFonts w:ascii="Arial" w:hAnsi="Arial" w:cs="Arial"/>
                <w:b/>
                <w:sz w:val="44"/>
                <w:szCs w:val="40"/>
              </w:rPr>
              <w:t>12. Why is it important to be extra careful to not touch other food without washing your</w:t>
            </w:r>
          </w:p>
          <w:p w14:paraId="76672FF7" w14:textId="77777777" w:rsidR="00843256" w:rsidRPr="0055737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  <w:r w:rsidRPr="00557373">
              <w:rPr>
                <w:rFonts w:ascii="Arial" w:hAnsi="Arial" w:cs="Arial"/>
                <w:b/>
                <w:sz w:val="44"/>
                <w:szCs w:val="40"/>
              </w:rPr>
              <w:t>hands when handling peanuts?</w:t>
            </w:r>
          </w:p>
          <w:p w14:paraId="6FA819ED" w14:textId="77777777" w:rsidR="00843256" w:rsidRPr="00B75A4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</w:p>
        </w:tc>
      </w:tr>
      <w:tr w:rsidR="00843256" w14:paraId="4C2A5018" w14:textId="77777777" w:rsidTr="009157EF">
        <w:trPr>
          <w:trHeight w:val="534"/>
        </w:trPr>
        <w:tc>
          <w:tcPr>
            <w:tcW w:w="8473" w:type="dxa"/>
          </w:tcPr>
          <w:p w14:paraId="1C116D1A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Because some people think peanuts are too salty</w:t>
            </w:r>
          </w:p>
          <w:p w14:paraId="63933823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21DD91AD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6518F51C" w14:textId="77777777" w:rsidTr="009157EF">
        <w:trPr>
          <w:trHeight w:val="527"/>
        </w:trPr>
        <w:tc>
          <w:tcPr>
            <w:tcW w:w="8473" w:type="dxa"/>
          </w:tcPr>
          <w:p w14:paraId="0E4F960B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Because some people are allergic to peanuts</w:t>
            </w:r>
          </w:p>
          <w:p w14:paraId="1E3BD800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78DA2DB8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7A2BA424" w14:textId="77777777" w:rsidTr="009157EF">
        <w:trPr>
          <w:trHeight w:val="716"/>
        </w:trPr>
        <w:tc>
          <w:tcPr>
            <w:tcW w:w="8473" w:type="dxa"/>
          </w:tcPr>
          <w:p w14:paraId="09802A63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Because bacteria grows rapidly in peanuts</w:t>
            </w:r>
          </w:p>
          <w:p w14:paraId="14E6CB12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7509205E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003F3F46" w14:textId="77777777" w:rsidTr="009157EF">
        <w:trPr>
          <w:trHeight w:val="796"/>
        </w:trPr>
        <w:tc>
          <w:tcPr>
            <w:tcW w:w="8473" w:type="dxa"/>
          </w:tcPr>
          <w:p w14:paraId="7744EBCA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Because peanuts make food go bad quickly</w:t>
            </w:r>
          </w:p>
          <w:p w14:paraId="2A16A82F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423EDA08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156B1628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8473"/>
        <w:gridCol w:w="959"/>
      </w:tblGrid>
      <w:tr w:rsidR="00843256" w14:paraId="16227470" w14:textId="77777777" w:rsidTr="009157EF">
        <w:trPr>
          <w:trHeight w:val="766"/>
        </w:trPr>
        <w:tc>
          <w:tcPr>
            <w:tcW w:w="9432" w:type="dxa"/>
            <w:gridSpan w:val="2"/>
          </w:tcPr>
          <w:p w14:paraId="483DB913" w14:textId="77777777" w:rsidR="00843256" w:rsidRPr="0055737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  <w:r w:rsidRPr="00557373">
              <w:rPr>
                <w:rFonts w:ascii="Arial" w:hAnsi="Arial" w:cs="Arial"/>
                <w:b/>
                <w:sz w:val="44"/>
                <w:szCs w:val="40"/>
              </w:rPr>
              <w:t>13. What temperature must food be cooked at in order to kill food-poisoning bacteria?</w:t>
            </w:r>
          </w:p>
          <w:p w14:paraId="02F1ED1F" w14:textId="77777777" w:rsidR="00843256" w:rsidRPr="00B75A4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</w:p>
        </w:tc>
      </w:tr>
      <w:tr w:rsidR="00843256" w14:paraId="42A9DBE3" w14:textId="77777777" w:rsidTr="009157EF">
        <w:trPr>
          <w:trHeight w:val="534"/>
        </w:trPr>
        <w:tc>
          <w:tcPr>
            <w:tcW w:w="8473" w:type="dxa"/>
          </w:tcPr>
          <w:p w14:paraId="42D9ACAE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At 30°C</w:t>
            </w:r>
          </w:p>
        </w:tc>
        <w:tc>
          <w:tcPr>
            <w:tcW w:w="959" w:type="dxa"/>
          </w:tcPr>
          <w:p w14:paraId="33C25E56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4697FF8B" w14:textId="77777777" w:rsidTr="009157EF">
        <w:trPr>
          <w:trHeight w:val="527"/>
        </w:trPr>
        <w:tc>
          <w:tcPr>
            <w:tcW w:w="8473" w:type="dxa"/>
          </w:tcPr>
          <w:p w14:paraId="09657AB8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Between 50-55°C</w:t>
            </w:r>
          </w:p>
        </w:tc>
        <w:tc>
          <w:tcPr>
            <w:tcW w:w="959" w:type="dxa"/>
          </w:tcPr>
          <w:p w14:paraId="1521A3DD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450C3678" w14:textId="77777777" w:rsidTr="009157EF">
        <w:trPr>
          <w:trHeight w:val="716"/>
        </w:trPr>
        <w:tc>
          <w:tcPr>
            <w:tcW w:w="8473" w:type="dxa"/>
          </w:tcPr>
          <w:p w14:paraId="5033626B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Above 63°C</w:t>
            </w:r>
          </w:p>
        </w:tc>
        <w:tc>
          <w:tcPr>
            <w:tcW w:w="959" w:type="dxa"/>
          </w:tcPr>
          <w:p w14:paraId="5E53846D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43256" w14:paraId="1B15085D" w14:textId="77777777" w:rsidTr="009157EF">
        <w:trPr>
          <w:trHeight w:val="796"/>
        </w:trPr>
        <w:tc>
          <w:tcPr>
            <w:tcW w:w="8473" w:type="dxa"/>
          </w:tcPr>
          <w:p w14:paraId="00927084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1D70B7">
              <w:rPr>
                <w:rFonts w:ascii="Arial" w:hAnsi="Arial" w:cs="Arial"/>
                <w:sz w:val="40"/>
                <w:szCs w:val="40"/>
              </w:rPr>
              <w:t>At 49°C</w:t>
            </w:r>
          </w:p>
          <w:p w14:paraId="0CF3200B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59" w:type="dxa"/>
          </w:tcPr>
          <w:p w14:paraId="6621004A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10EEA21E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2DCE1392" w14:textId="77777777" w:rsidR="00843256" w:rsidRPr="001D70B7" w:rsidRDefault="00843256" w:rsidP="00843256">
      <w:pPr>
        <w:rPr>
          <w:rFonts w:ascii="Arial" w:hAnsi="Arial" w:cs="Arial"/>
          <w:sz w:val="40"/>
          <w:szCs w:val="40"/>
        </w:rPr>
      </w:pPr>
    </w:p>
    <w:p w14:paraId="55D18421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843256" w14:paraId="24D7CC80" w14:textId="77777777" w:rsidTr="009157EF">
        <w:trPr>
          <w:trHeight w:val="766"/>
        </w:trPr>
        <w:tc>
          <w:tcPr>
            <w:tcW w:w="9432" w:type="dxa"/>
          </w:tcPr>
          <w:p w14:paraId="61C6D9C0" w14:textId="77777777" w:rsidR="00843256" w:rsidRPr="0055737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  <w:r w:rsidRPr="00557373">
              <w:rPr>
                <w:rFonts w:ascii="Arial" w:hAnsi="Arial" w:cs="Arial"/>
                <w:b/>
                <w:sz w:val="44"/>
                <w:szCs w:val="40"/>
              </w:rPr>
              <w:t>14. Explain why using two separate chopping boards for meat and vegetables is important.</w:t>
            </w:r>
          </w:p>
          <w:p w14:paraId="249C8CF1" w14:textId="77777777" w:rsidR="00843256" w:rsidRPr="00B75A4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</w:p>
        </w:tc>
      </w:tr>
      <w:tr w:rsidR="00843256" w14:paraId="6BB47230" w14:textId="77777777" w:rsidTr="009157EF">
        <w:trPr>
          <w:trHeight w:val="2603"/>
        </w:trPr>
        <w:tc>
          <w:tcPr>
            <w:tcW w:w="9432" w:type="dxa"/>
          </w:tcPr>
          <w:p w14:paraId="05CD00E7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…..</w:t>
            </w:r>
          </w:p>
          <w:p w14:paraId="24A84C73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  <w:p w14:paraId="6789A9E6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  <w:p w14:paraId="2747B965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  <w:p w14:paraId="05A00D32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  <w:p w14:paraId="6826DECD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  <w:p w14:paraId="363E3BAF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  <w:p w14:paraId="0C8480EB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  <w:p w14:paraId="525270C4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  <w:p w14:paraId="3FBCEE4A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  <w:p w14:paraId="4E0E539D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  <w:p w14:paraId="16AA99DC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  <w:p w14:paraId="29DD4F03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  <w:p w14:paraId="2A2CE182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  <w:p w14:paraId="16D413A4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  <w:p w14:paraId="61024521" w14:textId="77777777" w:rsidR="00843256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  <w:p w14:paraId="2F22F8ED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48D9054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45E6A7C7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3CBF5F26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14B21730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0F3052E0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4BE804F6" w14:textId="77777777" w:rsidR="00843256" w:rsidRDefault="00843256" w:rsidP="00843256">
      <w:pPr>
        <w:rPr>
          <w:rFonts w:ascii="Arial" w:hAnsi="Arial" w:cs="Arial"/>
          <w:b/>
          <w:sz w:val="44"/>
          <w:szCs w:val="40"/>
        </w:rPr>
      </w:pPr>
      <w:r w:rsidRPr="00453E45">
        <w:rPr>
          <w:rFonts w:ascii="Arial" w:hAnsi="Arial" w:cs="Arial"/>
          <w:b/>
          <w:sz w:val="44"/>
          <w:szCs w:val="40"/>
        </w:rPr>
        <w:t>Answers</w:t>
      </w:r>
      <w:r>
        <w:rPr>
          <w:rFonts w:ascii="Arial" w:hAnsi="Arial" w:cs="Arial"/>
          <w:b/>
          <w:sz w:val="44"/>
          <w:szCs w:val="40"/>
        </w:rPr>
        <w:t>;</w:t>
      </w: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843256" w14:paraId="5FA47B17" w14:textId="77777777" w:rsidTr="009157EF">
        <w:trPr>
          <w:trHeight w:val="766"/>
        </w:trPr>
        <w:tc>
          <w:tcPr>
            <w:tcW w:w="9432" w:type="dxa"/>
          </w:tcPr>
          <w:p w14:paraId="1F1323F1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b/>
                <w:sz w:val="44"/>
                <w:szCs w:val="40"/>
              </w:rPr>
            </w:pPr>
            <w:r w:rsidRPr="00453E45">
              <w:rPr>
                <w:rFonts w:ascii="Arial" w:hAnsi="Arial" w:cs="Arial"/>
                <w:b/>
                <w:sz w:val="44"/>
                <w:szCs w:val="40"/>
              </w:rPr>
              <w:t>1. What does food with a use-by date on it mean?</w:t>
            </w:r>
          </w:p>
          <w:p w14:paraId="3C568E79" w14:textId="77777777" w:rsidR="00843256" w:rsidRPr="00557373" w:rsidRDefault="00843256" w:rsidP="009157EF">
            <w:pPr>
              <w:rPr>
                <w:rFonts w:ascii="Arial" w:hAnsi="Arial" w:cs="Arial"/>
                <w:b/>
                <w:sz w:val="44"/>
                <w:szCs w:val="40"/>
              </w:rPr>
            </w:pPr>
          </w:p>
        </w:tc>
      </w:tr>
      <w:tr w:rsidR="00843256" w14:paraId="1A1C8726" w14:textId="77777777" w:rsidTr="009157EF">
        <w:trPr>
          <w:trHeight w:val="534"/>
        </w:trPr>
        <w:tc>
          <w:tcPr>
            <w:tcW w:w="9432" w:type="dxa"/>
          </w:tcPr>
          <w:p w14:paraId="441317F8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53E45">
              <w:rPr>
                <w:rFonts w:ascii="Arial" w:hAnsi="Arial" w:cs="Arial"/>
                <w:b/>
                <w:bCs/>
                <w:sz w:val="40"/>
                <w:szCs w:val="40"/>
              </w:rPr>
              <w:t>After this date food is not safe to eat</w:t>
            </w:r>
          </w:p>
          <w:p w14:paraId="2B8B4D2D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3798170" w14:textId="77777777" w:rsidR="00843256" w:rsidRDefault="00843256" w:rsidP="00843256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843256" w14:paraId="5AC7965E" w14:textId="77777777" w:rsidTr="009157EF">
        <w:trPr>
          <w:trHeight w:val="766"/>
        </w:trPr>
        <w:tc>
          <w:tcPr>
            <w:tcW w:w="9432" w:type="dxa"/>
          </w:tcPr>
          <w:p w14:paraId="77678E36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b/>
                <w:sz w:val="44"/>
                <w:szCs w:val="40"/>
              </w:rPr>
            </w:pPr>
            <w:r w:rsidRPr="00453E45">
              <w:rPr>
                <w:rFonts w:ascii="Arial" w:hAnsi="Arial" w:cs="Arial"/>
                <w:b/>
                <w:sz w:val="44"/>
                <w:szCs w:val="40"/>
              </w:rPr>
              <w:t>2. What temperature should a freezer be kept at?</w:t>
            </w:r>
          </w:p>
        </w:tc>
      </w:tr>
      <w:tr w:rsidR="00843256" w14:paraId="7D8C58B8" w14:textId="77777777" w:rsidTr="009157EF">
        <w:trPr>
          <w:trHeight w:val="534"/>
        </w:trPr>
        <w:tc>
          <w:tcPr>
            <w:tcW w:w="9432" w:type="dxa"/>
          </w:tcPr>
          <w:p w14:paraId="35E06B97" w14:textId="77777777" w:rsidR="00843256" w:rsidRPr="001D70B7" w:rsidRDefault="00843256" w:rsidP="009157E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b/>
                <w:bCs/>
                <w:sz w:val="40"/>
                <w:szCs w:val="40"/>
              </w:rPr>
              <w:t>Below -18°C</w:t>
            </w:r>
          </w:p>
        </w:tc>
      </w:tr>
    </w:tbl>
    <w:p w14:paraId="0C347505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843256" w14:paraId="0AD6D951" w14:textId="77777777" w:rsidTr="009157EF">
        <w:trPr>
          <w:trHeight w:val="766"/>
        </w:trPr>
        <w:tc>
          <w:tcPr>
            <w:tcW w:w="9432" w:type="dxa"/>
          </w:tcPr>
          <w:p w14:paraId="537A0321" w14:textId="77777777" w:rsidR="00843256" w:rsidRPr="00557373" w:rsidRDefault="00843256" w:rsidP="009157EF">
            <w:pPr>
              <w:spacing w:after="200" w:line="276" w:lineRule="auto"/>
              <w:rPr>
                <w:rFonts w:ascii="Arial" w:hAnsi="Arial" w:cs="Arial"/>
                <w:b/>
                <w:sz w:val="44"/>
                <w:szCs w:val="40"/>
              </w:rPr>
            </w:pPr>
            <w:r w:rsidRPr="00453E45">
              <w:rPr>
                <w:rFonts w:ascii="Arial" w:hAnsi="Arial" w:cs="Arial"/>
                <w:b/>
                <w:sz w:val="44"/>
                <w:szCs w:val="40"/>
              </w:rPr>
              <w:t xml:space="preserve">3. Which </w:t>
            </w:r>
            <w:r w:rsidRPr="00453E45">
              <w:rPr>
                <w:rFonts w:ascii="Arial" w:hAnsi="Arial" w:cs="Arial"/>
                <w:b/>
                <w:bCs/>
                <w:sz w:val="44"/>
                <w:szCs w:val="40"/>
              </w:rPr>
              <w:t xml:space="preserve">TWO </w:t>
            </w:r>
            <w:r w:rsidRPr="00453E45">
              <w:rPr>
                <w:rFonts w:ascii="Arial" w:hAnsi="Arial" w:cs="Arial"/>
                <w:b/>
                <w:sz w:val="44"/>
                <w:szCs w:val="40"/>
              </w:rPr>
              <w:t>of these meats should be cooked all the way through to be safe to eat?</w:t>
            </w:r>
          </w:p>
        </w:tc>
      </w:tr>
      <w:tr w:rsidR="00843256" w14:paraId="2940A137" w14:textId="77777777" w:rsidTr="009157EF">
        <w:trPr>
          <w:trHeight w:val="534"/>
        </w:trPr>
        <w:tc>
          <w:tcPr>
            <w:tcW w:w="9432" w:type="dxa"/>
          </w:tcPr>
          <w:p w14:paraId="6F5BA11C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b/>
                <w:bCs/>
                <w:sz w:val="40"/>
                <w:szCs w:val="40"/>
              </w:rPr>
              <w:t>Turkey Chicken</w:t>
            </w:r>
          </w:p>
        </w:tc>
      </w:tr>
    </w:tbl>
    <w:p w14:paraId="2F758024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843256" w14:paraId="26C945EF" w14:textId="77777777" w:rsidTr="009157EF">
        <w:trPr>
          <w:trHeight w:val="766"/>
        </w:trPr>
        <w:tc>
          <w:tcPr>
            <w:tcW w:w="9432" w:type="dxa"/>
          </w:tcPr>
          <w:p w14:paraId="49C1B1A8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b/>
                <w:sz w:val="44"/>
                <w:szCs w:val="40"/>
              </w:rPr>
            </w:pPr>
            <w:r w:rsidRPr="00453E45">
              <w:rPr>
                <w:rFonts w:ascii="Arial" w:hAnsi="Arial" w:cs="Arial"/>
                <w:b/>
                <w:sz w:val="44"/>
                <w:szCs w:val="40"/>
              </w:rPr>
              <w:t>4. Why should you store meat on the bottom shelf of refrigerators?</w:t>
            </w:r>
          </w:p>
        </w:tc>
      </w:tr>
      <w:tr w:rsidR="00843256" w14:paraId="3C0B1A4D" w14:textId="77777777" w:rsidTr="009157EF">
        <w:trPr>
          <w:trHeight w:val="534"/>
        </w:trPr>
        <w:tc>
          <w:tcPr>
            <w:tcW w:w="9432" w:type="dxa"/>
          </w:tcPr>
          <w:p w14:paraId="128CBBBE" w14:textId="77777777" w:rsidR="00843256" w:rsidRPr="001D70B7" w:rsidRDefault="00843256" w:rsidP="009157E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b/>
                <w:bCs/>
                <w:sz w:val="40"/>
                <w:szCs w:val="40"/>
              </w:rPr>
              <w:t>Because it won’t drip onto other food</w:t>
            </w:r>
          </w:p>
        </w:tc>
      </w:tr>
    </w:tbl>
    <w:p w14:paraId="10FCD13F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843256" w14:paraId="259BC1DC" w14:textId="77777777" w:rsidTr="009157EF">
        <w:trPr>
          <w:trHeight w:val="766"/>
        </w:trPr>
        <w:tc>
          <w:tcPr>
            <w:tcW w:w="9432" w:type="dxa"/>
          </w:tcPr>
          <w:p w14:paraId="4DF4061F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b/>
                <w:sz w:val="44"/>
                <w:szCs w:val="40"/>
              </w:rPr>
            </w:pPr>
            <w:r w:rsidRPr="00B00B12">
              <w:rPr>
                <w:rFonts w:ascii="Arial" w:hAnsi="Arial" w:cs="Arial"/>
                <w:b/>
                <w:sz w:val="44"/>
                <w:szCs w:val="40"/>
              </w:rPr>
              <w:t>5. Why shouldn’t you wash chicken?</w:t>
            </w:r>
          </w:p>
        </w:tc>
      </w:tr>
      <w:tr w:rsidR="00843256" w14:paraId="46723C00" w14:textId="77777777" w:rsidTr="009157EF">
        <w:trPr>
          <w:trHeight w:val="534"/>
        </w:trPr>
        <w:tc>
          <w:tcPr>
            <w:tcW w:w="9432" w:type="dxa"/>
          </w:tcPr>
          <w:p w14:paraId="6368CC4B" w14:textId="77777777" w:rsidR="00843256" w:rsidRPr="001D70B7" w:rsidRDefault="00843256" w:rsidP="009157E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b/>
                <w:bCs/>
                <w:sz w:val="40"/>
                <w:szCs w:val="40"/>
              </w:rPr>
              <w:t>Because it may cause campylobacter bacteria to spread around the sink</w:t>
            </w:r>
          </w:p>
        </w:tc>
      </w:tr>
    </w:tbl>
    <w:p w14:paraId="2774B547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843256" w14:paraId="19ECB329" w14:textId="77777777" w:rsidTr="009157EF">
        <w:trPr>
          <w:trHeight w:val="766"/>
        </w:trPr>
        <w:tc>
          <w:tcPr>
            <w:tcW w:w="9432" w:type="dxa"/>
          </w:tcPr>
          <w:p w14:paraId="435B2023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b/>
                <w:sz w:val="44"/>
                <w:szCs w:val="40"/>
              </w:rPr>
            </w:pPr>
            <w:r w:rsidRPr="00B00B12">
              <w:rPr>
                <w:rFonts w:ascii="Arial" w:hAnsi="Arial" w:cs="Arial"/>
                <w:b/>
                <w:sz w:val="44"/>
                <w:szCs w:val="40"/>
              </w:rPr>
              <w:t>6. What is the best way to dry your hands after washing them?</w:t>
            </w:r>
          </w:p>
        </w:tc>
      </w:tr>
      <w:tr w:rsidR="00843256" w14:paraId="6916823C" w14:textId="77777777" w:rsidTr="009157EF">
        <w:trPr>
          <w:trHeight w:val="534"/>
        </w:trPr>
        <w:tc>
          <w:tcPr>
            <w:tcW w:w="9432" w:type="dxa"/>
          </w:tcPr>
          <w:p w14:paraId="28A1FA92" w14:textId="77777777" w:rsidR="00843256" w:rsidRPr="001D70B7" w:rsidRDefault="00843256" w:rsidP="009157E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b/>
                <w:bCs/>
                <w:sz w:val="40"/>
                <w:szCs w:val="40"/>
              </w:rPr>
              <w:t>Using a disposable paper towel</w:t>
            </w:r>
          </w:p>
        </w:tc>
      </w:tr>
    </w:tbl>
    <w:p w14:paraId="1F8F37C7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843256" w14:paraId="56CC4733" w14:textId="77777777" w:rsidTr="009157EF">
        <w:trPr>
          <w:trHeight w:val="766"/>
        </w:trPr>
        <w:tc>
          <w:tcPr>
            <w:tcW w:w="9432" w:type="dxa"/>
          </w:tcPr>
          <w:p w14:paraId="545B8A0F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b/>
                <w:sz w:val="44"/>
                <w:szCs w:val="40"/>
              </w:rPr>
            </w:pPr>
            <w:r w:rsidRPr="00B00B12">
              <w:rPr>
                <w:rFonts w:ascii="Arial" w:hAnsi="Arial" w:cs="Arial"/>
                <w:b/>
                <w:sz w:val="44"/>
                <w:szCs w:val="40"/>
              </w:rPr>
              <w:t>7. Why should raw and cooked foods always be separated?</w:t>
            </w:r>
          </w:p>
        </w:tc>
      </w:tr>
      <w:tr w:rsidR="00843256" w14:paraId="6FE68097" w14:textId="77777777" w:rsidTr="009157EF">
        <w:trPr>
          <w:trHeight w:val="534"/>
        </w:trPr>
        <w:tc>
          <w:tcPr>
            <w:tcW w:w="9432" w:type="dxa"/>
          </w:tcPr>
          <w:p w14:paraId="75D462FD" w14:textId="77777777" w:rsidR="00843256" w:rsidRPr="001D70B7" w:rsidRDefault="00843256" w:rsidP="009157E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b/>
                <w:bCs/>
                <w:sz w:val="40"/>
                <w:szCs w:val="40"/>
              </w:rPr>
              <w:t>Because bacteria from the raw food might get on the cooked food</w:t>
            </w:r>
          </w:p>
        </w:tc>
      </w:tr>
    </w:tbl>
    <w:p w14:paraId="78E00448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843256" w14:paraId="41CB9E95" w14:textId="77777777" w:rsidTr="009157EF">
        <w:trPr>
          <w:trHeight w:val="766"/>
        </w:trPr>
        <w:tc>
          <w:tcPr>
            <w:tcW w:w="9432" w:type="dxa"/>
          </w:tcPr>
          <w:p w14:paraId="45113FDB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b/>
                <w:sz w:val="44"/>
                <w:szCs w:val="40"/>
              </w:rPr>
            </w:pPr>
            <w:r w:rsidRPr="00B00B12">
              <w:rPr>
                <w:rFonts w:ascii="Arial" w:hAnsi="Arial" w:cs="Arial"/>
                <w:b/>
                <w:sz w:val="44"/>
                <w:szCs w:val="40"/>
              </w:rPr>
              <w:t>8. What temperature should the fridge be at?</w:t>
            </w:r>
          </w:p>
        </w:tc>
      </w:tr>
      <w:tr w:rsidR="00843256" w14:paraId="0E4C0159" w14:textId="77777777" w:rsidTr="009157EF">
        <w:trPr>
          <w:trHeight w:val="534"/>
        </w:trPr>
        <w:tc>
          <w:tcPr>
            <w:tcW w:w="9432" w:type="dxa"/>
          </w:tcPr>
          <w:p w14:paraId="3B8F94CB" w14:textId="77777777" w:rsidR="00843256" w:rsidRPr="001D70B7" w:rsidRDefault="00843256" w:rsidP="009157E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b/>
                <w:bCs/>
                <w:sz w:val="40"/>
                <w:szCs w:val="40"/>
              </w:rPr>
              <w:t>Between 2-4°C</w:t>
            </w:r>
          </w:p>
        </w:tc>
      </w:tr>
    </w:tbl>
    <w:p w14:paraId="14DC5F65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654451AC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08FE253B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843256" w14:paraId="6ECE3D29" w14:textId="77777777" w:rsidTr="009157EF">
        <w:trPr>
          <w:trHeight w:val="766"/>
        </w:trPr>
        <w:tc>
          <w:tcPr>
            <w:tcW w:w="9432" w:type="dxa"/>
          </w:tcPr>
          <w:p w14:paraId="18E6F192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b/>
                <w:sz w:val="44"/>
                <w:szCs w:val="40"/>
              </w:rPr>
            </w:pPr>
            <w:r w:rsidRPr="00B00B12">
              <w:rPr>
                <w:rFonts w:ascii="Arial" w:hAnsi="Arial" w:cs="Arial"/>
                <w:b/>
                <w:sz w:val="44"/>
                <w:szCs w:val="40"/>
              </w:rPr>
              <w:lastRenderedPageBreak/>
              <w:t>9. When is it most important to wash your hands? (Choose two answers)</w:t>
            </w:r>
          </w:p>
        </w:tc>
      </w:tr>
      <w:tr w:rsidR="00843256" w14:paraId="1B317DF2" w14:textId="77777777" w:rsidTr="009157EF">
        <w:trPr>
          <w:trHeight w:val="534"/>
        </w:trPr>
        <w:tc>
          <w:tcPr>
            <w:tcW w:w="9432" w:type="dxa"/>
          </w:tcPr>
          <w:p w14:paraId="790D46E7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53E45">
              <w:rPr>
                <w:rFonts w:ascii="Arial" w:hAnsi="Arial" w:cs="Arial"/>
                <w:b/>
                <w:bCs/>
                <w:sz w:val="40"/>
                <w:szCs w:val="40"/>
              </w:rPr>
              <w:t>After touching raw meat</w:t>
            </w:r>
          </w:p>
          <w:p w14:paraId="0D65F33F" w14:textId="77777777" w:rsidR="00843256" w:rsidRPr="001D70B7" w:rsidRDefault="00843256" w:rsidP="009157E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b/>
                <w:bCs/>
                <w:sz w:val="40"/>
                <w:szCs w:val="40"/>
              </w:rPr>
              <w:t>After using the toilet</w:t>
            </w:r>
          </w:p>
        </w:tc>
      </w:tr>
    </w:tbl>
    <w:p w14:paraId="54B98062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843256" w14:paraId="0599AEB5" w14:textId="77777777" w:rsidTr="009157EF">
        <w:trPr>
          <w:trHeight w:val="766"/>
        </w:trPr>
        <w:tc>
          <w:tcPr>
            <w:tcW w:w="9432" w:type="dxa"/>
          </w:tcPr>
          <w:p w14:paraId="6B7F16C7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b/>
                <w:sz w:val="44"/>
                <w:szCs w:val="40"/>
              </w:rPr>
            </w:pPr>
            <w:r w:rsidRPr="00B00B12">
              <w:rPr>
                <w:rFonts w:ascii="Arial" w:hAnsi="Arial" w:cs="Arial"/>
                <w:b/>
                <w:sz w:val="44"/>
                <w:szCs w:val="40"/>
              </w:rPr>
              <w:t>10. Which of these foods are NOT high-risk?</w:t>
            </w:r>
          </w:p>
        </w:tc>
      </w:tr>
      <w:tr w:rsidR="00843256" w14:paraId="0E3B76E7" w14:textId="77777777" w:rsidTr="009157EF">
        <w:trPr>
          <w:trHeight w:val="534"/>
        </w:trPr>
        <w:tc>
          <w:tcPr>
            <w:tcW w:w="9432" w:type="dxa"/>
          </w:tcPr>
          <w:p w14:paraId="73D00422" w14:textId="77777777" w:rsidR="00843256" w:rsidRPr="001D70B7" w:rsidRDefault="00843256" w:rsidP="009157E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b/>
                <w:bCs/>
                <w:sz w:val="40"/>
                <w:szCs w:val="40"/>
              </w:rPr>
              <w:t>Crisps Jam Sandwich</w:t>
            </w:r>
          </w:p>
        </w:tc>
      </w:tr>
    </w:tbl>
    <w:p w14:paraId="1A4D3AC9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843256" w14:paraId="4796338E" w14:textId="77777777" w:rsidTr="009157EF">
        <w:trPr>
          <w:trHeight w:val="766"/>
        </w:trPr>
        <w:tc>
          <w:tcPr>
            <w:tcW w:w="9432" w:type="dxa"/>
          </w:tcPr>
          <w:p w14:paraId="1FD4F3B5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b/>
                <w:sz w:val="44"/>
                <w:szCs w:val="40"/>
              </w:rPr>
            </w:pPr>
            <w:r w:rsidRPr="00B00B12">
              <w:rPr>
                <w:rFonts w:ascii="Arial" w:hAnsi="Arial" w:cs="Arial"/>
                <w:b/>
                <w:sz w:val="44"/>
                <w:szCs w:val="40"/>
              </w:rPr>
              <w:t xml:space="preserve">11. Which </w:t>
            </w:r>
            <w:r w:rsidRPr="00B00B12">
              <w:rPr>
                <w:rFonts w:ascii="Arial" w:hAnsi="Arial" w:cs="Arial"/>
                <w:b/>
                <w:bCs/>
                <w:sz w:val="44"/>
                <w:szCs w:val="40"/>
              </w:rPr>
              <w:t xml:space="preserve">TWO </w:t>
            </w:r>
            <w:r w:rsidRPr="00B00B12">
              <w:rPr>
                <w:rFonts w:ascii="Arial" w:hAnsi="Arial" w:cs="Arial"/>
                <w:b/>
                <w:sz w:val="44"/>
                <w:szCs w:val="40"/>
              </w:rPr>
              <w:t>of these foods must be kept in the fridge?</w:t>
            </w:r>
          </w:p>
        </w:tc>
      </w:tr>
      <w:tr w:rsidR="00843256" w14:paraId="2E09833E" w14:textId="77777777" w:rsidTr="009157EF">
        <w:trPr>
          <w:trHeight w:val="534"/>
        </w:trPr>
        <w:tc>
          <w:tcPr>
            <w:tcW w:w="9432" w:type="dxa"/>
          </w:tcPr>
          <w:p w14:paraId="6844AF64" w14:textId="77777777" w:rsidR="00843256" w:rsidRPr="001D70B7" w:rsidRDefault="00843256" w:rsidP="009157E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b/>
                <w:bCs/>
                <w:sz w:val="40"/>
                <w:szCs w:val="40"/>
              </w:rPr>
              <w:t>Mayonnaise Raw bacon</w:t>
            </w:r>
          </w:p>
        </w:tc>
      </w:tr>
    </w:tbl>
    <w:p w14:paraId="3DFCBB4A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843256" w14:paraId="44D83C37" w14:textId="77777777" w:rsidTr="009157EF">
        <w:trPr>
          <w:trHeight w:val="766"/>
        </w:trPr>
        <w:tc>
          <w:tcPr>
            <w:tcW w:w="9432" w:type="dxa"/>
          </w:tcPr>
          <w:p w14:paraId="23A9D097" w14:textId="77777777" w:rsidR="00843256" w:rsidRPr="00B00B12" w:rsidRDefault="00843256" w:rsidP="009157EF">
            <w:pPr>
              <w:spacing w:after="200" w:line="276" w:lineRule="auto"/>
              <w:rPr>
                <w:rFonts w:ascii="Arial" w:hAnsi="Arial" w:cs="Arial"/>
                <w:b/>
                <w:sz w:val="44"/>
                <w:szCs w:val="40"/>
              </w:rPr>
            </w:pPr>
            <w:r w:rsidRPr="00B00B12">
              <w:rPr>
                <w:rFonts w:ascii="Arial" w:hAnsi="Arial" w:cs="Arial"/>
                <w:b/>
                <w:sz w:val="44"/>
                <w:szCs w:val="40"/>
              </w:rPr>
              <w:t>12. Why is it important to be extra careful to not touch other food without washing your</w:t>
            </w:r>
          </w:p>
          <w:p w14:paraId="44B3E801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b/>
                <w:sz w:val="44"/>
                <w:szCs w:val="40"/>
              </w:rPr>
            </w:pPr>
            <w:r w:rsidRPr="00B00B12">
              <w:rPr>
                <w:rFonts w:ascii="Arial" w:hAnsi="Arial" w:cs="Arial"/>
                <w:b/>
                <w:sz w:val="44"/>
                <w:szCs w:val="40"/>
              </w:rPr>
              <w:t>hands when handling peanuts?</w:t>
            </w:r>
          </w:p>
        </w:tc>
      </w:tr>
      <w:tr w:rsidR="00843256" w14:paraId="09F9242D" w14:textId="77777777" w:rsidTr="009157EF">
        <w:trPr>
          <w:trHeight w:val="534"/>
        </w:trPr>
        <w:tc>
          <w:tcPr>
            <w:tcW w:w="9432" w:type="dxa"/>
          </w:tcPr>
          <w:p w14:paraId="368AD941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453E45">
              <w:rPr>
                <w:rFonts w:ascii="Arial" w:hAnsi="Arial" w:cs="Arial"/>
                <w:b/>
                <w:bCs/>
                <w:sz w:val="40"/>
                <w:szCs w:val="40"/>
              </w:rPr>
              <w:t>Because some people are allergic to peanuts</w:t>
            </w:r>
          </w:p>
          <w:p w14:paraId="07BD7333" w14:textId="77777777" w:rsidR="00843256" w:rsidRPr="001D70B7" w:rsidRDefault="00843256" w:rsidP="009157E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5ED921D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843256" w14:paraId="25A83C9D" w14:textId="77777777" w:rsidTr="009157EF">
        <w:trPr>
          <w:trHeight w:val="766"/>
        </w:trPr>
        <w:tc>
          <w:tcPr>
            <w:tcW w:w="9432" w:type="dxa"/>
          </w:tcPr>
          <w:p w14:paraId="760B2C1D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b/>
                <w:sz w:val="44"/>
                <w:szCs w:val="40"/>
              </w:rPr>
            </w:pPr>
            <w:r w:rsidRPr="00B00B12">
              <w:rPr>
                <w:rFonts w:ascii="Arial" w:hAnsi="Arial" w:cs="Arial"/>
                <w:b/>
                <w:sz w:val="44"/>
                <w:szCs w:val="40"/>
              </w:rPr>
              <w:lastRenderedPageBreak/>
              <w:t>13. What temperature must food be cooked at in order to kill food-poisoning bacteria?</w:t>
            </w:r>
          </w:p>
        </w:tc>
      </w:tr>
      <w:tr w:rsidR="00843256" w14:paraId="63034D58" w14:textId="77777777" w:rsidTr="009157EF">
        <w:trPr>
          <w:trHeight w:val="534"/>
        </w:trPr>
        <w:tc>
          <w:tcPr>
            <w:tcW w:w="9432" w:type="dxa"/>
          </w:tcPr>
          <w:p w14:paraId="422A120D" w14:textId="77777777" w:rsidR="00843256" w:rsidRPr="001D70B7" w:rsidRDefault="00843256" w:rsidP="009157E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b/>
                <w:bCs/>
                <w:sz w:val="40"/>
                <w:szCs w:val="40"/>
              </w:rPr>
              <w:t>Above 63°C</w:t>
            </w:r>
          </w:p>
        </w:tc>
      </w:tr>
    </w:tbl>
    <w:p w14:paraId="10BB13E5" w14:textId="77777777" w:rsidR="00843256" w:rsidRPr="00453E45" w:rsidRDefault="00843256" w:rsidP="00843256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843256" w14:paraId="63E3E378" w14:textId="77777777" w:rsidTr="009157EF">
        <w:trPr>
          <w:trHeight w:val="766"/>
        </w:trPr>
        <w:tc>
          <w:tcPr>
            <w:tcW w:w="9432" w:type="dxa"/>
          </w:tcPr>
          <w:p w14:paraId="73F6F362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b/>
                <w:sz w:val="44"/>
                <w:szCs w:val="40"/>
              </w:rPr>
            </w:pPr>
            <w:r w:rsidRPr="00B00B12">
              <w:rPr>
                <w:rFonts w:ascii="Arial" w:hAnsi="Arial" w:cs="Arial"/>
                <w:b/>
                <w:sz w:val="44"/>
                <w:szCs w:val="40"/>
              </w:rPr>
              <w:t>14. Explain why using two separate chopping boards for meat and vegetables is important.</w:t>
            </w:r>
          </w:p>
        </w:tc>
      </w:tr>
      <w:tr w:rsidR="00843256" w14:paraId="1F15784D" w14:textId="77777777" w:rsidTr="009157EF">
        <w:trPr>
          <w:trHeight w:val="534"/>
        </w:trPr>
        <w:tc>
          <w:tcPr>
            <w:tcW w:w="9432" w:type="dxa"/>
          </w:tcPr>
          <w:p w14:paraId="389A6FF3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i/>
                <w:iCs/>
                <w:sz w:val="40"/>
                <w:szCs w:val="40"/>
              </w:rPr>
              <w:t xml:space="preserve">Something along the lines of: </w:t>
            </w:r>
            <w:r w:rsidRPr="00453E45">
              <w:rPr>
                <w:rFonts w:ascii="Arial" w:hAnsi="Arial" w:cs="Arial"/>
                <w:sz w:val="40"/>
                <w:szCs w:val="40"/>
              </w:rPr>
              <w:t>meat could be contaminated with food-poisoning bacteria.</w:t>
            </w:r>
          </w:p>
          <w:p w14:paraId="17C592B3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sz w:val="40"/>
                <w:szCs w:val="40"/>
              </w:rPr>
              <w:t>Bacteria will spread onto surfaces the meat touches, including vegetables if they’re cut on</w:t>
            </w:r>
          </w:p>
          <w:p w14:paraId="11999334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sz w:val="40"/>
                <w:szCs w:val="40"/>
              </w:rPr>
              <w:t>the same board. The meat will be cooked, which will kill the bacteria and make the meat safe</w:t>
            </w:r>
          </w:p>
          <w:p w14:paraId="4BB0F1E1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sz w:val="40"/>
                <w:szCs w:val="40"/>
              </w:rPr>
              <w:t>to eat. But because raw vegetables may not be cooked before being eaten, any food-poisoning</w:t>
            </w:r>
          </w:p>
          <w:p w14:paraId="5E3C2339" w14:textId="77777777" w:rsidR="00843256" w:rsidRPr="00453E45" w:rsidRDefault="00843256" w:rsidP="009157EF">
            <w:pPr>
              <w:spacing w:after="200" w:line="276" w:lineRule="auto"/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sz w:val="40"/>
                <w:szCs w:val="40"/>
              </w:rPr>
              <w:t>bacteria that gets onto vegetables will make the person that eats them ill. So having 2</w:t>
            </w:r>
          </w:p>
          <w:p w14:paraId="44201D6B" w14:textId="77777777" w:rsidR="00843256" w:rsidRPr="001D70B7" w:rsidRDefault="00843256" w:rsidP="009157EF">
            <w:pPr>
              <w:rPr>
                <w:rFonts w:ascii="Arial" w:hAnsi="Arial" w:cs="Arial"/>
                <w:sz w:val="40"/>
                <w:szCs w:val="40"/>
              </w:rPr>
            </w:pPr>
            <w:r w:rsidRPr="00453E45">
              <w:rPr>
                <w:rFonts w:ascii="Arial" w:hAnsi="Arial" w:cs="Arial"/>
                <w:sz w:val="40"/>
                <w:szCs w:val="40"/>
              </w:rPr>
              <w:t xml:space="preserve">separate boards </w:t>
            </w:r>
            <w:proofErr w:type="gramStart"/>
            <w:r w:rsidRPr="00453E45">
              <w:rPr>
                <w:rFonts w:ascii="Arial" w:hAnsi="Arial" w:cs="Arial"/>
                <w:sz w:val="40"/>
                <w:szCs w:val="40"/>
              </w:rPr>
              <w:t>ensures</w:t>
            </w:r>
            <w:proofErr w:type="gramEnd"/>
            <w:r w:rsidRPr="00453E45">
              <w:rPr>
                <w:rFonts w:ascii="Arial" w:hAnsi="Arial" w:cs="Arial"/>
                <w:sz w:val="40"/>
                <w:szCs w:val="40"/>
              </w:rPr>
              <w:t xml:space="preserve"> that bacteria do not touch vegetables during food preparation.</w:t>
            </w:r>
          </w:p>
        </w:tc>
      </w:tr>
    </w:tbl>
    <w:p w14:paraId="15B4E111" w14:textId="77777777" w:rsidR="00843256" w:rsidRDefault="00843256" w:rsidP="00843256">
      <w:pPr>
        <w:rPr>
          <w:rFonts w:ascii="Arial" w:hAnsi="Arial" w:cs="Arial"/>
          <w:sz w:val="40"/>
          <w:szCs w:val="40"/>
        </w:rPr>
      </w:pPr>
    </w:p>
    <w:p w14:paraId="26D52839" w14:textId="2D508168" w:rsidR="00843256" w:rsidRPr="00560FB4" w:rsidRDefault="00843256" w:rsidP="00560FB4">
      <w:pPr>
        <w:rPr>
          <w:rFonts w:ascii="Arial" w:hAnsi="Arial" w:cs="Arial"/>
          <w:sz w:val="44"/>
        </w:rPr>
      </w:pPr>
    </w:p>
    <w:sectPr w:rsidR="00843256" w:rsidRPr="00560FB4" w:rsidSect="00560FB4">
      <w:pgSz w:w="11906" w:h="16838"/>
      <w:pgMar w:top="1440" w:right="1440" w:bottom="1440" w:left="1440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403D4" w14:textId="77777777" w:rsidR="006034F7" w:rsidRDefault="006034F7" w:rsidP="00930DC3">
      <w:pPr>
        <w:spacing w:after="0" w:line="240" w:lineRule="auto"/>
      </w:pPr>
      <w:r>
        <w:separator/>
      </w:r>
    </w:p>
  </w:endnote>
  <w:endnote w:type="continuationSeparator" w:id="0">
    <w:p w14:paraId="1CFA6470" w14:textId="77777777" w:rsidR="006034F7" w:rsidRDefault="006034F7" w:rsidP="0093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E8D3" w14:textId="77777777" w:rsidR="006034F7" w:rsidRDefault="006034F7" w:rsidP="00930DC3">
      <w:pPr>
        <w:spacing w:after="0" w:line="240" w:lineRule="auto"/>
      </w:pPr>
      <w:r>
        <w:separator/>
      </w:r>
    </w:p>
  </w:footnote>
  <w:footnote w:type="continuationSeparator" w:id="0">
    <w:p w14:paraId="69344CFE" w14:textId="77777777" w:rsidR="006034F7" w:rsidRDefault="006034F7" w:rsidP="0093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18A8"/>
    <w:multiLevelType w:val="hybridMultilevel"/>
    <w:tmpl w:val="562E9DD6"/>
    <w:lvl w:ilvl="0" w:tplc="88967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44C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2A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0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EB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0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22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8F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A45E2"/>
    <w:multiLevelType w:val="hybridMultilevel"/>
    <w:tmpl w:val="7ECE431A"/>
    <w:lvl w:ilvl="0" w:tplc="BF5E1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85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E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29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6E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2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0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2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2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B32CBA"/>
    <w:multiLevelType w:val="hybridMultilevel"/>
    <w:tmpl w:val="3AF4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155E"/>
    <w:multiLevelType w:val="hybridMultilevel"/>
    <w:tmpl w:val="BC08F9C6"/>
    <w:lvl w:ilvl="0" w:tplc="C4BCE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D8F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0C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60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23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8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EF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C9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ED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956593"/>
    <w:multiLevelType w:val="hybridMultilevel"/>
    <w:tmpl w:val="EAD46356"/>
    <w:lvl w:ilvl="0" w:tplc="7A98B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8A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2A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E8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0D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E2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A9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C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EE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86622D"/>
    <w:multiLevelType w:val="hybridMultilevel"/>
    <w:tmpl w:val="524A4A5E"/>
    <w:lvl w:ilvl="0" w:tplc="8D2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4E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C5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CE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AD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C9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22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0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C8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021196"/>
    <w:multiLevelType w:val="hybridMultilevel"/>
    <w:tmpl w:val="D0AE2D62"/>
    <w:lvl w:ilvl="0" w:tplc="51300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43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09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43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C6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0A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A3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20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5C0F35"/>
    <w:multiLevelType w:val="multilevel"/>
    <w:tmpl w:val="30F6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B02D6"/>
    <w:multiLevelType w:val="hybridMultilevel"/>
    <w:tmpl w:val="F40650F2"/>
    <w:lvl w:ilvl="0" w:tplc="A3D6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C9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00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42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22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67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A2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86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C4362D3"/>
    <w:multiLevelType w:val="hybridMultilevel"/>
    <w:tmpl w:val="14485CB0"/>
    <w:lvl w:ilvl="0" w:tplc="55DAF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86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06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41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04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0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00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0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1F9"/>
    <w:rsid w:val="00065B0D"/>
    <w:rsid w:val="003122F5"/>
    <w:rsid w:val="00331671"/>
    <w:rsid w:val="00384D3B"/>
    <w:rsid w:val="003E6E2E"/>
    <w:rsid w:val="004F7F15"/>
    <w:rsid w:val="0050365E"/>
    <w:rsid w:val="00560FB4"/>
    <w:rsid w:val="005A5B3B"/>
    <w:rsid w:val="006034F7"/>
    <w:rsid w:val="006136EE"/>
    <w:rsid w:val="006E638A"/>
    <w:rsid w:val="00711E12"/>
    <w:rsid w:val="007E717B"/>
    <w:rsid w:val="00843256"/>
    <w:rsid w:val="008466BF"/>
    <w:rsid w:val="008901F9"/>
    <w:rsid w:val="00891CDA"/>
    <w:rsid w:val="009157EF"/>
    <w:rsid w:val="00930DC3"/>
    <w:rsid w:val="00931EC3"/>
    <w:rsid w:val="00AE27CC"/>
    <w:rsid w:val="00D470E9"/>
    <w:rsid w:val="00E11176"/>
    <w:rsid w:val="00ED63BA"/>
    <w:rsid w:val="00EE485C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FC6B"/>
  <w15:docId w15:val="{58A76D4C-CFF5-4C8A-AB06-01D3B259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D63B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D63BA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0D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C3"/>
  </w:style>
  <w:style w:type="paragraph" w:styleId="Footer">
    <w:name w:val="footer"/>
    <w:basedOn w:val="Normal"/>
    <w:link w:val="FooterChar"/>
    <w:uiPriority w:val="99"/>
    <w:unhideWhenUsed/>
    <w:rsid w:val="0093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C3"/>
  </w:style>
  <w:style w:type="character" w:styleId="Hyperlink">
    <w:name w:val="Hyperlink"/>
    <w:basedOn w:val="DefaultParagraphFont"/>
    <w:uiPriority w:val="99"/>
    <w:semiHidden/>
    <w:unhideWhenUsed/>
    <w:rsid w:val="00930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D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Donaldson</dc:creator>
  <cp:lastModifiedBy>Amanda Tribble</cp:lastModifiedBy>
  <cp:revision>2</cp:revision>
  <dcterms:created xsi:type="dcterms:W3CDTF">2020-03-19T10:58:00Z</dcterms:created>
  <dcterms:modified xsi:type="dcterms:W3CDTF">2020-05-27T09:31:00Z</dcterms:modified>
</cp:coreProperties>
</file>