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B71F" w14:textId="77777777" w:rsidR="00A47EC0" w:rsidRDefault="000D0932">
      <w:pPr>
        <w:ind w:left="199"/>
      </w:pPr>
      <w:r>
        <w:t xml:space="preserve">The date today is ______________________. </w:t>
      </w:r>
    </w:p>
    <w:p w14:paraId="72C0D6F5" w14:textId="77777777" w:rsidR="00A47EC0" w:rsidRDefault="000D0932">
      <w:pPr>
        <w:tabs>
          <w:tab w:val="center" w:pos="924"/>
          <w:tab w:val="center" w:pos="1644"/>
          <w:tab w:val="center" w:pos="2364"/>
          <w:tab w:val="center" w:pos="5459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(e.g. 10 May 2020 or 10.05.20) </w:t>
      </w:r>
    </w:p>
    <w:p w14:paraId="6B0365C5" w14:textId="77777777" w:rsidR="00A47EC0" w:rsidRDefault="000D0932">
      <w:pPr>
        <w:spacing w:after="0" w:line="259" w:lineRule="auto"/>
        <w:ind w:left="204" w:firstLine="0"/>
      </w:pPr>
      <w:r>
        <w:t xml:space="preserve"> </w:t>
      </w:r>
    </w:p>
    <w:p w14:paraId="7C643591" w14:textId="77777777" w:rsidR="00A47EC0" w:rsidRDefault="000D0932">
      <w:pPr>
        <w:ind w:left="199" w:right="2883"/>
      </w:pPr>
      <w:r>
        <w:t xml:space="preserve">I started this Rainbow craft pack on ______________ (day of the week) in the morning / afternoon.  </w:t>
      </w:r>
      <w:r>
        <w:tab/>
        <w:t xml:space="preserve"> </w:t>
      </w:r>
    </w:p>
    <w:p w14:paraId="2B67F762" w14:textId="77777777" w:rsidR="00A47EC0" w:rsidRDefault="000D0932">
      <w:pPr>
        <w:spacing w:after="27" w:line="259" w:lineRule="auto"/>
        <w:ind w:left="204" w:firstLine="0"/>
      </w:pPr>
      <w:r>
        <w:t xml:space="preserve"> </w:t>
      </w:r>
    </w:p>
    <w:p w14:paraId="4E8A403E" w14:textId="77777777" w:rsidR="00A47EC0" w:rsidRDefault="000D0932">
      <w:pPr>
        <w:ind w:left="199"/>
      </w:pPr>
      <w:r>
        <w:t xml:space="preserve">I started work </w:t>
      </w:r>
      <w:proofErr w:type="gramStart"/>
      <w:r>
        <w:t>at  _</w:t>
      </w:r>
      <w:proofErr w:type="gramEnd"/>
      <w:r>
        <w:t xml:space="preserve">____ o’clock. </w:t>
      </w:r>
    </w:p>
    <w:p w14:paraId="28CF7BF7" w14:textId="77777777" w:rsidR="00A47EC0" w:rsidRDefault="000D0932">
      <w:pPr>
        <w:spacing w:after="160" w:line="259" w:lineRule="auto"/>
        <w:ind w:left="204" w:firstLine="0"/>
      </w:pPr>
      <w:r>
        <w:rPr>
          <w:b/>
        </w:rPr>
        <w:t xml:space="preserve"> </w:t>
      </w:r>
    </w:p>
    <w:p w14:paraId="3AD38CB8" w14:textId="77777777" w:rsidR="00A47EC0" w:rsidRDefault="000D0932">
      <w:pPr>
        <w:pStyle w:val="Heading1"/>
        <w:ind w:left="199"/>
      </w:pPr>
      <w:r>
        <w:t>Rainbow Wood Tassels</w:t>
      </w:r>
      <w:r>
        <w:rPr>
          <w:b w:val="0"/>
          <w:u w:val="none"/>
        </w:rPr>
        <w:t xml:space="preserve"> </w:t>
      </w:r>
    </w:p>
    <w:p w14:paraId="60CA4E73" w14:textId="77777777" w:rsidR="00A47EC0" w:rsidRDefault="000D0932">
      <w:pPr>
        <w:ind w:left="199"/>
      </w:pPr>
      <w:r>
        <w:t xml:space="preserve">Maths skill: reading numbers 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013"/>
        <w:gridCol w:w="4011"/>
        <w:gridCol w:w="5927"/>
      </w:tblGrid>
      <w:tr w:rsidR="00A47EC0" w14:paraId="5D1A7EA1" w14:textId="77777777">
        <w:trPr>
          <w:trHeight w:val="744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894A" w14:textId="77777777" w:rsidR="00A47EC0" w:rsidRDefault="000D0932">
            <w:pPr>
              <w:spacing w:after="0" w:line="259" w:lineRule="auto"/>
              <w:ind w:left="0" w:right="60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AADB" w14:textId="77777777" w:rsidR="00A47EC0" w:rsidRDefault="000D0932">
            <w:pPr>
              <w:spacing w:after="0" w:line="259" w:lineRule="auto"/>
              <w:ind w:left="897" w:right="86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A47EC0" w14:paraId="1907BD3E" w14:textId="77777777">
        <w:trPr>
          <w:trHeight w:val="1400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D60E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Can you read the following numbers in digit form? </w:t>
            </w:r>
          </w:p>
          <w:p w14:paraId="22B8C2AF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30, 20, 15 </w:t>
            </w:r>
          </w:p>
          <w:p w14:paraId="2511871F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780B" w14:textId="77777777" w:rsidR="00A47EC0" w:rsidRDefault="000D0932">
            <w:pPr>
              <w:numPr>
                <w:ilvl w:val="0"/>
                <w:numId w:val="1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4AFF1849" w14:textId="77777777" w:rsidR="00A47EC0" w:rsidRDefault="000D0932">
            <w:pPr>
              <w:numPr>
                <w:ilvl w:val="0"/>
                <w:numId w:val="1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7537DA4" w14:textId="77777777" w:rsidR="00A47EC0" w:rsidRDefault="000D0932">
            <w:pPr>
              <w:numPr>
                <w:ilvl w:val="0"/>
                <w:numId w:val="1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1A28B4CD" w14:textId="77777777">
        <w:trPr>
          <w:trHeight w:val="1397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C3FF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Can you read the following number names? </w:t>
            </w:r>
          </w:p>
          <w:p w14:paraId="1AB2EAA0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Thirty, </w:t>
            </w:r>
            <w:proofErr w:type="spellStart"/>
            <w:proofErr w:type="gramStart"/>
            <w:r>
              <w:t>twenty,fifteen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BF8F" w14:textId="77777777" w:rsidR="00A47EC0" w:rsidRDefault="000D0932">
            <w:pPr>
              <w:numPr>
                <w:ilvl w:val="0"/>
                <w:numId w:val="2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0EC4BD13" w14:textId="77777777" w:rsidR="00A47EC0" w:rsidRDefault="000D0932">
            <w:pPr>
              <w:numPr>
                <w:ilvl w:val="0"/>
                <w:numId w:val="2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2C963980" w14:textId="77777777" w:rsidR="00A47EC0" w:rsidRDefault="000D0932">
            <w:pPr>
              <w:numPr>
                <w:ilvl w:val="0"/>
                <w:numId w:val="2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579E2F2F" w14:textId="77777777">
        <w:trPr>
          <w:trHeight w:val="746"/>
        </w:trPr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D306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Can you draw a line from the number in digit form to its number name each time?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49A5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47EC0" w14:paraId="29F76555" w14:textId="77777777">
        <w:trPr>
          <w:trHeight w:val="1178"/>
        </w:trPr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FBA8" w14:textId="77777777" w:rsidR="00A47EC0" w:rsidRDefault="000D0932">
            <w:pPr>
              <w:spacing w:after="0" w:line="259" w:lineRule="auto"/>
              <w:ind w:left="0" w:firstLine="0"/>
            </w:pPr>
            <w:r>
              <w:lastRenderedPageBreak/>
              <w:t xml:space="preserve">30 </w:t>
            </w:r>
          </w:p>
          <w:p w14:paraId="0AB75738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699A422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20 </w:t>
            </w:r>
          </w:p>
          <w:p w14:paraId="3F3A8D4F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4BEB30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61F6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fifteen </w:t>
            </w:r>
          </w:p>
          <w:p w14:paraId="6ADCE5D1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7697FC2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Thirty </w:t>
            </w:r>
          </w:p>
          <w:p w14:paraId="655700A1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C00172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Twenty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4DE7" w14:textId="77777777" w:rsidR="00A47EC0" w:rsidRDefault="000D0932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With lots of support </w:t>
            </w:r>
          </w:p>
          <w:p w14:paraId="3A2D6871" w14:textId="77777777" w:rsidR="00A47EC0" w:rsidRDefault="000D0932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With a prompt  </w:t>
            </w:r>
          </w:p>
          <w:p w14:paraId="7B0C8280" w14:textId="77777777" w:rsidR="00A47EC0" w:rsidRDefault="000D0932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Can do independently </w:t>
            </w:r>
          </w:p>
        </w:tc>
      </w:tr>
      <w:tr w:rsidR="00A47EC0" w14:paraId="1B43FA74" w14:textId="77777777">
        <w:trPr>
          <w:trHeight w:val="20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3909" w14:textId="77777777" w:rsidR="00A47EC0" w:rsidRDefault="00A47EC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C8DD" w14:textId="77777777" w:rsidR="00A47EC0" w:rsidRDefault="00A47EC0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A1C5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19EBFF99" w14:textId="77777777" w:rsidR="00A47EC0" w:rsidRDefault="000D0932">
      <w:pPr>
        <w:spacing w:after="160" w:line="259" w:lineRule="auto"/>
        <w:ind w:left="204" w:firstLine="0"/>
      </w:pPr>
      <w:r>
        <w:t xml:space="preserve"> </w:t>
      </w:r>
    </w:p>
    <w:p w14:paraId="0DB940B0" w14:textId="77777777" w:rsidR="00A47EC0" w:rsidRDefault="000D0932">
      <w:pPr>
        <w:ind w:left="199"/>
      </w:pPr>
      <w:r>
        <w:t xml:space="preserve">Maths skill: Measure different lengths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A47EC0" w14:paraId="0FEA2EC6" w14:textId="77777777">
        <w:trPr>
          <w:trHeight w:val="74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6AF2" w14:textId="77777777" w:rsidR="00A47EC0" w:rsidRDefault="000D0932">
            <w:pPr>
              <w:spacing w:after="0" w:line="259" w:lineRule="auto"/>
              <w:ind w:left="0" w:right="95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7293" w14:textId="77777777" w:rsidR="00A47EC0" w:rsidRDefault="000D0932">
            <w:pPr>
              <w:spacing w:after="0" w:line="259" w:lineRule="auto"/>
              <w:ind w:left="897" w:right="899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A47EC0" w14:paraId="171BCCB7" w14:textId="77777777">
        <w:trPr>
          <w:trHeight w:val="1483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0C57" w14:textId="77777777" w:rsidR="00A47EC0" w:rsidRDefault="000D0932">
            <w:pPr>
              <w:spacing w:after="0" w:line="242" w:lineRule="auto"/>
              <w:ind w:left="0" w:firstLine="0"/>
            </w:pPr>
            <w:r>
              <w:t xml:space="preserve">Can you cut out the measuring bars on the next page?  Can you put them side by side? </w:t>
            </w:r>
          </w:p>
          <w:p w14:paraId="77133819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75C16C3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FE18" w14:textId="77777777" w:rsidR="00A47EC0" w:rsidRDefault="000D0932">
            <w:pPr>
              <w:numPr>
                <w:ilvl w:val="0"/>
                <w:numId w:val="4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12DDD4F5" w14:textId="77777777" w:rsidR="00A47EC0" w:rsidRDefault="000D0932">
            <w:pPr>
              <w:numPr>
                <w:ilvl w:val="0"/>
                <w:numId w:val="4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633F869B" w14:textId="77777777" w:rsidR="00A47EC0" w:rsidRDefault="000D0932">
            <w:pPr>
              <w:numPr>
                <w:ilvl w:val="0"/>
                <w:numId w:val="4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6B73B3BC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4B3E" w14:textId="77777777" w:rsidR="00A47EC0" w:rsidRDefault="000D0932">
            <w:pPr>
              <w:spacing w:after="1" w:line="240" w:lineRule="auto"/>
              <w:ind w:left="0" w:firstLine="0"/>
            </w:pPr>
            <w:r>
              <w:t xml:space="preserve">Can you use them to measure a piece of wool (of 20cms long)? </w:t>
            </w:r>
          </w:p>
          <w:p w14:paraId="4E185D4B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E2EF" w14:textId="77777777" w:rsidR="00A47EC0" w:rsidRDefault="000D0932">
            <w:pPr>
              <w:numPr>
                <w:ilvl w:val="0"/>
                <w:numId w:val="5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3771B8C0" w14:textId="77777777" w:rsidR="00A47EC0" w:rsidRDefault="000D0932">
            <w:pPr>
              <w:numPr>
                <w:ilvl w:val="0"/>
                <w:numId w:val="5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20C973FF" w14:textId="77777777" w:rsidR="00A47EC0" w:rsidRDefault="000D0932">
            <w:pPr>
              <w:numPr>
                <w:ilvl w:val="0"/>
                <w:numId w:val="5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248F00DB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12AE" w14:textId="77777777" w:rsidR="00A47EC0" w:rsidRDefault="000D0932">
            <w:pPr>
              <w:spacing w:after="2" w:line="240" w:lineRule="auto"/>
              <w:ind w:left="0" w:firstLine="0"/>
            </w:pPr>
            <w:r>
              <w:lastRenderedPageBreak/>
              <w:t xml:space="preserve">Can you use the measuring bar to measure another piece of wool? </w:t>
            </w:r>
          </w:p>
          <w:p w14:paraId="66B07FE4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3023" w14:textId="77777777" w:rsidR="00A47EC0" w:rsidRDefault="000D0932">
            <w:pPr>
              <w:numPr>
                <w:ilvl w:val="0"/>
                <w:numId w:val="6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266E6E2E" w14:textId="77777777" w:rsidR="00A47EC0" w:rsidRDefault="000D0932">
            <w:pPr>
              <w:numPr>
                <w:ilvl w:val="0"/>
                <w:numId w:val="6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7585AEC7" w14:textId="77777777" w:rsidR="00A47EC0" w:rsidRDefault="000D0932">
            <w:pPr>
              <w:numPr>
                <w:ilvl w:val="0"/>
                <w:numId w:val="6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50CEBFCD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8F14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Can you measure a piece of wool of 2cms long? </w:t>
            </w:r>
          </w:p>
          <w:p w14:paraId="051DAA9E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134A" w14:textId="77777777" w:rsidR="00A47EC0" w:rsidRDefault="000D0932">
            <w:pPr>
              <w:numPr>
                <w:ilvl w:val="0"/>
                <w:numId w:val="7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1C1BD7F3" w14:textId="77777777" w:rsidR="00A47EC0" w:rsidRDefault="000D0932">
            <w:pPr>
              <w:numPr>
                <w:ilvl w:val="0"/>
                <w:numId w:val="7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7338457D" w14:textId="77777777" w:rsidR="00A47EC0" w:rsidRDefault="000D0932">
            <w:pPr>
              <w:numPr>
                <w:ilvl w:val="0"/>
                <w:numId w:val="7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477F4FFE" w14:textId="77777777">
        <w:trPr>
          <w:trHeight w:val="2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EAD3" w14:textId="77777777" w:rsidR="00A47EC0" w:rsidRDefault="00A47EC0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61D8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7A2CA9C6" w14:textId="77777777" w:rsidR="00A47EC0" w:rsidRDefault="000D0932">
      <w:pPr>
        <w:spacing w:after="0" w:line="259" w:lineRule="auto"/>
        <w:ind w:left="204" w:firstLine="0"/>
      </w:pPr>
      <w:r>
        <w:t xml:space="preserve"> </w:t>
      </w:r>
    </w:p>
    <w:tbl>
      <w:tblPr>
        <w:tblStyle w:val="TableGrid"/>
        <w:tblW w:w="13951" w:type="dxa"/>
        <w:tblInd w:w="209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96"/>
        <w:gridCol w:w="1394"/>
        <w:gridCol w:w="1395"/>
        <w:gridCol w:w="1392"/>
        <w:gridCol w:w="1395"/>
        <w:gridCol w:w="1394"/>
        <w:gridCol w:w="1394"/>
        <w:gridCol w:w="1397"/>
        <w:gridCol w:w="1394"/>
        <w:gridCol w:w="1400"/>
      </w:tblGrid>
      <w:tr w:rsidR="00A47EC0" w14:paraId="46EE06DA" w14:textId="77777777">
        <w:trPr>
          <w:trHeight w:val="113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FD5A" w14:textId="77777777" w:rsidR="00A47EC0" w:rsidRDefault="000D0932">
            <w:pPr>
              <w:spacing w:after="160" w:line="259" w:lineRule="auto"/>
              <w:ind w:left="202" w:firstLine="0"/>
              <w:jc w:val="center"/>
            </w:pPr>
            <w:r>
              <w:rPr>
                <w:b/>
              </w:rPr>
              <w:t xml:space="preserve"> </w:t>
            </w:r>
          </w:p>
          <w:p w14:paraId="48F9393D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C74F" w14:textId="77777777" w:rsidR="00A47EC0" w:rsidRDefault="000D0932">
            <w:pPr>
              <w:spacing w:after="16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  <w:p w14:paraId="0A8BD5A1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303F" w14:textId="77777777" w:rsidR="00A47EC0" w:rsidRDefault="000D0932">
            <w:pPr>
              <w:spacing w:after="160" w:line="259" w:lineRule="auto"/>
              <w:ind w:left="202" w:firstLine="0"/>
              <w:jc w:val="center"/>
            </w:pPr>
            <w:r>
              <w:rPr>
                <w:b/>
              </w:rPr>
              <w:t xml:space="preserve"> </w:t>
            </w:r>
          </w:p>
          <w:p w14:paraId="5D3AA18C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6EB2" w14:textId="77777777" w:rsidR="00A47EC0" w:rsidRDefault="000D0932">
            <w:pPr>
              <w:spacing w:after="160" w:line="259" w:lineRule="auto"/>
              <w:ind w:left="204" w:firstLine="0"/>
              <w:jc w:val="center"/>
            </w:pPr>
            <w:r>
              <w:rPr>
                <w:b/>
              </w:rPr>
              <w:t xml:space="preserve"> </w:t>
            </w:r>
          </w:p>
          <w:p w14:paraId="1B277FA7" w14:textId="77777777" w:rsidR="00A47EC0" w:rsidRDefault="000D0932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ED1A" w14:textId="77777777" w:rsidR="00A47EC0" w:rsidRDefault="000D0932">
            <w:pPr>
              <w:spacing w:after="16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  <w:p w14:paraId="4F8CEA91" w14:textId="77777777" w:rsidR="00A47EC0" w:rsidRDefault="000D0932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9AA2" w14:textId="77777777" w:rsidR="00A47EC0" w:rsidRDefault="000D0932">
            <w:pPr>
              <w:spacing w:after="16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  <w:p w14:paraId="2DAC3083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EE93" w14:textId="77777777" w:rsidR="00A47EC0" w:rsidRDefault="000D0932">
            <w:pPr>
              <w:spacing w:after="16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  <w:p w14:paraId="14466734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FBA6" w14:textId="77777777" w:rsidR="00A47EC0" w:rsidRDefault="000D0932">
            <w:pPr>
              <w:spacing w:after="160" w:line="259" w:lineRule="auto"/>
              <w:ind w:left="200" w:firstLine="0"/>
              <w:jc w:val="center"/>
            </w:pPr>
            <w:r>
              <w:rPr>
                <w:b/>
              </w:rPr>
              <w:t xml:space="preserve"> </w:t>
            </w:r>
          </w:p>
          <w:p w14:paraId="3D4FED44" w14:textId="77777777" w:rsidR="00A47EC0" w:rsidRDefault="000D0932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1B27" w14:textId="77777777" w:rsidR="00A47EC0" w:rsidRDefault="000D0932">
            <w:pPr>
              <w:spacing w:after="16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  <w:p w14:paraId="55746BA7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041" w14:textId="77777777" w:rsidR="00A47EC0" w:rsidRDefault="000D0932">
            <w:pPr>
              <w:spacing w:after="160" w:line="259" w:lineRule="auto"/>
              <w:ind w:left="202" w:firstLine="0"/>
              <w:jc w:val="center"/>
            </w:pPr>
            <w:r>
              <w:rPr>
                <w:b/>
              </w:rPr>
              <w:t xml:space="preserve"> </w:t>
            </w:r>
          </w:p>
          <w:p w14:paraId="77A66E9A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A47EC0" w14:paraId="7ACCCAA0" w14:textId="77777777">
        <w:trPr>
          <w:trHeight w:val="737"/>
        </w:trPr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89AB3E" w14:textId="77777777" w:rsidR="00A47EC0" w:rsidRDefault="000D0932">
            <w:pPr>
              <w:spacing w:after="0" w:line="259" w:lineRule="auto"/>
              <w:ind w:left="-5" w:firstLine="0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7B3F65" w14:textId="77777777" w:rsidR="00A47EC0" w:rsidRDefault="000D0932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3BBF50" w14:textId="77777777" w:rsidR="00A47EC0" w:rsidRDefault="000D0932">
            <w:pPr>
              <w:spacing w:after="0" w:line="259" w:lineRule="auto"/>
              <w:ind w:left="20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272DB1" w14:textId="77777777" w:rsidR="00A47EC0" w:rsidRDefault="000D0932">
            <w:pPr>
              <w:spacing w:after="0" w:line="259" w:lineRule="auto"/>
              <w:ind w:left="20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1099AB" w14:textId="77777777" w:rsidR="00A47EC0" w:rsidRDefault="000D0932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E42211" w14:textId="77777777" w:rsidR="00A47EC0" w:rsidRDefault="000D0932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FBC436" w14:textId="77777777" w:rsidR="00A47EC0" w:rsidRDefault="000D0932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A323E3" w14:textId="77777777" w:rsidR="00A47EC0" w:rsidRDefault="000D0932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A46DE4" w14:textId="77777777" w:rsidR="00A47EC0" w:rsidRDefault="000D0932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18A709" w14:textId="77777777" w:rsidR="00A47EC0" w:rsidRDefault="000D0932">
            <w:pPr>
              <w:spacing w:after="0" w:line="259" w:lineRule="auto"/>
              <w:ind w:left="20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47EC0" w14:paraId="2D84245A" w14:textId="77777777">
        <w:trPr>
          <w:trHeight w:val="113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4B79" w14:textId="77777777" w:rsidR="00A47EC0" w:rsidRDefault="000D0932">
            <w:pPr>
              <w:spacing w:after="160" w:line="259" w:lineRule="auto"/>
              <w:ind w:left="202" w:firstLine="0"/>
              <w:jc w:val="center"/>
            </w:pPr>
            <w:r>
              <w:rPr>
                <w:b/>
              </w:rPr>
              <w:t xml:space="preserve"> </w:t>
            </w:r>
          </w:p>
          <w:p w14:paraId="440A1170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D2B" w14:textId="77777777" w:rsidR="00A47EC0" w:rsidRDefault="000D0932">
            <w:pPr>
              <w:spacing w:after="16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  <w:p w14:paraId="61A4FF66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D1A9" w14:textId="77777777" w:rsidR="00A47EC0" w:rsidRDefault="000D0932">
            <w:pPr>
              <w:spacing w:after="160" w:line="259" w:lineRule="auto"/>
              <w:ind w:left="202" w:firstLine="0"/>
              <w:jc w:val="center"/>
            </w:pPr>
            <w:r>
              <w:rPr>
                <w:b/>
              </w:rPr>
              <w:t xml:space="preserve"> </w:t>
            </w:r>
          </w:p>
          <w:p w14:paraId="5F05FF8F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EF83" w14:textId="77777777" w:rsidR="00A47EC0" w:rsidRDefault="000D0932">
            <w:pPr>
              <w:spacing w:after="160" w:line="259" w:lineRule="auto"/>
              <w:ind w:left="204" w:firstLine="0"/>
              <w:jc w:val="center"/>
            </w:pPr>
            <w:r>
              <w:rPr>
                <w:b/>
              </w:rPr>
              <w:t xml:space="preserve"> </w:t>
            </w:r>
          </w:p>
          <w:p w14:paraId="57D630E8" w14:textId="77777777" w:rsidR="00A47EC0" w:rsidRDefault="000D0932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1696" w14:textId="77777777" w:rsidR="00A47EC0" w:rsidRDefault="000D0932">
            <w:pPr>
              <w:spacing w:after="16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  <w:p w14:paraId="76B25E51" w14:textId="77777777" w:rsidR="00A47EC0" w:rsidRDefault="000D0932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43DC" w14:textId="77777777" w:rsidR="00A47EC0" w:rsidRDefault="000D0932">
            <w:pPr>
              <w:spacing w:after="16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  <w:p w14:paraId="310D2145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1F71" w14:textId="77777777" w:rsidR="00A47EC0" w:rsidRDefault="000D0932">
            <w:pPr>
              <w:spacing w:after="16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  <w:p w14:paraId="353D27EA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0B23" w14:textId="77777777" w:rsidR="00A47EC0" w:rsidRDefault="000D0932">
            <w:pPr>
              <w:spacing w:after="160" w:line="259" w:lineRule="auto"/>
              <w:ind w:left="200" w:firstLine="0"/>
              <w:jc w:val="center"/>
            </w:pPr>
            <w:r>
              <w:rPr>
                <w:b/>
              </w:rPr>
              <w:t xml:space="preserve"> </w:t>
            </w:r>
          </w:p>
          <w:p w14:paraId="2284EA00" w14:textId="77777777" w:rsidR="00A47EC0" w:rsidRDefault="000D0932">
            <w:pPr>
              <w:spacing w:after="0" w:line="259" w:lineRule="auto"/>
              <w:ind w:left="111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C2E3" w14:textId="77777777" w:rsidR="00A47EC0" w:rsidRDefault="000D0932">
            <w:pPr>
              <w:spacing w:after="160" w:line="259" w:lineRule="auto"/>
              <w:ind w:left="201" w:firstLine="0"/>
              <w:jc w:val="center"/>
            </w:pPr>
            <w:r>
              <w:rPr>
                <w:b/>
              </w:rPr>
              <w:t xml:space="preserve"> </w:t>
            </w:r>
          </w:p>
          <w:p w14:paraId="246E63D8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618" w14:textId="77777777" w:rsidR="00A47EC0" w:rsidRDefault="000D0932">
            <w:pPr>
              <w:spacing w:after="160" w:line="259" w:lineRule="auto"/>
              <w:ind w:left="202" w:firstLine="0"/>
              <w:jc w:val="center"/>
            </w:pPr>
            <w:r>
              <w:rPr>
                <w:b/>
              </w:rPr>
              <w:t xml:space="preserve"> </w:t>
            </w:r>
          </w:p>
          <w:p w14:paraId="26372B48" w14:textId="77777777" w:rsidR="00A47EC0" w:rsidRDefault="000D0932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</w:tbl>
    <w:p w14:paraId="41735734" w14:textId="77777777" w:rsidR="00A47EC0" w:rsidRDefault="000D093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0E53CD0" w14:textId="77777777" w:rsidR="00A47EC0" w:rsidRDefault="000D0932">
      <w:pPr>
        <w:ind w:left="199"/>
      </w:pPr>
      <w:r>
        <w:lastRenderedPageBreak/>
        <w:t xml:space="preserve">Maths skill: I can understand the properties of shapes  </w:t>
      </w:r>
    </w:p>
    <w:tbl>
      <w:tblPr>
        <w:tblStyle w:val="TableGrid"/>
        <w:tblW w:w="14285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729"/>
        <w:gridCol w:w="106"/>
        <w:gridCol w:w="2083"/>
        <w:gridCol w:w="2084"/>
        <w:gridCol w:w="2393"/>
        <w:gridCol w:w="953"/>
      </w:tblGrid>
      <w:tr w:rsidR="00A47EC0" w14:paraId="61E42AC8" w14:textId="77777777">
        <w:trPr>
          <w:trHeight w:val="965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9FA5" w14:textId="77777777" w:rsidR="00A47EC0" w:rsidRDefault="000D093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83F7" w14:textId="77777777" w:rsidR="00A47EC0" w:rsidRDefault="000D093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Shape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65E2" w14:textId="77777777" w:rsidR="00A47EC0" w:rsidRDefault="000D09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 of sides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700E" w14:textId="77777777" w:rsidR="00A47EC0" w:rsidRDefault="000D09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 of corners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CAF0" w14:textId="77777777" w:rsidR="00A47EC0" w:rsidRDefault="000D0932">
            <w:pPr>
              <w:spacing w:after="0" w:line="259" w:lineRule="auto"/>
              <w:ind w:left="0" w:firstLine="0"/>
            </w:pPr>
            <w:r>
              <w:t>2 dimensional or 3 dimensional)</w:t>
            </w:r>
            <w:r>
              <w:rPr>
                <w:b/>
              </w:rPr>
              <w:t xml:space="preserve"> </w:t>
            </w:r>
          </w:p>
        </w:tc>
      </w:tr>
      <w:tr w:rsidR="00A47EC0" w14:paraId="34D9D698" w14:textId="77777777">
        <w:trPr>
          <w:trHeight w:val="168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3372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4865" w14:textId="77777777" w:rsidR="00A47EC0" w:rsidRDefault="000D0932">
            <w:pPr>
              <w:spacing w:after="0" w:line="259" w:lineRule="auto"/>
              <w:ind w:left="70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155E34" wp14:editId="72CBD8BD">
                      <wp:extent cx="789432" cy="752856"/>
                      <wp:effectExtent l="0" t="0" r="0" b="0"/>
                      <wp:docPr id="17707" name="Group 17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432" cy="752856"/>
                                <a:chOff x="0" y="0"/>
                                <a:chExt cx="789432" cy="752856"/>
                              </a:xfrm>
                            </wpg:grpSpPr>
                            <wps:wsp>
                              <wps:cNvPr id="694" name="Shape 694"/>
                              <wps:cNvSpPr/>
                              <wps:spPr>
                                <a:xfrm>
                                  <a:off x="0" y="0"/>
                                  <a:ext cx="789432" cy="752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9432" h="752856">
                                      <a:moveTo>
                                        <a:pt x="0" y="752856"/>
                                      </a:moveTo>
                                      <a:lnTo>
                                        <a:pt x="789432" y="752856"/>
                                      </a:lnTo>
                                      <a:lnTo>
                                        <a:pt x="7894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64A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07" style="width:62.16pt;height:59.28pt;mso-position-horizontal-relative:char;mso-position-vertical-relative:line" coordsize="7894,7528">
                      <v:shape id="Shape 694" style="position:absolute;width:7894;height:7528;left:0;top:0;" coordsize="789432,752856" path="m0,752856l789432,752856l789432,0l0,0x">
                        <v:stroke weight="4.56pt" endcap="flat" joinstyle="miter" miterlimit="10" on="true" color="#8064a2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3C6E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3DFA" w14:textId="77777777" w:rsidR="00A47EC0" w:rsidRDefault="000D0932">
            <w:pPr>
              <w:spacing w:after="0" w:line="259" w:lineRule="auto"/>
              <w:ind w:left="7" w:firstLine="0"/>
              <w:jc w:val="center"/>
            </w:pPr>
            <w:r>
              <w:t xml:space="preserve">4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5697" w14:textId="77777777" w:rsidR="00A47EC0" w:rsidRDefault="000D0932">
            <w:pPr>
              <w:spacing w:after="0" w:line="259" w:lineRule="auto"/>
              <w:ind w:left="7" w:firstLine="0"/>
              <w:jc w:val="center"/>
            </w:pPr>
            <w:r>
              <w:t xml:space="preserve">2D </w:t>
            </w:r>
          </w:p>
        </w:tc>
      </w:tr>
      <w:tr w:rsidR="00A47EC0" w14:paraId="6DC4B511" w14:textId="77777777">
        <w:trPr>
          <w:trHeight w:val="168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42E3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C4C0" w14:textId="77777777" w:rsidR="00A47EC0" w:rsidRDefault="000D0932">
            <w:pPr>
              <w:spacing w:after="0" w:line="259" w:lineRule="auto"/>
              <w:ind w:left="62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46C193" wp14:editId="627CE211">
                      <wp:extent cx="838200" cy="861060"/>
                      <wp:effectExtent l="0" t="0" r="0" b="0"/>
                      <wp:docPr id="17794" name="Group 17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861060"/>
                                <a:chOff x="0" y="0"/>
                                <a:chExt cx="838200" cy="861060"/>
                              </a:xfrm>
                            </wpg:grpSpPr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0" y="0"/>
                                  <a:ext cx="838200" cy="861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0" h="861060">
                                      <a:moveTo>
                                        <a:pt x="0" y="861060"/>
                                      </a:moveTo>
                                      <a:lnTo>
                                        <a:pt x="419100" y="0"/>
                                      </a:lnTo>
                                      <a:lnTo>
                                        <a:pt x="838200" y="8610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BACC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94" style="width:66pt;height:67.8pt;mso-position-horizontal-relative:char;mso-position-vertical-relative:line" coordsize="8382,8610">
                      <v:shape id="Shape 696" style="position:absolute;width:8382;height:8610;left:0;top:0;" coordsize="838200,861060" path="m0,861060l419100,0l838200,861060x">
                        <v:stroke weight="4.56pt" endcap="flat" joinstyle="miter" miterlimit="10" on="true" color="#4bacc6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BBC4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02A7" w14:textId="77777777" w:rsidR="00A47EC0" w:rsidRDefault="000D0932">
            <w:pPr>
              <w:spacing w:after="0" w:line="259" w:lineRule="auto"/>
              <w:ind w:left="7" w:firstLine="0"/>
              <w:jc w:val="center"/>
            </w:pPr>
            <w:r>
              <w:t xml:space="preserve">3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A033" w14:textId="77777777" w:rsidR="00A47EC0" w:rsidRDefault="000D0932">
            <w:pPr>
              <w:spacing w:after="0" w:line="259" w:lineRule="auto"/>
              <w:ind w:left="7" w:firstLine="0"/>
              <w:jc w:val="center"/>
            </w:pPr>
            <w:r>
              <w:t xml:space="preserve">2D </w:t>
            </w:r>
          </w:p>
        </w:tc>
      </w:tr>
      <w:tr w:rsidR="00A47EC0" w14:paraId="4DD5511E" w14:textId="77777777">
        <w:trPr>
          <w:trHeight w:val="335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46A3" w14:textId="77777777" w:rsidR="00A47EC0" w:rsidRDefault="000D0932">
            <w:pPr>
              <w:spacing w:after="160" w:line="259" w:lineRule="auto"/>
              <w:ind w:left="0" w:firstLine="0"/>
            </w:pPr>
            <w:r>
              <w:t xml:space="preserve"> </w:t>
            </w:r>
          </w:p>
          <w:p w14:paraId="31999FA0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S_______________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90BE" w14:textId="77777777" w:rsidR="00A47EC0" w:rsidRDefault="000D0932">
            <w:pPr>
              <w:spacing w:after="82" w:line="259" w:lineRule="auto"/>
              <w:ind w:left="0" w:firstLine="0"/>
            </w:pPr>
            <w:r>
              <w:t xml:space="preserve"> </w:t>
            </w:r>
          </w:p>
          <w:p w14:paraId="6AF6BE22" w14:textId="77777777" w:rsidR="00A47EC0" w:rsidRDefault="000D0932">
            <w:pPr>
              <w:spacing w:after="13" w:line="259" w:lineRule="auto"/>
              <w:ind w:left="301" w:firstLine="0"/>
            </w:pPr>
            <w:r>
              <w:rPr>
                <w:noProof/>
              </w:rPr>
              <w:drawing>
                <wp:inline distT="0" distB="0" distL="0" distR="0" wp14:anchorId="6BF992D2" wp14:editId="60826AAA">
                  <wp:extent cx="1191768" cy="1234440"/>
                  <wp:effectExtent l="0" t="0" r="0" b="0"/>
                  <wp:docPr id="698" name="Picture 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68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91AF6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058B" w14:textId="77777777" w:rsidR="00A47EC0" w:rsidRDefault="000D0932">
            <w:pPr>
              <w:spacing w:after="0" w:line="259" w:lineRule="auto"/>
              <w:ind w:left="7" w:firstLine="0"/>
              <w:jc w:val="center"/>
            </w:pPr>
            <w:r>
              <w:t xml:space="preserve">0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657C" w14:textId="77777777" w:rsidR="00A47EC0" w:rsidRDefault="000D0932">
            <w:pPr>
              <w:spacing w:after="0" w:line="259" w:lineRule="auto"/>
              <w:ind w:left="7" w:firstLine="0"/>
              <w:jc w:val="center"/>
            </w:pPr>
            <w:r>
              <w:t xml:space="preserve">0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2489" w14:textId="77777777" w:rsidR="00A47EC0" w:rsidRDefault="000D0932">
            <w:pPr>
              <w:spacing w:after="0" w:line="259" w:lineRule="auto"/>
              <w:ind w:left="7" w:firstLine="0"/>
              <w:jc w:val="center"/>
            </w:pPr>
            <w:r>
              <w:t xml:space="preserve">3D </w:t>
            </w:r>
          </w:p>
        </w:tc>
      </w:tr>
      <w:tr w:rsidR="00A47EC0" w14:paraId="18A1D4E7" w14:textId="77777777">
        <w:trPr>
          <w:gridAfter w:val="1"/>
          <w:wAfter w:w="953" w:type="dxa"/>
          <w:trHeight w:val="746"/>
        </w:trPr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D254" w14:textId="77777777" w:rsidR="00A47EC0" w:rsidRDefault="000D0932">
            <w:pPr>
              <w:spacing w:after="0" w:line="259" w:lineRule="auto"/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9F9C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A47EC0" w14:paraId="6B0DF3CE" w14:textId="77777777">
        <w:trPr>
          <w:gridAfter w:val="1"/>
          <w:wAfter w:w="953" w:type="dxa"/>
          <w:trHeight w:val="1397"/>
        </w:trPr>
        <w:tc>
          <w:tcPr>
            <w:tcW w:w="6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25C" w14:textId="77777777" w:rsidR="00A47EC0" w:rsidRDefault="000D0932">
            <w:pPr>
              <w:numPr>
                <w:ilvl w:val="0"/>
                <w:numId w:val="8"/>
              </w:numPr>
              <w:spacing w:after="0" w:line="259" w:lineRule="auto"/>
              <w:ind w:hanging="358"/>
            </w:pPr>
            <w:r>
              <w:lastRenderedPageBreak/>
              <w:t xml:space="preserve">With lots of support </w:t>
            </w:r>
          </w:p>
          <w:p w14:paraId="7FD71EFC" w14:textId="77777777" w:rsidR="00A47EC0" w:rsidRDefault="000D0932">
            <w:pPr>
              <w:numPr>
                <w:ilvl w:val="0"/>
                <w:numId w:val="8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7ACCB942" w14:textId="77777777" w:rsidR="00A47EC0" w:rsidRDefault="000D0932">
            <w:pPr>
              <w:numPr>
                <w:ilvl w:val="0"/>
                <w:numId w:val="8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01CE" w14:textId="77777777" w:rsidR="00A47EC0" w:rsidRDefault="000D0932">
            <w:pPr>
              <w:spacing w:after="0" w:line="259" w:lineRule="auto"/>
              <w:ind w:left="470" w:firstLine="0"/>
            </w:pPr>
            <w:r>
              <w:t xml:space="preserve"> </w:t>
            </w:r>
          </w:p>
        </w:tc>
      </w:tr>
    </w:tbl>
    <w:p w14:paraId="114F19FA" w14:textId="77777777" w:rsidR="00A47EC0" w:rsidRDefault="000D0932">
      <w:pPr>
        <w:spacing w:after="160" w:line="259" w:lineRule="auto"/>
        <w:ind w:left="204" w:firstLine="0"/>
        <w:jc w:val="both"/>
      </w:pPr>
      <w:r>
        <w:t xml:space="preserve"> </w:t>
      </w:r>
    </w:p>
    <w:p w14:paraId="22A45447" w14:textId="77777777" w:rsidR="00A47EC0" w:rsidRDefault="000D0932">
      <w:pPr>
        <w:spacing w:after="160" w:line="259" w:lineRule="auto"/>
        <w:ind w:left="204" w:firstLine="0"/>
        <w:jc w:val="both"/>
      </w:pPr>
      <w:r>
        <w:t xml:space="preserve"> </w:t>
      </w:r>
    </w:p>
    <w:p w14:paraId="1541F413" w14:textId="77777777" w:rsidR="00A47EC0" w:rsidRDefault="000D0932">
      <w:pPr>
        <w:spacing w:after="163" w:line="259" w:lineRule="auto"/>
        <w:ind w:left="204" w:firstLine="0"/>
        <w:jc w:val="both"/>
      </w:pPr>
      <w:r>
        <w:t xml:space="preserve"> </w:t>
      </w:r>
    </w:p>
    <w:p w14:paraId="1E3D2CEF" w14:textId="77777777" w:rsidR="00A47EC0" w:rsidRDefault="000D0932">
      <w:pPr>
        <w:spacing w:after="161" w:line="259" w:lineRule="auto"/>
        <w:ind w:left="204" w:firstLine="0"/>
        <w:jc w:val="both"/>
      </w:pPr>
      <w:r>
        <w:t xml:space="preserve"> </w:t>
      </w:r>
    </w:p>
    <w:p w14:paraId="2BF190DC" w14:textId="77777777" w:rsidR="00A47EC0" w:rsidRDefault="000D0932">
      <w:pPr>
        <w:spacing w:after="160" w:line="259" w:lineRule="auto"/>
        <w:ind w:left="204" w:firstLine="0"/>
        <w:jc w:val="both"/>
      </w:pPr>
      <w:r>
        <w:t xml:space="preserve"> </w:t>
      </w:r>
    </w:p>
    <w:p w14:paraId="6D4F1F10" w14:textId="77777777" w:rsidR="00A47EC0" w:rsidRDefault="000D0932">
      <w:pPr>
        <w:spacing w:after="160" w:line="259" w:lineRule="auto"/>
        <w:ind w:left="204" w:firstLine="0"/>
        <w:jc w:val="both"/>
      </w:pPr>
      <w:r>
        <w:t xml:space="preserve"> </w:t>
      </w:r>
    </w:p>
    <w:p w14:paraId="0F678C2C" w14:textId="77777777" w:rsidR="00A47EC0" w:rsidRDefault="000D0932">
      <w:pPr>
        <w:spacing w:after="160" w:line="259" w:lineRule="auto"/>
        <w:ind w:left="204" w:firstLine="0"/>
        <w:jc w:val="both"/>
      </w:pPr>
      <w:r>
        <w:t xml:space="preserve"> </w:t>
      </w:r>
    </w:p>
    <w:p w14:paraId="12792212" w14:textId="77777777" w:rsidR="00A47EC0" w:rsidRDefault="000D0932">
      <w:pPr>
        <w:spacing w:after="160" w:line="259" w:lineRule="auto"/>
        <w:ind w:left="204" w:firstLine="0"/>
        <w:jc w:val="both"/>
      </w:pPr>
      <w:r>
        <w:t xml:space="preserve"> </w:t>
      </w:r>
    </w:p>
    <w:p w14:paraId="4C1CB4DA" w14:textId="77777777" w:rsidR="00A47EC0" w:rsidRDefault="000D0932">
      <w:pPr>
        <w:spacing w:after="161" w:line="259" w:lineRule="auto"/>
        <w:ind w:left="204" w:firstLine="0"/>
        <w:jc w:val="both"/>
      </w:pPr>
      <w:r>
        <w:t xml:space="preserve"> </w:t>
      </w:r>
    </w:p>
    <w:p w14:paraId="0452DE66" w14:textId="77777777" w:rsidR="00A47EC0" w:rsidRDefault="000D0932">
      <w:pPr>
        <w:spacing w:after="160" w:line="259" w:lineRule="auto"/>
        <w:ind w:left="204" w:firstLine="0"/>
        <w:jc w:val="both"/>
      </w:pPr>
      <w:r>
        <w:t xml:space="preserve"> </w:t>
      </w:r>
    </w:p>
    <w:p w14:paraId="7A2AA24D" w14:textId="77777777" w:rsidR="00A47EC0" w:rsidRDefault="000D0932">
      <w:pPr>
        <w:spacing w:after="0" w:line="259" w:lineRule="auto"/>
        <w:ind w:left="204" w:firstLine="0"/>
        <w:jc w:val="both"/>
      </w:pPr>
      <w:r>
        <w:t xml:space="preserve"> </w:t>
      </w:r>
    </w:p>
    <w:p w14:paraId="2FD29CAC" w14:textId="77777777" w:rsidR="005B5136" w:rsidRDefault="005B5136">
      <w:pPr>
        <w:pStyle w:val="Heading1"/>
        <w:ind w:left="199"/>
      </w:pPr>
      <w:r>
        <w:br w:type="page"/>
      </w:r>
    </w:p>
    <w:p w14:paraId="50A16D77" w14:textId="0A1A58F0" w:rsidR="00A47EC0" w:rsidRDefault="000D0932">
      <w:pPr>
        <w:pStyle w:val="Heading1"/>
        <w:ind w:left="199"/>
      </w:pPr>
      <w:r>
        <w:lastRenderedPageBreak/>
        <w:t>Rainbow Wool Tassels</w:t>
      </w:r>
      <w:r>
        <w:rPr>
          <w:u w:val="none"/>
        </w:rPr>
        <w:t xml:space="preserve">  </w:t>
      </w:r>
    </w:p>
    <w:p w14:paraId="5BF1540E" w14:textId="77777777" w:rsidR="00A47EC0" w:rsidRDefault="000D0932">
      <w:pPr>
        <w:ind w:left="199"/>
      </w:pPr>
      <w:r>
        <w:t xml:space="preserve">Maths skill: I can understand the properties of shape </w:t>
      </w:r>
    </w:p>
    <w:tbl>
      <w:tblPr>
        <w:tblStyle w:val="TableGrid"/>
        <w:tblW w:w="14285" w:type="dxa"/>
        <w:tblInd w:w="209" w:type="dxa"/>
        <w:tblCellMar>
          <w:top w:w="3" w:type="dxa"/>
          <w:left w:w="13" w:type="dxa"/>
          <w:bottom w:w="13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2856"/>
        <w:gridCol w:w="2081"/>
        <w:gridCol w:w="2079"/>
        <w:gridCol w:w="3341"/>
      </w:tblGrid>
      <w:tr w:rsidR="00A47EC0" w14:paraId="6746AA96" w14:textId="77777777">
        <w:trPr>
          <w:trHeight w:val="965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9785" w14:textId="77777777" w:rsidR="00A47EC0" w:rsidRDefault="000D0932">
            <w:pPr>
              <w:spacing w:after="0" w:line="259" w:lineRule="auto"/>
              <w:ind w:left="97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9B84" w14:textId="77777777" w:rsidR="00A47EC0" w:rsidRDefault="000D0932">
            <w:pPr>
              <w:spacing w:after="0" w:line="259" w:lineRule="auto"/>
              <w:ind w:left="99" w:firstLine="0"/>
              <w:jc w:val="center"/>
            </w:pPr>
            <w:r>
              <w:rPr>
                <w:b/>
              </w:rPr>
              <w:t xml:space="preserve">Shape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D464" w14:textId="77777777" w:rsidR="00A47EC0" w:rsidRDefault="000D09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 of sides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FE6F" w14:textId="77777777" w:rsidR="00A47EC0" w:rsidRDefault="000D093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Number of corners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B6C5" w14:textId="77777777" w:rsidR="00A47EC0" w:rsidRDefault="000D0932">
            <w:pPr>
              <w:spacing w:after="0" w:line="259" w:lineRule="auto"/>
              <w:ind w:left="95" w:firstLine="0"/>
            </w:pPr>
            <w:r>
              <w:t>2 dimensional or 3 dimensional)</w:t>
            </w:r>
            <w:r>
              <w:rPr>
                <w:b/>
              </w:rPr>
              <w:t xml:space="preserve"> </w:t>
            </w:r>
          </w:p>
        </w:tc>
      </w:tr>
      <w:tr w:rsidR="00A47EC0" w14:paraId="094EEA5B" w14:textId="77777777">
        <w:trPr>
          <w:trHeight w:val="168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229F" w14:textId="77777777" w:rsidR="00A47EC0" w:rsidRDefault="000D0932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F757" w14:textId="77777777" w:rsidR="00A47EC0" w:rsidRDefault="000D0932">
            <w:pPr>
              <w:spacing w:after="0" w:line="259" w:lineRule="auto"/>
              <w:ind w:left="19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42D6A6" wp14:editId="4D315E71">
                      <wp:extent cx="1487424" cy="765048"/>
                      <wp:effectExtent l="0" t="0" r="0" b="0"/>
                      <wp:docPr id="18518" name="Group 18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7424" cy="765048"/>
                                <a:chOff x="0" y="0"/>
                                <a:chExt cx="1487424" cy="765048"/>
                              </a:xfrm>
                            </wpg:grpSpPr>
                            <wps:wsp>
                              <wps:cNvPr id="920" name="Shape 920"/>
                              <wps:cNvSpPr/>
                              <wps:spPr>
                                <a:xfrm>
                                  <a:off x="0" y="0"/>
                                  <a:ext cx="1487424" cy="765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7424" h="765048">
                                      <a:moveTo>
                                        <a:pt x="0" y="765048"/>
                                      </a:moveTo>
                                      <a:lnTo>
                                        <a:pt x="1487424" y="765048"/>
                                      </a:lnTo>
                                      <a:lnTo>
                                        <a:pt x="14874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18" style="width:117.12pt;height:60.24pt;mso-position-horizontal-relative:char;mso-position-vertical-relative:line" coordsize="14874,7650">
                      <v:shape id="Shape 920" style="position:absolute;width:14874;height:7650;left:0;top:0;" coordsize="1487424,765048" path="m0,765048l1487424,765048l1487424,0l0,0x">
                        <v:stroke weight="4.56pt" endcap="flat" joinstyle="miter" miterlimit="8" on="true" color="#41719c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ACAE" w14:textId="77777777" w:rsidR="00A47EC0" w:rsidRDefault="000D0932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7484" w14:textId="77777777" w:rsidR="00A47EC0" w:rsidRDefault="000D0932">
            <w:pPr>
              <w:spacing w:after="0" w:line="259" w:lineRule="auto"/>
              <w:ind w:left="101" w:firstLine="0"/>
              <w:jc w:val="center"/>
            </w:pPr>
            <w:r>
              <w:t xml:space="preserve">4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B59B" w14:textId="77777777" w:rsidR="00A47EC0" w:rsidRDefault="000D0932">
            <w:pPr>
              <w:spacing w:after="0" w:line="259" w:lineRule="auto"/>
              <w:ind w:left="102" w:firstLine="0"/>
              <w:jc w:val="center"/>
            </w:pPr>
            <w:r>
              <w:t xml:space="preserve">2D </w:t>
            </w:r>
          </w:p>
        </w:tc>
      </w:tr>
      <w:tr w:rsidR="00A47EC0" w14:paraId="472FAA7B" w14:textId="77777777">
        <w:trPr>
          <w:trHeight w:val="168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6007" w14:textId="77777777" w:rsidR="00A47EC0" w:rsidRDefault="000D0932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C483" w14:textId="77777777" w:rsidR="00A47EC0" w:rsidRDefault="000D0932">
            <w:pPr>
              <w:spacing w:after="0" w:line="259" w:lineRule="auto"/>
              <w:ind w:left="76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010178" wp14:editId="13A2526E">
                      <wp:extent cx="838200" cy="865632"/>
                      <wp:effectExtent l="0" t="0" r="0" b="0"/>
                      <wp:docPr id="18604" name="Group 18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865632"/>
                                <a:chOff x="0" y="0"/>
                                <a:chExt cx="838200" cy="865632"/>
                              </a:xfrm>
                            </wpg:grpSpPr>
                            <wps:wsp>
                              <wps:cNvPr id="919" name="Shape 919"/>
                              <wps:cNvSpPr/>
                              <wps:spPr>
                                <a:xfrm>
                                  <a:off x="0" y="0"/>
                                  <a:ext cx="838200" cy="865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0" h="865632">
                                      <a:moveTo>
                                        <a:pt x="0" y="432816"/>
                                      </a:moveTo>
                                      <a:cubicBezTo>
                                        <a:pt x="0" y="193802"/>
                                        <a:pt x="187579" y="0"/>
                                        <a:pt x="419100" y="0"/>
                                      </a:cubicBezTo>
                                      <a:cubicBezTo>
                                        <a:pt x="650621" y="0"/>
                                        <a:pt x="838200" y="193802"/>
                                        <a:pt x="838200" y="432816"/>
                                      </a:cubicBezTo>
                                      <a:cubicBezTo>
                                        <a:pt x="838200" y="671830"/>
                                        <a:pt x="650621" y="865632"/>
                                        <a:pt x="419100" y="865632"/>
                                      </a:cubicBezTo>
                                      <a:cubicBezTo>
                                        <a:pt x="187579" y="865632"/>
                                        <a:pt x="0" y="671830"/>
                                        <a:pt x="0" y="4328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912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BBB59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04" style="width:66pt;height:68.16pt;mso-position-horizontal-relative:char;mso-position-vertical-relative:line" coordsize="8382,8656">
                      <v:shape id="Shape 919" style="position:absolute;width:8382;height:8656;left:0;top:0;" coordsize="838200,865632" path="m0,432816c0,193802,187579,0,419100,0c650621,0,838200,193802,838200,432816c838200,671830,650621,865632,419100,865632c187579,865632,0,671830,0,432816x">
                        <v:stroke weight="4.56pt" endcap="flat" joinstyle="round" on="true" color="#9bbb59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9282" w14:textId="77777777" w:rsidR="00A47EC0" w:rsidRDefault="000D0932">
            <w:pPr>
              <w:spacing w:after="0" w:line="259" w:lineRule="auto"/>
              <w:ind w:left="99" w:firstLine="0"/>
              <w:jc w:val="center"/>
            </w:pPr>
            <w:r>
              <w:t xml:space="preserve">0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528E" w14:textId="77777777" w:rsidR="00A47EC0" w:rsidRDefault="000D0932">
            <w:pPr>
              <w:spacing w:after="0" w:line="259" w:lineRule="auto"/>
              <w:ind w:left="191" w:firstLine="0"/>
              <w:jc w:val="center"/>
            </w:pPr>
            <w: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D671" w14:textId="77777777" w:rsidR="00A47EC0" w:rsidRDefault="000D0932">
            <w:pPr>
              <w:spacing w:after="0" w:line="259" w:lineRule="auto"/>
              <w:ind w:left="102" w:firstLine="0"/>
              <w:jc w:val="center"/>
            </w:pPr>
            <w:r>
              <w:t xml:space="preserve">2D </w:t>
            </w:r>
          </w:p>
        </w:tc>
      </w:tr>
      <w:tr w:rsidR="00A47EC0" w14:paraId="1880B5B5" w14:textId="77777777">
        <w:trPr>
          <w:trHeight w:val="2218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0D39" w14:textId="77777777" w:rsidR="00A47EC0" w:rsidRDefault="000D0932">
            <w:pPr>
              <w:spacing w:after="160" w:line="259" w:lineRule="auto"/>
              <w:ind w:left="95" w:firstLine="0"/>
            </w:pPr>
            <w:r>
              <w:t xml:space="preserve"> </w:t>
            </w:r>
          </w:p>
          <w:p w14:paraId="058403B3" w14:textId="77777777" w:rsidR="00A47EC0" w:rsidRDefault="000D0932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EA226" w14:textId="77777777" w:rsidR="00A47EC0" w:rsidRDefault="000D0932">
            <w:pPr>
              <w:spacing w:after="18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554106EC" wp14:editId="3AB37815">
                  <wp:extent cx="1673352" cy="1042416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52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F6784" w14:textId="77777777" w:rsidR="00A47EC0" w:rsidRDefault="000D0932">
            <w:pPr>
              <w:spacing w:after="0" w:line="259" w:lineRule="auto"/>
              <w:ind w:left="95" w:firstLine="0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1962" w14:textId="77777777" w:rsidR="00A47EC0" w:rsidRDefault="000D0932">
            <w:pPr>
              <w:spacing w:after="0" w:line="259" w:lineRule="auto"/>
              <w:ind w:left="99" w:firstLine="0"/>
              <w:jc w:val="center"/>
            </w:pPr>
            <w:r>
              <w:t xml:space="preserve">12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83B0" w14:textId="77777777" w:rsidR="00A47EC0" w:rsidRDefault="000D0932">
            <w:pPr>
              <w:spacing w:after="0" w:line="259" w:lineRule="auto"/>
              <w:ind w:left="101" w:firstLine="0"/>
              <w:jc w:val="center"/>
            </w:pPr>
            <w:r>
              <w:t xml:space="preserve">8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4E5" w14:textId="77777777" w:rsidR="00A47EC0" w:rsidRDefault="000D0932">
            <w:pPr>
              <w:spacing w:after="0" w:line="259" w:lineRule="auto"/>
              <w:ind w:left="102" w:firstLine="0"/>
              <w:jc w:val="center"/>
            </w:pPr>
            <w:r>
              <w:t xml:space="preserve">3D </w:t>
            </w:r>
          </w:p>
        </w:tc>
      </w:tr>
    </w:tbl>
    <w:p w14:paraId="1CC7A34B" w14:textId="77777777" w:rsidR="00A47EC0" w:rsidRDefault="000D0932">
      <w:pPr>
        <w:spacing w:after="0" w:line="259" w:lineRule="auto"/>
        <w:ind w:left="204" w:firstLine="0"/>
      </w:pPr>
      <w:r>
        <w:t xml:space="preserve"> </w:t>
      </w: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A47EC0" w14:paraId="596D3182" w14:textId="77777777">
        <w:trPr>
          <w:trHeight w:val="746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331D" w14:textId="77777777" w:rsidR="00A47EC0" w:rsidRDefault="000D0932">
            <w:pPr>
              <w:spacing w:after="0" w:line="259" w:lineRule="auto"/>
              <w:ind w:left="0" w:right="2441" w:firstLine="0"/>
            </w:pPr>
            <w:r>
              <w:lastRenderedPageBreak/>
              <w:t xml:space="preserve">Parent/Carer Feedback </w:t>
            </w:r>
            <w:r>
              <w:t xml:space="preserve">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239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A47EC0" w14:paraId="3B1432E5" w14:textId="77777777">
        <w:trPr>
          <w:trHeight w:val="1397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2909" w14:textId="77777777" w:rsidR="00A47EC0" w:rsidRDefault="000D0932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26600BD2" w14:textId="77777777" w:rsidR="00A47EC0" w:rsidRDefault="000D0932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4DB2510D" w14:textId="77777777" w:rsidR="00A47EC0" w:rsidRDefault="000D0932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50CA" w14:textId="77777777" w:rsidR="00A47EC0" w:rsidRDefault="000D0932">
            <w:pPr>
              <w:spacing w:after="0" w:line="259" w:lineRule="auto"/>
              <w:ind w:left="470" w:firstLine="0"/>
            </w:pPr>
            <w:r>
              <w:t xml:space="preserve"> </w:t>
            </w:r>
          </w:p>
        </w:tc>
      </w:tr>
    </w:tbl>
    <w:p w14:paraId="10F1490C" w14:textId="77777777" w:rsidR="00A47EC0" w:rsidRDefault="000D0932">
      <w:pPr>
        <w:spacing w:after="160" w:line="259" w:lineRule="auto"/>
        <w:ind w:left="204" w:firstLine="0"/>
      </w:pPr>
      <w:r>
        <w:t xml:space="preserve"> </w:t>
      </w:r>
    </w:p>
    <w:p w14:paraId="138BFA46" w14:textId="77777777" w:rsidR="00A47EC0" w:rsidRDefault="000D0932">
      <w:pPr>
        <w:pStyle w:val="Heading1"/>
        <w:ind w:left="199"/>
      </w:pPr>
      <w:r>
        <w:t>Rainbow Wool Tassels keyring</w:t>
      </w:r>
      <w:r>
        <w:rPr>
          <w:u w:val="none"/>
        </w:rPr>
        <w:t xml:space="preserve"> </w:t>
      </w:r>
    </w:p>
    <w:p w14:paraId="7C0D09A5" w14:textId="77777777" w:rsidR="00A47EC0" w:rsidRDefault="000D0932">
      <w:pPr>
        <w:ind w:left="199"/>
      </w:pPr>
      <w:r>
        <w:t xml:space="preserve">Maths skills: I can add and subtract numbers </w:t>
      </w:r>
    </w:p>
    <w:tbl>
      <w:tblPr>
        <w:tblStyle w:val="TableGrid"/>
        <w:tblW w:w="13951" w:type="dxa"/>
        <w:tblInd w:w="209" w:type="dxa"/>
        <w:tblCellMar>
          <w:top w:w="1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A47EC0" w14:paraId="5ABFBC61" w14:textId="77777777">
        <w:trPr>
          <w:trHeight w:val="7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0451" w14:textId="77777777" w:rsidR="00A47EC0" w:rsidRDefault="000D0932">
            <w:pPr>
              <w:spacing w:after="0" w:line="259" w:lineRule="auto"/>
              <w:ind w:left="107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5730" w14:textId="77777777" w:rsidR="00A47EC0" w:rsidRDefault="000D0932">
            <w:pPr>
              <w:spacing w:after="0" w:line="259" w:lineRule="auto"/>
              <w:ind w:left="1005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A47EC0" w14:paraId="6042989E" w14:textId="77777777">
        <w:trPr>
          <w:trHeight w:val="3692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BD51" w14:textId="77777777" w:rsidR="00A47EC0" w:rsidRDefault="000D0932">
            <w:pPr>
              <w:spacing w:after="0" w:line="259" w:lineRule="auto"/>
              <w:ind w:left="-34" w:firstLine="0"/>
            </w:pPr>
            <w:r>
              <w:t xml:space="preserve">Work out the following: </w:t>
            </w:r>
          </w:p>
          <w:p w14:paraId="192D8B5E" w14:textId="77777777" w:rsidR="00A47EC0" w:rsidRDefault="000D0932">
            <w:pPr>
              <w:spacing w:after="369" w:line="240" w:lineRule="auto"/>
              <w:ind w:left="108" w:firstLine="0"/>
            </w:pPr>
            <w:proofErr w:type="gramStart"/>
            <w:r>
              <w:t>You’ve</w:t>
            </w:r>
            <w:proofErr w:type="gramEnd"/>
            <w:r>
              <w:t xml:space="preserve"> got 1 bead.  You thread on another 2.  How many beads do you have altogether? </w:t>
            </w:r>
          </w:p>
          <w:p w14:paraId="03485ECF" w14:textId="77777777" w:rsidR="00A47EC0" w:rsidRDefault="000D0932">
            <w:pPr>
              <w:spacing w:after="0" w:line="259" w:lineRule="auto"/>
              <w:ind w:left="-34" w:firstLine="0"/>
            </w:pPr>
            <w:r>
              <w:t xml:space="preserve">1 + 2 =  </w:t>
            </w:r>
          </w:p>
          <w:p w14:paraId="0A69CD85" w14:textId="77777777" w:rsidR="00A47EC0" w:rsidRDefault="000D0932">
            <w:pPr>
              <w:spacing w:after="0" w:line="259" w:lineRule="auto"/>
              <w:ind w:left="-34" w:firstLine="0"/>
            </w:pPr>
            <w:r>
              <w:t xml:space="preserve">Check this on a calculator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2224" w14:textId="77777777" w:rsidR="00A47EC0" w:rsidRDefault="000D0932">
            <w:pPr>
              <w:numPr>
                <w:ilvl w:val="0"/>
                <w:numId w:val="10"/>
              </w:numPr>
              <w:spacing w:after="0" w:line="259" w:lineRule="auto"/>
              <w:ind w:left="579" w:hanging="358"/>
            </w:pPr>
            <w:r>
              <w:t xml:space="preserve">With lots of support </w:t>
            </w:r>
          </w:p>
          <w:p w14:paraId="0B7079BE" w14:textId="77777777" w:rsidR="00A47EC0" w:rsidRDefault="000D0932">
            <w:pPr>
              <w:numPr>
                <w:ilvl w:val="0"/>
                <w:numId w:val="10"/>
              </w:numPr>
              <w:spacing w:after="0" w:line="259" w:lineRule="auto"/>
              <w:ind w:left="579" w:hanging="358"/>
            </w:pPr>
            <w:r>
              <w:t xml:space="preserve">With a prompt  </w:t>
            </w:r>
          </w:p>
          <w:p w14:paraId="74FB1ADD" w14:textId="77777777" w:rsidR="00A47EC0" w:rsidRDefault="000D0932">
            <w:pPr>
              <w:numPr>
                <w:ilvl w:val="0"/>
                <w:numId w:val="10"/>
              </w:numPr>
              <w:spacing w:after="0" w:line="259" w:lineRule="auto"/>
              <w:ind w:left="579" w:hanging="358"/>
            </w:pPr>
            <w:r>
              <w:t xml:space="preserve">Can do independently </w:t>
            </w:r>
          </w:p>
        </w:tc>
      </w:tr>
      <w:tr w:rsidR="00A47EC0" w14:paraId="5B2BC4E5" w14:textId="77777777">
        <w:trPr>
          <w:trHeight w:val="1178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BF16" w14:textId="77777777" w:rsidR="00A47EC0" w:rsidRDefault="000D0932">
            <w:pPr>
              <w:spacing w:after="10" w:line="240" w:lineRule="auto"/>
              <w:ind w:left="-34" w:firstLine="0"/>
            </w:pPr>
            <w:proofErr w:type="gramStart"/>
            <w:r>
              <w:lastRenderedPageBreak/>
              <w:t>You’ve</w:t>
            </w:r>
            <w:proofErr w:type="gramEnd"/>
            <w:r>
              <w:t xml:space="preserve"> got 10 beads in a pot.  You take </w:t>
            </w:r>
            <w:proofErr w:type="gramStart"/>
            <w:r>
              <w:t>out  3</w:t>
            </w:r>
            <w:proofErr w:type="gramEnd"/>
            <w:r>
              <w:t xml:space="preserve"> to use.  How many beads do you have left? </w:t>
            </w:r>
          </w:p>
          <w:p w14:paraId="09E09918" w14:textId="77777777" w:rsidR="00A47EC0" w:rsidRDefault="000D0932">
            <w:pPr>
              <w:spacing w:after="0" w:line="259" w:lineRule="auto"/>
              <w:ind w:left="-34" w:firstLine="0"/>
            </w:pPr>
            <w:r>
              <w:t xml:space="preserve">10 – 3 = </w:t>
            </w:r>
          </w:p>
          <w:p w14:paraId="085DE8FE" w14:textId="77777777" w:rsidR="00A47EC0" w:rsidRDefault="000D0932">
            <w:pPr>
              <w:spacing w:after="0" w:line="259" w:lineRule="auto"/>
              <w:ind w:left="108" w:firstLine="0"/>
            </w:pPr>
            <w:r>
              <w:t xml:space="preserve">Check this on a calculator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FF64" w14:textId="77777777" w:rsidR="00A47EC0" w:rsidRDefault="000D0932">
            <w:pPr>
              <w:numPr>
                <w:ilvl w:val="0"/>
                <w:numId w:val="11"/>
              </w:numPr>
              <w:spacing w:after="0" w:line="259" w:lineRule="auto"/>
              <w:ind w:hanging="360"/>
            </w:pPr>
            <w:r>
              <w:t xml:space="preserve">With lots of support </w:t>
            </w:r>
          </w:p>
          <w:p w14:paraId="01B54BC4" w14:textId="77777777" w:rsidR="00A47EC0" w:rsidRDefault="000D0932">
            <w:pPr>
              <w:numPr>
                <w:ilvl w:val="0"/>
                <w:numId w:val="11"/>
              </w:numPr>
              <w:spacing w:after="0" w:line="259" w:lineRule="auto"/>
              <w:ind w:hanging="360"/>
            </w:pPr>
            <w:r>
              <w:t xml:space="preserve">With a prompt  </w:t>
            </w:r>
          </w:p>
          <w:p w14:paraId="232846AB" w14:textId="77777777" w:rsidR="00A47EC0" w:rsidRDefault="000D0932">
            <w:pPr>
              <w:numPr>
                <w:ilvl w:val="0"/>
                <w:numId w:val="11"/>
              </w:numPr>
              <w:spacing w:after="0" w:line="259" w:lineRule="auto"/>
              <w:ind w:hanging="360"/>
            </w:pPr>
            <w:r>
              <w:t xml:space="preserve">Can do independently </w:t>
            </w:r>
          </w:p>
        </w:tc>
      </w:tr>
      <w:tr w:rsidR="00A47EC0" w14:paraId="59F150F1" w14:textId="77777777">
        <w:trPr>
          <w:trHeight w:val="20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D91" w14:textId="77777777" w:rsidR="00A47EC0" w:rsidRDefault="00A47EC0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2E7E" w14:textId="77777777" w:rsidR="00A47EC0" w:rsidRDefault="000D0932">
            <w:pPr>
              <w:spacing w:after="0" w:line="259" w:lineRule="auto"/>
              <w:ind w:left="108" w:firstLine="0"/>
            </w:pPr>
            <w:r>
              <w:t xml:space="preserve">Comments (Optional) </w:t>
            </w:r>
          </w:p>
        </w:tc>
      </w:tr>
    </w:tbl>
    <w:p w14:paraId="19BB1E19" w14:textId="77777777" w:rsidR="00A47EC0" w:rsidRDefault="000D0932">
      <w:pPr>
        <w:spacing w:after="160" w:line="259" w:lineRule="auto"/>
        <w:ind w:left="204" w:firstLine="0"/>
      </w:pPr>
      <w:r>
        <w:t xml:space="preserve"> </w:t>
      </w:r>
    </w:p>
    <w:p w14:paraId="3A7E51D1" w14:textId="77777777" w:rsidR="00A47EC0" w:rsidRDefault="000D0932">
      <w:pPr>
        <w:pStyle w:val="Heading1"/>
        <w:ind w:left="199"/>
      </w:pPr>
      <w:r>
        <w:t xml:space="preserve">Pom </w:t>
      </w:r>
      <w:proofErr w:type="spellStart"/>
      <w:r>
        <w:t>Pom</w:t>
      </w:r>
      <w:proofErr w:type="spellEnd"/>
      <w:r>
        <w:t xml:space="preserve"> using a pom </w:t>
      </w:r>
      <w:proofErr w:type="spellStart"/>
      <w:r>
        <w:t>pom</w:t>
      </w:r>
      <w:proofErr w:type="spellEnd"/>
      <w:r>
        <w:t xml:space="preserve"> maker</w:t>
      </w:r>
      <w:r>
        <w:rPr>
          <w:u w:val="none"/>
        </w:rPr>
        <w:t xml:space="preserve"> </w:t>
      </w:r>
    </w:p>
    <w:p w14:paraId="1B158343" w14:textId="77777777" w:rsidR="00A47EC0" w:rsidRDefault="000D0932">
      <w:pPr>
        <w:spacing w:after="173"/>
        <w:ind w:left="199"/>
      </w:pPr>
      <w:r>
        <w:t xml:space="preserve">Maths skills: I can understand positional language </w:t>
      </w:r>
    </w:p>
    <w:p w14:paraId="23596DFE" w14:textId="77777777" w:rsidR="00A47EC0" w:rsidRDefault="000D0932">
      <w:pPr>
        <w:spacing w:after="175"/>
        <w:ind w:left="199"/>
      </w:pPr>
      <w:r>
        <w:t xml:space="preserve">Use the following words to complete the sentences: </w:t>
      </w:r>
      <w:r>
        <w:rPr>
          <w:b/>
          <w:color w:val="0070C0"/>
        </w:rPr>
        <w:t>in between</w:t>
      </w:r>
      <w:r>
        <w:t xml:space="preserve">, </w:t>
      </w:r>
      <w:r>
        <w:rPr>
          <w:b/>
          <w:color w:val="00B050"/>
        </w:rPr>
        <w:t>first</w:t>
      </w:r>
      <w:r>
        <w:t xml:space="preserve"> or </w:t>
      </w:r>
      <w:r>
        <w:rPr>
          <w:b/>
          <w:color w:val="7030A0"/>
        </w:rPr>
        <w:t>second</w:t>
      </w:r>
      <w:r>
        <w:t xml:space="preserve">. </w:t>
      </w:r>
    </w:p>
    <w:p w14:paraId="38DD7C25" w14:textId="77777777" w:rsidR="00A47EC0" w:rsidRDefault="000D0932">
      <w:pPr>
        <w:spacing w:after="153" w:line="259" w:lineRule="auto"/>
        <w:ind w:left="204" w:firstLine="0"/>
      </w:pPr>
      <w:r>
        <w:t xml:space="preserve"> </w:t>
      </w:r>
    </w:p>
    <w:p w14:paraId="23F06D3D" w14:textId="77777777" w:rsidR="00A47EC0" w:rsidRDefault="000D0932">
      <w:pPr>
        <w:spacing w:after="91" w:line="259" w:lineRule="auto"/>
        <w:ind w:left="204" w:firstLine="0"/>
      </w:pPr>
      <w:r>
        <w:rPr>
          <w:noProof/>
        </w:rPr>
        <w:drawing>
          <wp:inline distT="0" distB="0" distL="0" distR="0" wp14:anchorId="12128A22" wp14:editId="6C49FF49">
            <wp:extent cx="864108" cy="882396"/>
            <wp:effectExtent l="0" t="0" r="0" b="0"/>
            <wp:docPr id="1163" name="Picture 1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Picture 11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4108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D3718D" wp14:editId="63B82CED">
                <wp:extent cx="1441704" cy="882396"/>
                <wp:effectExtent l="0" t="0" r="0" b="0"/>
                <wp:docPr id="17967" name="Group 17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704" cy="882396"/>
                          <a:chOff x="0" y="0"/>
                          <a:chExt cx="1441704" cy="882396"/>
                        </a:xfrm>
                      </wpg:grpSpPr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91084"/>
                            <a:ext cx="577596" cy="591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7596" y="0"/>
                            <a:ext cx="864108" cy="882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67" style="width:113.52pt;height:69.48pt;mso-position-horizontal-relative:char;mso-position-vertical-relative:line" coordsize="14417,8823">
                <v:shape id="Picture 1165" style="position:absolute;width:5775;height:5913;left:0;top:2910;" filled="f">
                  <v:imagedata r:id="rId11"/>
                </v:shape>
                <v:shape id="Picture 1167" style="position:absolute;width:8641;height:8823;left:5775;top:0;" filled="f">
                  <v:imagedata r:id="rId12"/>
                </v:shape>
              </v:group>
            </w:pict>
          </mc:Fallback>
        </mc:AlternateContent>
      </w:r>
      <w:r>
        <w:t xml:space="preserve"> </w:t>
      </w:r>
    </w:p>
    <w:p w14:paraId="599B6FCF" w14:textId="77777777" w:rsidR="00A47EC0" w:rsidRDefault="000D0932">
      <w:pPr>
        <w:spacing w:after="160" w:line="259" w:lineRule="auto"/>
        <w:ind w:left="204" w:firstLine="0"/>
      </w:pPr>
      <w:r>
        <w:t xml:space="preserve"> </w:t>
      </w:r>
    </w:p>
    <w:p w14:paraId="3B1D504F" w14:textId="77777777" w:rsidR="00A47EC0" w:rsidRDefault="000D0932">
      <w:pPr>
        <w:ind w:left="199"/>
      </w:pPr>
      <w:r>
        <w:t xml:space="preserve">The wool </w:t>
      </w:r>
      <w:r>
        <w:t xml:space="preserve">is ________________ arch 1 and </w:t>
      </w:r>
      <w:proofErr w:type="spellStart"/>
      <w:r>
        <w:t>arch</w:t>
      </w:r>
      <w:proofErr w:type="spellEnd"/>
      <w:r>
        <w:t xml:space="preserve"> 2.  </w:t>
      </w:r>
    </w:p>
    <w:p w14:paraId="6E9EC70E" w14:textId="77777777" w:rsidR="00A47EC0" w:rsidRDefault="000D0932">
      <w:pPr>
        <w:spacing w:after="154" w:line="259" w:lineRule="auto"/>
        <w:ind w:left="204" w:firstLine="0"/>
      </w:pPr>
      <w:r>
        <w:t xml:space="preserve"> </w:t>
      </w:r>
    </w:p>
    <w:p w14:paraId="5C47548D" w14:textId="77777777" w:rsidR="00A47EC0" w:rsidRDefault="000D0932">
      <w:pPr>
        <w:spacing w:after="91" w:line="259" w:lineRule="auto"/>
        <w:ind w:left="204" w:firstLine="0"/>
      </w:pPr>
      <w:r>
        <w:lastRenderedPageBreak/>
        <w:t xml:space="preserve">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A05FEF" wp14:editId="428D1383">
                <wp:extent cx="1441704" cy="882396"/>
                <wp:effectExtent l="0" t="0" r="0" b="0"/>
                <wp:docPr id="16667" name="Group 16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704" cy="882396"/>
                          <a:chOff x="0" y="0"/>
                          <a:chExt cx="1441704" cy="882396"/>
                        </a:xfrm>
                      </wpg:grpSpPr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8"/>
                            <a:ext cx="577596" cy="589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7596" y="0"/>
                            <a:ext cx="864108" cy="882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67" style="width:113.52pt;height:69.48pt;mso-position-horizontal-relative:char;mso-position-vertical-relative:line" coordsize="14417,8823">
                <v:shape id="Picture 1246" style="position:absolute;width:5775;height:5897;left:0;top:2926;" filled="f">
                  <v:imagedata r:id="rId11"/>
                </v:shape>
                <v:shape id="Picture 1248" style="position:absolute;width:8641;height:8823;left:5775;top:0;" filled="f">
                  <v:imagedata r:id="rId12"/>
                </v:shape>
              </v:group>
            </w:pict>
          </mc:Fallback>
        </mc:AlternateContent>
      </w:r>
      <w:r>
        <w:t xml:space="preserve"> </w:t>
      </w:r>
    </w:p>
    <w:p w14:paraId="378397CA" w14:textId="77777777" w:rsidR="00A47EC0" w:rsidRDefault="000D0932">
      <w:pPr>
        <w:spacing w:after="174"/>
        <w:ind w:left="199"/>
      </w:pPr>
      <w:r>
        <w:t xml:space="preserve">The arch is first in the line.  True or false? __________________ </w:t>
      </w:r>
    </w:p>
    <w:p w14:paraId="4E62EFCE" w14:textId="77777777" w:rsidR="00A47EC0" w:rsidRDefault="000D0932">
      <w:pPr>
        <w:spacing w:after="160" w:line="259" w:lineRule="auto"/>
        <w:ind w:left="204" w:firstLine="0"/>
      </w:pPr>
      <w:r>
        <w:t xml:space="preserve"> </w:t>
      </w:r>
    </w:p>
    <w:p w14:paraId="4496A05B" w14:textId="77777777" w:rsidR="00A47EC0" w:rsidRDefault="000D0932">
      <w:pPr>
        <w:spacing w:after="153" w:line="259" w:lineRule="auto"/>
        <w:ind w:left="204" w:firstLine="0"/>
      </w:pPr>
      <w:r>
        <w:t xml:space="preserve"> </w:t>
      </w:r>
    </w:p>
    <w:p w14:paraId="619299D3" w14:textId="77777777" w:rsidR="00A47EC0" w:rsidRDefault="000D0932">
      <w:pPr>
        <w:spacing w:after="91" w:line="259" w:lineRule="auto"/>
        <w:ind w:left="204" w:firstLine="0"/>
      </w:pPr>
      <w:r>
        <w:t xml:space="preserve">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327191" wp14:editId="5F3B8D82">
                <wp:extent cx="1441704" cy="883920"/>
                <wp:effectExtent l="0" t="0" r="0" b="0"/>
                <wp:docPr id="16668" name="Group 16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704" cy="883920"/>
                          <a:chOff x="0" y="0"/>
                          <a:chExt cx="1441704" cy="883920"/>
                        </a:xfrm>
                      </wpg:grpSpPr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8"/>
                            <a:ext cx="577596" cy="591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7596" y="0"/>
                            <a:ext cx="864108" cy="883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68" style="width:113.52pt;height:69.6pt;mso-position-horizontal-relative:char;mso-position-vertical-relative:line" coordsize="14417,8839">
                <v:shape id="Picture 1250" style="position:absolute;width:5775;height:5913;left:0;top:2926;" filled="f">
                  <v:imagedata r:id="rId11"/>
                </v:shape>
                <v:shape id="Picture 1252" style="position:absolute;width:8641;height:8839;left:5775;top:0;" filled="f">
                  <v:imagedata r:id="rId12"/>
                </v:shape>
              </v:group>
            </w:pict>
          </mc:Fallback>
        </mc:AlternateContent>
      </w:r>
      <w:r>
        <w:t xml:space="preserve"> </w:t>
      </w:r>
    </w:p>
    <w:p w14:paraId="50241A87" w14:textId="77777777" w:rsidR="00A47EC0" w:rsidRDefault="000D0932">
      <w:pPr>
        <w:spacing w:after="175"/>
        <w:ind w:left="199"/>
      </w:pPr>
      <w:r>
        <w:t xml:space="preserve">The arch is second in the line. True or false?  ____________________ </w:t>
      </w:r>
    </w:p>
    <w:p w14:paraId="141A95F2" w14:textId="77777777" w:rsidR="00A47EC0" w:rsidRDefault="000D0932">
      <w:pPr>
        <w:spacing w:after="0" w:line="259" w:lineRule="auto"/>
        <w:ind w:left="204" w:firstLine="0"/>
      </w:pPr>
      <w:r>
        <w:t xml:space="preserve"> </w:t>
      </w:r>
    </w:p>
    <w:tbl>
      <w:tblPr>
        <w:tblStyle w:val="TableGrid"/>
        <w:tblW w:w="13332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6"/>
        <w:gridCol w:w="6666"/>
      </w:tblGrid>
      <w:tr w:rsidR="00A47EC0" w14:paraId="4F4366C5" w14:textId="77777777">
        <w:trPr>
          <w:trHeight w:val="744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23C7" w14:textId="77777777" w:rsidR="00A47EC0" w:rsidRDefault="000D0932">
            <w:pPr>
              <w:spacing w:after="0" w:line="259" w:lineRule="auto"/>
              <w:ind w:left="0" w:right="2441" w:firstLine="0"/>
            </w:pPr>
            <w:r>
              <w:t xml:space="preserve">Parent/Carer Feedback Tick which one is relevant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257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  <w:tr w:rsidR="00A47EC0" w14:paraId="580AB5FF" w14:textId="77777777">
        <w:trPr>
          <w:trHeight w:val="1400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F" w14:textId="77777777" w:rsidR="00A47EC0" w:rsidRDefault="000D0932">
            <w:pPr>
              <w:numPr>
                <w:ilvl w:val="0"/>
                <w:numId w:val="12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5CDF546D" w14:textId="77777777" w:rsidR="00A47EC0" w:rsidRDefault="000D0932">
            <w:pPr>
              <w:numPr>
                <w:ilvl w:val="0"/>
                <w:numId w:val="12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7EB6B35C" w14:textId="77777777" w:rsidR="00A47EC0" w:rsidRDefault="000D0932">
            <w:pPr>
              <w:numPr>
                <w:ilvl w:val="0"/>
                <w:numId w:val="12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C17D" w14:textId="77777777" w:rsidR="00A47EC0" w:rsidRDefault="000D0932">
            <w:pPr>
              <w:spacing w:after="0" w:line="259" w:lineRule="auto"/>
              <w:ind w:left="470" w:firstLine="0"/>
            </w:pPr>
            <w:r>
              <w:t xml:space="preserve"> </w:t>
            </w:r>
          </w:p>
        </w:tc>
      </w:tr>
    </w:tbl>
    <w:p w14:paraId="2DF4CC75" w14:textId="3DD12FC7" w:rsidR="00A47EC0" w:rsidRDefault="005B5136">
      <w:pPr>
        <w:pStyle w:val="Heading1"/>
        <w:spacing w:after="82"/>
        <w:ind w:left="199"/>
      </w:pPr>
      <w:r>
        <w:rPr>
          <w:sz w:val="40"/>
        </w:rPr>
        <w:lastRenderedPageBreak/>
        <w:br/>
      </w:r>
      <w:r w:rsidR="000D0932">
        <w:rPr>
          <w:sz w:val="40"/>
        </w:rPr>
        <w:t xml:space="preserve">Pom </w:t>
      </w:r>
      <w:proofErr w:type="spellStart"/>
      <w:r w:rsidR="000D0932">
        <w:rPr>
          <w:sz w:val="40"/>
        </w:rPr>
        <w:t>Pom</w:t>
      </w:r>
      <w:proofErr w:type="spellEnd"/>
      <w:r w:rsidR="000D0932">
        <w:rPr>
          <w:sz w:val="40"/>
        </w:rPr>
        <w:t xml:space="preserve"> Garland</w:t>
      </w:r>
      <w:r w:rsidR="000D0932">
        <w:rPr>
          <w:sz w:val="40"/>
          <w:u w:val="none"/>
        </w:rPr>
        <w:t xml:space="preserve"> </w:t>
      </w:r>
    </w:p>
    <w:p w14:paraId="23546FA9" w14:textId="77777777" w:rsidR="00A47EC0" w:rsidRDefault="000D0932">
      <w:pPr>
        <w:ind w:left="199"/>
      </w:pPr>
      <w:r>
        <w:t xml:space="preserve"> </w:t>
      </w:r>
      <w:r>
        <w:t xml:space="preserve">Maths skills: use mathematical vocabulary to state the length of an object 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A47EC0" w14:paraId="45A30BA7" w14:textId="77777777">
        <w:trPr>
          <w:trHeight w:val="7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60FC" w14:textId="77777777" w:rsidR="00A47EC0" w:rsidRDefault="000D0932">
            <w:pPr>
              <w:spacing w:after="0" w:line="259" w:lineRule="auto"/>
              <w:ind w:left="0" w:right="40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A567" w14:textId="77777777" w:rsidR="00A47EC0" w:rsidRDefault="000D0932">
            <w:pPr>
              <w:spacing w:after="0" w:line="259" w:lineRule="auto"/>
              <w:ind w:left="897" w:right="84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A47EC0" w14:paraId="14DA68EE" w14:textId="77777777">
        <w:trPr>
          <w:trHeight w:val="140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818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Can you put the wool along the edge of the ruler? </w:t>
            </w:r>
          </w:p>
          <w:p w14:paraId="5728D3B4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4E8911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217F" w14:textId="77777777" w:rsidR="00A47EC0" w:rsidRDefault="000D0932">
            <w:pPr>
              <w:numPr>
                <w:ilvl w:val="0"/>
                <w:numId w:val="13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1B2AFA8D" w14:textId="77777777" w:rsidR="00A47EC0" w:rsidRDefault="000D0932">
            <w:pPr>
              <w:numPr>
                <w:ilvl w:val="0"/>
                <w:numId w:val="13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5ADABEE6" w14:textId="77777777" w:rsidR="00A47EC0" w:rsidRDefault="000D0932">
            <w:pPr>
              <w:numPr>
                <w:ilvl w:val="0"/>
                <w:numId w:val="13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3CCC319E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311B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Can you move the ruler along the wool so that the 1cm mark is where the first ruler ended? Can you do this again?  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8697" w14:textId="77777777" w:rsidR="00A47EC0" w:rsidRDefault="000D0932">
            <w:pPr>
              <w:numPr>
                <w:ilvl w:val="0"/>
                <w:numId w:val="14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1AB82806" w14:textId="77777777" w:rsidR="00A47EC0" w:rsidRDefault="000D0932">
            <w:pPr>
              <w:numPr>
                <w:ilvl w:val="0"/>
                <w:numId w:val="14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25E42780" w14:textId="77777777" w:rsidR="00A47EC0" w:rsidRDefault="000D0932">
            <w:pPr>
              <w:numPr>
                <w:ilvl w:val="0"/>
                <w:numId w:val="14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3B72953E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4542" w14:textId="77777777" w:rsidR="00A47EC0" w:rsidRDefault="000D0932">
            <w:pPr>
              <w:spacing w:after="0" w:line="240" w:lineRule="auto"/>
              <w:ind w:left="0" w:firstLine="0"/>
            </w:pPr>
            <w:r>
              <w:t xml:space="preserve">Can you measure 10cms more of wool?  Can you cut the wool at 100cms (100cms is 1m)? </w:t>
            </w:r>
          </w:p>
          <w:p w14:paraId="6CA593B2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FFA4" w14:textId="77777777" w:rsidR="00A47EC0" w:rsidRDefault="000D0932">
            <w:pPr>
              <w:numPr>
                <w:ilvl w:val="0"/>
                <w:numId w:val="15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119EEBDB" w14:textId="77777777" w:rsidR="00A47EC0" w:rsidRDefault="000D0932">
            <w:pPr>
              <w:numPr>
                <w:ilvl w:val="0"/>
                <w:numId w:val="15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18CAE9A8" w14:textId="77777777" w:rsidR="00A47EC0" w:rsidRDefault="000D0932">
            <w:pPr>
              <w:numPr>
                <w:ilvl w:val="0"/>
                <w:numId w:val="15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376418EC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2BE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Answer the following </w:t>
            </w:r>
          </w:p>
          <w:p w14:paraId="2B1136FC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E7731B8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The wool is a little longer than ____ rulers.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752" w14:textId="77777777" w:rsidR="00A47EC0" w:rsidRDefault="000D0932">
            <w:pPr>
              <w:numPr>
                <w:ilvl w:val="0"/>
                <w:numId w:val="16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24ABE8B6" w14:textId="77777777" w:rsidR="00A47EC0" w:rsidRDefault="000D0932">
            <w:pPr>
              <w:numPr>
                <w:ilvl w:val="0"/>
                <w:numId w:val="16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720B5260" w14:textId="77777777" w:rsidR="00A47EC0" w:rsidRDefault="000D0932">
            <w:pPr>
              <w:numPr>
                <w:ilvl w:val="0"/>
                <w:numId w:val="16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270E283F" w14:textId="77777777">
        <w:trPr>
          <w:trHeight w:val="185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ECE1" w14:textId="77777777" w:rsidR="00A47EC0" w:rsidRDefault="000D0932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14:paraId="6EB830BA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B324A3B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3567A3F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79CA14B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B55A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652AB7C0" w14:textId="77777777" w:rsidR="00A47EC0" w:rsidRDefault="000D0932">
      <w:pPr>
        <w:spacing w:after="240" w:line="259" w:lineRule="auto"/>
        <w:ind w:left="204" w:firstLine="0"/>
      </w:pPr>
      <w:r>
        <w:t xml:space="preserve"> </w:t>
      </w:r>
    </w:p>
    <w:p w14:paraId="32D829CD" w14:textId="77777777" w:rsidR="00A47EC0" w:rsidRDefault="000D0932">
      <w:pPr>
        <w:pStyle w:val="Heading1"/>
        <w:spacing w:after="82"/>
        <w:ind w:left="199"/>
      </w:pPr>
      <w:r>
        <w:rPr>
          <w:sz w:val="40"/>
        </w:rPr>
        <w:t xml:space="preserve">Pom </w:t>
      </w:r>
      <w:proofErr w:type="spellStart"/>
      <w:r>
        <w:rPr>
          <w:sz w:val="40"/>
        </w:rPr>
        <w:t>Pom</w:t>
      </w:r>
      <w:proofErr w:type="spellEnd"/>
      <w:r>
        <w:rPr>
          <w:sz w:val="40"/>
        </w:rPr>
        <w:t xml:space="preserve"> Wreath</w:t>
      </w:r>
      <w:r>
        <w:rPr>
          <w:b w:val="0"/>
          <w:u w:val="none"/>
        </w:rPr>
        <w:t xml:space="preserve"> </w:t>
      </w:r>
    </w:p>
    <w:p w14:paraId="29C86A47" w14:textId="77777777" w:rsidR="00A47EC0" w:rsidRDefault="000D0932">
      <w:pPr>
        <w:ind w:left="199"/>
      </w:pPr>
      <w:r>
        <w:t>Maths skills:</w:t>
      </w:r>
      <w:r>
        <w:rPr>
          <w:u w:val="single" w:color="000000"/>
        </w:rPr>
        <w:t xml:space="preserve"> </w:t>
      </w:r>
      <w:r>
        <w:t xml:space="preserve">Compare familiar objects in terms of capacity </w:t>
      </w:r>
    </w:p>
    <w:tbl>
      <w:tblPr>
        <w:tblStyle w:val="TableGrid"/>
        <w:tblW w:w="13951" w:type="dxa"/>
        <w:tblInd w:w="209" w:type="dxa"/>
        <w:tblCellMar>
          <w:top w:w="11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5"/>
        <w:gridCol w:w="5926"/>
      </w:tblGrid>
      <w:tr w:rsidR="00A47EC0" w14:paraId="1D5F8CE2" w14:textId="77777777">
        <w:trPr>
          <w:trHeight w:val="7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E03E" w14:textId="77777777" w:rsidR="00A47EC0" w:rsidRDefault="000D0932">
            <w:pPr>
              <w:spacing w:after="0" w:line="259" w:lineRule="auto"/>
              <w:ind w:left="420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51B6" w14:textId="77777777" w:rsidR="00A47EC0" w:rsidRDefault="000D0932">
            <w:pPr>
              <w:spacing w:after="0" w:line="259" w:lineRule="auto"/>
              <w:ind w:left="1000" w:right="487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A47EC0" w14:paraId="278F80A1" w14:textId="77777777">
        <w:trPr>
          <w:trHeight w:val="442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84CD" w14:textId="77777777" w:rsidR="00A47EC0" w:rsidRDefault="000D0932">
            <w:pPr>
              <w:spacing w:after="315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B09929" wp14:editId="33F060B5">
                      <wp:extent cx="4221480" cy="1339596"/>
                      <wp:effectExtent l="0" t="0" r="0" b="0"/>
                      <wp:docPr id="18646" name="Group 18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1480" cy="1339596"/>
                                <a:chOff x="0" y="0"/>
                                <a:chExt cx="4221480" cy="13395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1" name="Picture 150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596" cy="1339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3" name="Picture 150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 flipV="1">
                                  <a:off x="1575816" y="15239"/>
                                  <a:ext cx="1217676" cy="1321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5" name="Picture 1505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3908" y="21336"/>
                                  <a:ext cx="1147572" cy="1303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46" style="width:332.4pt;height:105.48pt;mso-position-horizontal-relative:char;mso-position-vertical-relative:line" coordsize="42214,13395">
                      <v:shape id="Picture 1501" style="position:absolute;width:13395;height:13395;left:0;top:0;" filled="f">
                        <v:imagedata r:id="rId16"/>
                      </v:shape>
                      <v:shape id="Picture 1503" style="position:absolute;width:12176;height:13213;left:15758;top:152;rotation:-179;flip:y;" filled="f">
                        <v:imagedata r:id="rId17"/>
                      </v:shape>
                      <v:shape id="Picture 1505" style="position:absolute;width:11475;height:13030;left:30739;top:213;" filled="f">
                        <v:imagedata r:id="rId18"/>
                      </v:shape>
                    </v:group>
                  </w:pict>
                </mc:Fallback>
              </mc:AlternateContent>
            </w:r>
          </w:p>
          <w:p w14:paraId="766FB058" w14:textId="77777777" w:rsidR="00A47EC0" w:rsidRDefault="000D0932">
            <w:pPr>
              <w:tabs>
                <w:tab w:val="center" w:pos="3109"/>
                <w:tab w:val="center" w:pos="5651"/>
              </w:tabs>
              <w:spacing w:after="0" w:line="259" w:lineRule="auto"/>
              <w:ind w:left="0" w:firstLine="0"/>
            </w:pPr>
            <w:r>
              <w:t xml:space="preserve">A </w:t>
            </w:r>
            <w:r>
              <w:tab/>
              <w:t xml:space="preserve">B </w:t>
            </w:r>
            <w:r>
              <w:tab/>
              <w:t xml:space="preserve">C </w:t>
            </w:r>
          </w:p>
          <w:p w14:paraId="35CD142F" w14:textId="77777777" w:rsidR="00A47EC0" w:rsidRDefault="000D0932">
            <w:pPr>
              <w:spacing w:after="0" w:line="259" w:lineRule="auto"/>
              <w:ind w:left="103" w:firstLine="0"/>
            </w:pPr>
            <w:r>
              <w:t xml:space="preserve"> </w:t>
            </w:r>
          </w:p>
          <w:p w14:paraId="178C1E6D" w14:textId="77777777" w:rsidR="00A47EC0" w:rsidRDefault="000D0932">
            <w:pPr>
              <w:spacing w:after="0" w:line="240" w:lineRule="auto"/>
              <w:ind w:left="103" w:firstLine="0"/>
            </w:pPr>
            <w:r>
              <w:t xml:space="preserve">Which wreath has the most amount of pom poms on it?  </w:t>
            </w:r>
          </w:p>
          <w:p w14:paraId="7577FCC8" w14:textId="77777777" w:rsidR="00A47EC0" w:rsidRDefault="000D0932">
            <w:pPr>
              <w:spacing w:after="0" w:line="259" w:lineRule="auto"/>
              <w:ind w:left="103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85E9" w14:textId="77777777" w:rsidR="00A47EC0" w:rsidRDefault="000D0932">
            <w:pPr>
              <w:numPr>
                <w:ilvl w:val="0"/>
                <w:numId w:val="17"/>
              </w:numPr>
              <w:spacing w:after="0" w:line="259" w:lineRule="auto"/>
              <w:ind w:hanging="358"/>
            </w:pPr>
            <w:r>
              <w:t xml:space="preserve">With lots of support </w:t>
            </w:r>
          </w:p>
          <w:p w14:paraId="2F02FBDC" w14:textId="77777777" w:rsidR="00A47EC0" w:rsidRDefault="000D0932">
            <w:pPr>
              <w:numPr>
                <w:ilvl w:val="0"/>
                <w:numId w:val="17"/>
              </w:numPr>
              <w:spacing w:after="0" w:line="259" w:lineRule="auto"/>
              <w:ind w:hanging="358"/>
            </w:pPr>
            <w:r>
              <w:t xml:space="preserve">With a prompt  </w:t>
            </w:r>
          </w:p>
          <w:p w14:paraId="2084F3F3" w14:textId="77777777" w:rsidR="00A47EC0" w:rsidRDefault="000D0932">
            <w:pPr>
              <w:numPr>
                <w:ilvl w:val="0"/>
                <w:numId w:val="17"/>
              </w:numPr>
              <w:spacing w:after="0" w:line="259" w:lineRule="auto"/>
              <w:ind w:hanging="358"/>
            </w:pPr>
            <w:r>
              <w:t xml:space="preserve">Can do independently </w:t>
            </w:r>
          </w:p>
        </w:tc>
      </w:tr>
      <w:tr w:rsidR="00A47EC0" w14:paraId="1955C678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61AD" w14:textId="77777777" w:rsidR="00A47EC0" w:rsidRDefault="000D0932">
            <w:pPr>
              <w:spacing w:after="2" w:line="240" w:lineRule="auto"/>
              <w:ind w:left="0" w:firstLine="0"/>
            </w:pPr>
            <w:r>
              <w:lastRenderedPageBreak/>
              <w:t xml:space="preserve">Which wreath has the least amount of pom poms on it?    </w:t>
            </w:r>
          </w:p>
          <w:p w14:paraId="721E04BC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4A886CD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0482C88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0DF" w14:textId="77777777" w:rsidR="00A47EC0" w:rsidRDefault="000D0932">
            <w:pPr>
              <w:numPr>
                <w:ilvl w:val="0"/>
                <w:numId w:val="18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091CE88E" w14:textId="77777777" w:rsidR="00A47EC0" w:rsidRDefault="000D0932">
            <w:pPr>
              <w:numPr>
                <w:ilvl w:val="0"/>
                <w:numId w:val="18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51247B5" w14:textId="77777777" w:rsidR="00A47EC0" w:rsidRDefault="000D0932">
            <w:pPr>
              <w:numPr>
                <w:ilvl w:val="0"/>
                <w:numId w:val="18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522CA7A3" w14:textId="77777777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A9A9" w14:textId="77777777" w:rsidR="00A47EC0" w:rsidRDefault="00A47EC0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777B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1627FF18" w14:textId="77777777" w:rsidR="00A47EC0" w:rsidRDefault="000D0932">
      <w:pPr>
        <w:spacing w:after="160" w:line="259" w:lineRule="auto"/>
        <w:ind w:left="204" w:firstLine="0"/>
      </w:pPr>
      <w:r>
        <w:rPr>
          <w:b/>
        </w:rPr>
        <w:t xml:space="preserve"> </w:t>
      </w:r>
    </w:p>
    <w:p w14:paraId="1771FE42" w14:textId="77777777" w:rsidR="00A47EC0" w:rsidRDefault="000D0932">
      <w:pPr>
        <w:pStyle w:val="Heading2"/>
        <w:ind w:left="199"/>
      </w:pPr>
      <w:r>
        <w:t xml:space="preserve">Pom </w:t>
      </w:r>
      <w:proofErr w:type="spellStart"/>
      <w:r>
        <w:t>Pom</w:t>
      </w:r>
      <w:proofErr w:type="spellEnd"/>
      <w:r>
        <w:t xml:space="preserve"> and Tassel Rainbow Garland</w:t>
      </w:r>
      <w:r>
        <w:rPr>
          <w:u w:val="none"/>
        </w:rPr>
        <w:t xml:space="preserve"> </w:t>
      </w:r>
    </w:p>
    <w:p w14:paraId="0B33E8D8" w14:textId="77777777" w:rsidR="00A47EC0" w:rsidRDefault="000D0932">
      <w:pPr>
        <w:ind w:left="199"/>
      </w:pPr>
      <w:r>
        <w:t xml:space="preserve">Maths skills: use mathematical vocabulary to state the length of an object 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A47EC0" w14:paraId="7F1ECDAF" w14:textId="77777777">
        <w:trPr>
          <w:trHeight w:val="7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6927" w14:textId="77777777" w:rsidR="00A47EC0" w:rsidRDefault="000D0932">
            <w:pPr>
              <w:spacing w:after="0" w:line="259" w:lineRule="auto"/>
              <w:ind w:left="0" w:right="40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F055" w14:textId="77777777" w:rsidR="00A47EC0" w:rsidRDefault="000D0932">
            <w:pPr>
              <w:spacing w:after="0" w:line="259" w:lineRule="auto"/>
              <w:ind w:left="897" w:right="84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A47EC0" w14:paraId="1627C126" w14:textId="77777777">
        <w:trPr>
          <w:trHeight w:val="139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A67D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Can you put the wool along the edge of the ruler? </w:t>
            </w:r>
          </w:p>
          <w:p w14:paraId="4890E340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6ADFEB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3A20" w14:textId="77777777" w:rsidR="00A47EC0" w:rsidRDefault="000D0932">
            <w:pPr>
              <w:numPr>
                <w:ilvl w:val="0"/>
                <w:numId w:val="19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404BABED" w14:textId="77777777" w:rsidR="00A47EC0" w:rsidRDefault="000D0932">
            <w:pPr>
              <w:numPr>
                <w:ilvl w:val="0"/>
                <w:numId w:val="19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20F75D2" w14:textId="77777777" w:rsidR="00A47EC0" w:rsidRDefault="000D0932">
            <w:pPr>
              <w:numPr>
                <w:ilvl w:val="0"/>
                <w:numId w:val="19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20D5ED03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89B4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Can you move the ruler along the wool so that the 1cm mark is where the first ruler ended? 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6906" w14:textId="77777777" w:rsidR="00A47EC0" w:rsidRDefault="000D0932">
            <w:pPr>
              <w:numPr>
                <w:ilvl w:val="0"/>
                <w:numId w:val="20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5A8DF294" w14:textId="77777777" w:rsidR="00A47EC0" w:rsidRDefault="000D0932">
            <w:pPr>
              <w:numPr>
                <w:ilvl w:val="0"/>
                <w:numId w:val="20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12A00B15" w14:textId="77777777" w:rsidR="00A47EC0" w:rsidRDefault="000D0932">
            <w:pPr>
              <w:numPr>
                <w:ilvl w:val="0"/>
                <w:numId w:val="20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7C35E7DD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5166" w14:textId="77777777" w:rsidR="00A47EC0" w:rsidRDefault="000D0932">
            <w:pPr>
              <w:spacing w:after="2" w:line="240" w:lineRule="auto"/>
              <w:ind w:left="0" w:firstLine="0"/>
            </w:pPr>
            <w:r>
              <w:lastRenderedPageBreak/>
              <w:t xml:space="preserve">Can you measure 20cms more of wool?  Can you cut the wool at 50cms?  </w:t>
            </w:r>
          </w:p>
          <w:p w14:paraId="70299091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F4B4" w14:textId="77777777" w:rsidR="00A47EC0" w:rsidRDefault="000D0932">
            <w:pPr>
              <w:numPr>
                <w:ilvl w:val="0"/>
                <w:numId w:val="21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4B0751C4" w14:textId="77777777" w:rsidR="00A47EC0" w:rsidRDefault="000D0932">
            <w:pPr>
              <w:numPr>
                <w:ilvl w:val="0"/>
                <w:numId w:val="21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72D8A4C4" w14:textId="77777777" w:rsidR="00A47EC0" w:rsidRDefault="000D0932">
            <w:pPr>
              <w:numPr>
                <w:ilvl w:val="0"/>
                <w:numId w:val="21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4F279444" w14:textId="77777777">
        <w:trPr>
          <w:trHeight w:val="1851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272" w14:textId="77777777" w:rsidR="00A47EC0" w:rsidRDefault="000D0932">
            <w:pPr>
              <w:spacing w:after="0" w:line="242" w:lineRule="auto"/>
              <w:ind w:left="0" w:firstLine="0"/>
              <w:jc w:val="both"/>
            </w:pPr>
            <w:r>
              <w:t xml:space="preserve">Can you repeat the process two times but this time measure 10cms more of wool? </w:t>
            </w:r>
          </w:p>
          <w:p w14:paraId="7D239E4F" w14:textId="77777777" w:rsidR="00A47EC0" w:rsidRDefault="000D0932">
            <w:pPr>
              <w:spacing w:after="2" w:line="240" w:lineRule="auto"/>
              <w:ind w:left="0" w:right="984" w:firstLine="0"/>
            </w:pPr>
            <w:r>
              <w:t xml:space="preserve">30cms + 30cms + 10cms </w:t>
            </w:r>
            <w:proofErr w:type="gramStart"/>
            <w:r>
              <w:t>=  _</w:t>
            </w:r>
            <w:proofErr w:type="gramEnd"/>
            <w:r>
              <w:t xml:space="preserve">__________ Can you cut the wool at 70cms? </w:t>
            </w:r>
          </w:p>
          <w:p w14:paraId="5A7D472A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09E0" w14:textId="77777777" w:rsidR="00A47EC0" w:rsidRDefault="000D0932">
            <w:pPr>
              <w:spacing w:after="0" w:line="259" w:lineRule="auto"/>
              <w:ind w:left="113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 </w:t>
            </w:r>
          </w:p>
        </w:tc>
      </w:tr>
      <w:tr w:rsidR="00A47EC0" w14:paraId="5406171A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CFE4" w14:textId="77777777" w:rsidR="00A47EC0" w:rsidRDefault="000D0932">
            <w:pPr>
              <w:spacing w:after="0" w:line="241" w:lineRule="auto"/>
              <w:ind w:left="0" w:right="984" w:firstLine="0"/>
            </w:pPr>
            <w:r>
              <w:t xml:space="preserve">Can you repeat the process three times? 30cms + 30cms + 30cms </w:t>
            </w:r>
            <w:proofErr w:type="gramStart"/>
            <w:r>
              <w:t>=  _</w:t>
            </w:r>
            <w:proofErr w:type="gramEnd"/>
            <w:r>
              <w:t xml:space="preserve">__________ Can you cut the wool at 90cms? </w:t>
            </w:r>
          </w:p>
          <w:p w14:paraId="288739D8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6C2C90A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9A77FF7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E4FFD3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136F401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A69A" w14:textId="77777777" w:rsidR="00A47EC0" w:rsidRDefault="000D0932">
            <w:pPr>
              <w:numPr>
                <w:ilvl w:val="0"/>
                <w:numId w:val="22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1F732C6D" w14:textId="77777777" w:rsidR="00A47EC0" w:rsidRDefault="000D0932">
            <w:pPr>
              <w:numPr>
                <w:ilvl w:val="0"/>
                <w:numId w:val="22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207C1A35" w14:textId="77777777" w:rsidR="00A47EC0" w:rsidRDefault="000D0932">
            <w:pPr>
              <w:numPr>
                <w:ilvl w:val="0"/>
                <w:numId w:val="22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4CAC5644" w14:textId="77777777">
        <w:trPr>
          <w:trHeight w:val="1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34F6" w14:textId="77777777" w:rsidR="00A47EC0" w:rsidRDefault="00A47EC0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8628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0A764F37" w14:textId="77777777" w:rsidR="00A47EC0" w:rsidRDefault="000D0932">
      <w:pPr>
        <w:spacing w:after="160" w:line="259" w:lineRule="auto"/>
        <w:ind w:left="204" w:firstLine="0"/>
        <w:jc w:val="both"/>
      </w:pPr>
      <w:r>
        <w:t xml:space="preserve"> </w:t>
      </w:r>
    </w:p>
    <w:p w14:paraId="77C9A2A8" w14:textId="77777777" w:rsidR="00A47EC0" w:rsidRDefault="000D0932">
      <w:pPr>
        <w:spacing w:after="161" w:line="259" w:lineRule="auto"/>
        <w:ind w:left="204" w:firstLine="0"/>
        <w:jc w:val="both"/>
      </w:pPr>
      <w:r>
        <w:t xml:space="preserve"> </w:t>
      </w:r>
    </w:p>
    <w:p w14:paraId="0D71F148" w14:textId="77777777" w:rsidR="00A47EC0" w:rsidRDefault="000D0932">
      <w:pPr>
        <w:spacing w:after="160" w:line="259" w:lineRule="auto"/>
        <w:ind w:left="204" w:firstLine="0"/>
        <w:jc w:val="both"/>
      </w:pPr>
      <w:r>
        <w:t xml:space="preserve"> </w:t>
      </w:r>
    </w:p>
    <w:p w14:paraId="67422082" w14:textId="77777777" w:rsidR="00A47EC0" w:rsidRDefault="000D0932">
      <w:pPr>
        <w:spacing w:after="163" w:line="259" w:lineRule="auto"/>
        <w:ind w:left="204" w:firstLine="0"/>
        <w:jc w:val="both"/>
      </w:pPr>
      <w:r>
        <w:t xml:space="preserve"> </w:t>
      </w:r>
    </w:p>
    <w:p w14:paraId="6EE614C2" w14:textId="77777777" w:rsidR="00A47EC0" w:rsidRDefault="000D0932">
      <w:pPr>
        <w:spacing w:after="0" w:line="259" w:lineRule="auto"/>
        <w:ind w:left="204" w:firstLine="0"/>
        <w:jc w:val="both"/>
      </w:pPr>
      <w:r>
        <w:lastRenderedPageBreak/>
        <w:t xml:space="preserve"> </w:t>
      </w:r>
    </w:p>
    <w:p w14:paraId="0BB74825" w14:textId="77777777" w:rsidR="00A47EC0" w:rsidRDefault="000D0932">
      <w:pPr>
        <w:ind w:left="199"/>
      </w:pPr>
      <w:r>
        <w:t xml:space="preserve">Maths skill: use mathematical vocabulary to state the length of objects.  Compare the length of objects. 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A47EC0" w14:paraId="54557F8D" w14:textId="77777777">
        <w:trPr>
          <w:trHeight w:val="74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7C0D" w14:textId="77777777" w:rsidR="00A47EC0" w:rsidRDefault="000D0932">
            <w:pPr>
              <w:spacing w:after="0" w:line="259" w:lineRule="auto"/>
              <w:ind w:left="0" w:right="93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292" w14:textId="77777777" w:rsidR="00A47EC0" w:rsidRDefault="000D0932">
            <w:pPr>
              <w:spacing w:after="0" w:line="259" w:lineRule="auto"/>
              <w:ind w:left="897" w:right="896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A47EC0" w14:paraId="01003303" w14:textId="77777777">
        <w:trPr>
          <w:trHeight w:val="148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2F5E" w14:textId="77777777" w:rsidR="00A47EC0" w:rsidRDefault="000D0932">
            <w:pPr>
              <w:spacing w:after="1" w:line="240" w:lineRule="auto"/>
              <w:ind w:left="0" w:firstLine="0"/>
            </w:pPr>
            <w:r>
              <w:t xml:space="preserve">What objects are on the longest length of wool?  The tassels or the beads? </w:t>
            </w:r>
          </w:p>
          <w:p w14:paraId="1B251F9D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A3A8440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90A0" w14:textId="77777777" w:rsidR="00A47EC0" w:rsidRDefault="000D0932">
            <w:pPr>
              <w:numPr>
                <w:ilvl w:val="0"/>
                <w:numId w:val="23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74E909E3" w14:textId="77777777" w:rsidR="00A47EC0" w:rsidRDefault="000D0932">
            <w:pPr>
              <w:numPr>
                <w:ilvl w:val="0"/>
                <w:numId w:val="23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2B2D3969" w14:textId="77777777" w:rsidR="00A47EC0" w:rsidRDefault="000D0932">
            <w:pPr>
              <w:numPr>
                <w:ilvl w:val="0"/>
                <w:numId w:val="23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0FE456E2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A099" w14:textId="77777777" w:rsidR="00A47EC0" w:rsidRDefault="000D0932">
            <w:pPr>
              <w:spacing w:after="2" w:line="240" w:lineRule="auto"/>
              <w:ind w:left="0" w:firstLine="0"/>
            </w:pPr>
            <w:r>
              <w:t xml:space="preserve">Does the shortest length of wool have the beads on it?  Yes or no?   </w:t>
            </w:r>
          </w:p>
          <w:p w14:paraId="5C6B1BB9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4135D41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404F" w14:textId="77777777" w:rsidR="00A47EC0" w:rsidRDefault="000D0932">
            <w:pPr>
              <w:numPr>
                <w:ilvl w:val="0"/>
                <w:numId w:val="24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39C8EB4B" w14:textId="77777777" w:rsidR="00A47EC0" w:rsidRDefault="000D0932">
            <w:pPr>
              <w:numPr>
                <w:ilvl w:val="0"/>
                <w:numId w:val="24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6BF778DB" w14:textId="77777777" w:rsidR="00A47EC0" w:rsidRDefault="000D0932">
            <w:pPr>
              <w:numPr>
                <w:ilvl w:val="0"/>
                <w:numId w:val="24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17241B34" w14:textId="77777777">
        <w:trPr>
          <w:trHeight w:val="1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D02D" w14:textId="77777777" w:rsidR="00A47EC0" w:rsidRDefault="00A47EC0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3168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5F346B1C" w14:textId="77777777" w:rsidR="00A47EC0" w:rsidRDefault="000D0932">
      <w:pPr>
        <w:pStyle w:val="Heading2"/>
        <w:ind w:left="199"/>
      </w:pPr>
      <w:r>
        <w:t>Rainbow tote bag</w:t>
      </w:r>
      <w:r>
        <w:rPr>
          <w:u w:val="none"/>
        </w:rPr>
        <w:t xml:space="preserve"> </w:t>
      </w:r>
    </w:p>
    <w:p w14:paraId="78FE0D7A" w14:textId="77777777" w:rsidR="00A47EC0" w:rsidRDefault="000D0932">
      <w:pPr>
        <w:ind w:left="199"/>
      </w:pPr>
      <w:r>
        <w:t xml:space="preserve">Maths skills: shape recognition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A47EC0" w14:paraId="575C07AC" w14:textId="77777777">
        <w:trPr>
          <w:trHeight w:val="37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E846" w14:textId="77777777" w:rsidR="00A47EC0" w:rsidRDefault="000D0932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8F15" w14:textId="77777777" w:rsidR="00A47EC0" w:rsidRDefault="000D0932">
            <w:pPr>
              <w:spacing w:after="0" w:line="259" w:lineRule="auto"/>
              <w:ind w:left="4" w:firstLine="0"/>
              <w:jc w:val="center"/>
            </w:pPr>
            <w:r>
              <w:t xml:space="preserve">Tick which one is relevant </w:t>
            </w:r>
          </w:p>
        </w:tc>
      </w:tr>
      <w:tr w:rsidR="00A47EC0" w14:paraId="55BC9E99" w14:textId="77777777">
        <w:trPr>
          <w:trHeight w:val="139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32AC" w14:textId="77777777" w:rsidR="00A47EC0" w:rsidRDefault="000D0932">
            <w:pPr>
              <w:spacing w:after="0" w:line="242" w:lineRule="auto"/>
              <w:ind w:left="0" w:firstLine="0"/>
            </w:pPr>
            <w:r>
              <w:lastRenderedPageBreak/>
              <w:t xml:space="preserve">What 2d shape is each rainbow stripe? Arch or hexagon? </w:t>
            </w:r>
          </w:p>
          <w:p w14:paraId="76679426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6153" w14:textId="77777777" w:rsidR="00A47EC0" w:rsidRDefault="000D0932">
            <w:pPr>
              <w:numPr>
                <w:ilvl w:val="0"/>
                <w:numId w:val="25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0FC1ABB6" w14:textId="77777777" w:rsidR="00A47EC0" w:rsidRDefault="000D0932">
            <w:pPr>
              <w:numPr>
                <w:ilvl w:val="0"/>
                <w:numId w:val="25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13E510A7" w14:textId="77777777" w:rsidR="00A47EC0" w:rsidRDefault="000D0932">
            <w:pPr>
              <w:numPr>
                <w:ilvl w:val="0"/>
                <w:numId w:val="25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</w:tbl>
    <w:p w14:paraId="401D3BCF" w14:textId="77777777" w:rsidR="00A47EC0" w:rsidRDefault="000D0932">
      <w:pPr>
        <w:pStyle w:val="Heading2"/>
        <w:ind w:left="199"/>
      </w:pPr>
      <w:proofErr w:type="gramStart"/>
      <w:r>
        <w:t>Rainbow  Heart</w:t>
      </w:r>
      <w:proofErr w:type="gramEnd"/>
      <w:r>
        <w:t xml:space="preserve"> Watercolour Art</w:t>
      </w:r>
      <w:r>
        <w:rPr>
          <w:u w:val="none"/>
        </w:rPr>
        <w:t xml:space="preserve"> </w:t>
      </w:r>
    </w:p>
    <w:p w14:paraId="3C8C4114" w14:textId="77777777" w:rsidR="00A47EC0" w:rsidRDefault="000D0932">
      <w:pPr>
        <w:ind w:left="199"/>
      </w:pPr>
      <w:r>
        <w:rPr>
          <w:b/>
          <w:u w:val="single" w:color="000000"/>
        </w:rPr>
        <w:t xml:space="preserve">Maths skill: </w:t>
      </w:r>
      <w:r>
        <w:t>Use the vocabulary of capacity to identify familiar objects.</w:t>
      </w:r>
      <w:r>
        <w:rPr>
          <w:b/>
        </w:rPr>
        <w:t xml:space="preserve">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A47EC0" w14:paraId="318E5EB8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5DAD" w14:textId="77777777" w:rsidR="00A47EC0" w:rsidRDefault="000D0932">
            <w:pPr>
              <w:spacing w:after="0" w:line="259" w:lineRule="auto"/>
              <w:ind w:left="2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A5A4" w14:textId="77777777" w:rsidR="00A47EC0" w:rsidRDefault="000D0932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A47EC0" w14:paraId="7DFD0598" w14:textId="77777777">
        <w:trPr>
          <w:trHeight w:val="369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8007" w14:textId="77777777" w:rsidR="00A47EC0" w:rsidRDefault="000D093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C405573" w14:textId="77777777" w:rsidR="00A47EC0" w:rsidRDefault="000D0932">
            <w:pPr>
              <w:spacing w:after="0" w:line="259" w:lineRule="auto"/>
              <w:ind w:left="1330" w:firstLine="0"/>
            </w:pPr>
            <w:r>
              <w:t xml:space="preserve">You collect the piece of equipment below: </w:t>
            </w:r>
          </w:p>
          <w:p w14:paraId="6B1AEC80" w14:textId="77777777" w:rsidR="00A47EC0" w:rsidRDefault="000D0932">
            <w:pPr>
              <w:spacing w:after="341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27BADD0B" wp14:editId="46BEA7F1">
                  <wp:extent cx="729996" cy="723900"/>
                  <wp:effectExtent l="0" t="0" r="0" b="0"/>
                  <wp:docPr id="2001" name="Picture 2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" name="Picture 20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FCE89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Can you name the item? </w:t>
            </w:r>
          </w:p>
          <w:p w14:paraId="44D2FDC4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D5E112F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CC625C5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CD68" w14:textId="77777777" w:rsidR="00A47EC0" w:rsidRDefault="000D0932">
            <w:pPr>
              <w:numPr>
                <w:ilvl w:val="0"/>
                <w:numId w:val="26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6F0BFCA0" w14:textId="77777777" w:rsidR="00A47EC0" w:rsidRDefault="000D0932">
            <w:pPr>
              <w:numPr>
                <w:ilvl w:val="0"/>
                <w:numId w:val="26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39E76AE7" w14:textId="77777777" w:rsidR="00A47EC0" w:rsidRDefault="000D0932">
            <w:pPr>
              <w:numPr>
                <w:ilvl w:val="0"/>
                <w:numId w:val="26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6B3D2C80" w14:textId="77777777">
        <w:trPr>
          <w:trHeight w:val="139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4B6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3AEB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24E11041" w14:textId="77777777" w:rsidR="00A47EC0" w:rsidRDefault="000D0932">
      <w:pPr>
        <w:spacing w:after="161" w:line="259" w:lineRule="auto"/>
        <w:ind w:left="204" w:firstLine="0"/>
      </w:pPr>
      <w:r>
        <w:t xml:space="preserve"> </w:t>
      </w:r>
    </w:p>
    <w:p w14:paraId="69395ADD" w14:textId="77777777" w:rsidR="00A47EC0" w:rsidRDefault="000D0932">
      <w:pPr>
        <w:spacing w:after="160" w:line="259" w:lineRule="auto"/>
        <w:ind w:left="204" w:firstLine="0"/>
      </w:pPr>
      <w:r>
        <w:lastRenderedPageBreak/>
        <w:t xml:space="preserve"> </w:t>
      </w:r>
    </w:p>
    <w:p w14:paraId="585FB48A" w14:textId="77777777" w:rsidR="00A47EC0" w:rsidRDefault="000D0932">
      <w:pPr>
        <w:spacing w:after="160" w:line="259" w:lineRule="auto"/>
        <w:ind w:left="204" w:firstLine="0"/>
      </w:pPr>
      <w:r>
        <w:t xml:space="preserve"> </w:t>
      </w:r>
    </w:p>
    <w:p w14:paraId="6A9DED51" w14:textId="77777777" w:rsidR="00A47EC0" w:rsidRDefault="000D0932">
      <w:pPr>
        <w:spacing w:after="0" w:line="259" w:lineRule="auto"/>
        <w:ind w:left="204" w:firstLine="0"/>
      </w:pPr>
      <w:r>
        <w:t xml:space="preserve"> </w:t>
      </w:r>
    </w:p>
    <w:p w14:paraId="47A63ECD" w14:textId="77777777" w:rsidR="00A47EC0" w:rsidRDefault="000D0932">
      <w:pPr>
        <w:ind w:left="199"/>
      </w:pPr>
      <w:r>
        <w:t xml:space="preserve">Maths skills: Compare familiar objects in terms of capacity.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A47EC0" w14:paraId="002248A1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A69" w14:textId="77777777" w:rsidR="00A47EC0" w:rsidRDefault="000D0932">
            <w:pPr>
              <w:spacing w:after="0" w:line="259" w:lineRule="auto"/>
              <w:ind w:left="0" w:right="116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031D" w14:textId="77777777" w:rsidR="00A47EC0" w:rsidRDefault="000D0932">
            <w:pPr>
              <w:spacing w:after="0" w:line="259" w:lineRule="auto"/>
              <w:ind w:left="897" w:right="919" w:firstLine="0"/>
              <w:jc w:val="center"/>
            </w:pPr>
            <w:r>
              <w:t xml:space="preserve">Parent/Carer Feedback </w:t>
            </w:r>
            <w:r>
              <w:t xml:space="preserve">Tick which one is relevant </w:t>
            </w:r>
          </w:p>
        </w:tc>
      </w:tr>
      <w:tr w:rsidR="00A47EC0" w14:paraId="79B001C9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FAD7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You pour out water into 2 different water pots </w:t>
            </w:r>
          </w:p>
          <w:p w14:paraId="10CBE659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5096D5" w14:textId="77777777" w:rsidR="00A47EC0" w:rsidRDefault="000D093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B3DA431" wp14:editId="26D0A4E6">
                      <wp:simplePos x="0" y="0"/>
                      <wp:positionH relativeFrom="column">
                        <wp:posOffset>141732</wp:posOffset>
                      </wp:positionH>
                      <wp:positionV relativeFrom="paragraph">
                        <wp:posOffset>445310</wp:posOffset>
                      </wp:positionV>
                      <wp:extent cx="731520" cy="723900"/>
                      <wp:effectExtent l="0" t="0" r="0" b="0"/>
                      <wp:wrapSquare wrapText="bothSides"/>
                      <wp:docPr id="19113" name="Group 19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" cy="723900"/>
                                <a:chOff x="0" y="0"/>
                                <a:chExt cx="731520" cy="723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3" name="Picture 2093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94" name="Shape 2094"/>
                              <wps:cNvSpPr/>
                              <wps:spPr>
                                <a:xfrm>
                                  <a:off x="146304" y="475488"/>
                                  <a:ext cx="513461" cy="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461" h="6985">
                                      <a:moveTo>
                                        <a:pt x="0" y="0"/>
                                      </a:moveTo>
                                      <a:lnTo>
                                        <a:pt x="513461" y="6985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113" style="width:57.6pt;height:57pt;position:absolute;mso-position-horizontal-relative:text;mso-position-horizontal:absolute;margin-left:11.16pt;mso-position-vertical-relative:text;margin-top:35.0638pt;" coordsize="7315,7239">
                      <v:shape id="Picture 2093" style="position:absolute;width:7315;height:7239;left:0;top:0;" filled="f">
                        <v:imagedata r:id="rId20"/>
                      </v:shape>
                      <v:shape id="Shape 2094" style="position:absolute;width:5134;height:69;left:1463;top:4754;" coordsize="513461,6985" path="m0,0l513461,6985">
                        <v:stroke weight="0.48pt" endcap="flat" joinstyle="miter" miterlimit="10" on="true" color="#5b9bd5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52CEC4" wp14:editId="5CD30C6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465122</wp:posOffset>
                      </wp:positionV>
                      <wp:extent cx="729996" cy="723900"/>
                      <wp:effectExtent l="0" t="0" r="0" b="0"/>
                      <wp:wrapSquare wrapText="bothSides"/>
                      <wp:docPr id="19114" name="Group 19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9996" cy="723900"/>
                                <a:chOff x="0" y="0"/>
                                <a:chExt cx="729996" cy="723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6" name="Picture 2096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996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97" name="Shape 2097"/>
                              <wps:cNvSpPr/>
                              <wps:spPr>
                                <a:xfrm>
                                  <a:off x="135636" y="242316"/>
                                  <a:ext cx="527558" cy="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558" h="14097">
                                      <a:moveTo>
                                        <a:pt x="0" y="0"/>
                                      </a:moveTo>
                                      <a:lnTo>
                                        <a:pt x="527558" y="14097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9BD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114" style="width:57.48pt;height:57pt;position:absolute;mso-position-horizontal-relative:text;mso-position-horizontal:absolute;margin-left:120pt;mso-position-vertical-relative:text;margin-top:36.6238pt;" coordsize="7299,7239">
                      <v:shape id="Picture 2096" style="position:absolute;width:7299;height:7239;left:0;top:0;" filled="f">
                        <v:imagedata r:id="rId20"/>
                      </v:shape>
                      <v:shape id="Shape 2097" style="position:absolute;width:5275;height:140;left:1356;top:2423;" coordsize="527558,14097" path="m0,0l527558,14097">
                        <v:stroke weight="0.48pt" endcap="flat" joinstyle="miter" miterlimit="10" on="true" color="#5b9bd5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 A                      B              Which has the least                                             amount of water? 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538E" w14:textId="77777777" w:rsidR="00A47EC0" w:rsidRDefault="000D0932">
            <w:pPr>
              <w:numPr>
                <w:ilvl w:val="0"/>
                <w:numId w:val="27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4B0D30E6" w14:textId="77777777" w:rsidR="00A47EC0" w:rsidRDefault="000D0932">
            <w:pPr>
              <w:numPr>
                <w:ilvl w:val="0"/>
                <w:numId w:val="27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5419B7E0" w14:textId="77777777" w:rsidR="00A47EC0" w:rsidRDefault="000D0932">
            <w:pPr>
              <w:numPr>
                <w:ilvl w:val="0"/>
                <w:numId w:val="27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3385BD1C" w14:textId="77777777">
        <w:trPr>
          <w:trHeight w:val="2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6E0F" w14:textId="77777777" w:rsidR="00A47EC0" w:rsidRDefault="00A47EC0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20F9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2CB4AE0B" w14:textId="77777777" w:rsidR="00A47EC0" w:rsidRDefault="000D0932">
      <w:pPr>
        <w:spacing w:after="158" w:line="259" w:lineRule="auto"/>
        <w:ind w:left="56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A85B1CA" w14:textId="77777777" w:rsidR="00A47EC0" w:rsidRDefault="000D0932">
      <w:pPr>
        <w:spacing w:after="160" w:line="259" w:lineRule="auto"/>
        <w:ind w:left="56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6026B65" w14:textId="77777777" w:rsidR="00A47EC0" w:rsidRDefault="000D0932">
      <w:pPr>
        <w:spacing w:after="158" w:line="259" w:lineRule="auto"/>
        <w:ind w:left="56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5DEF9CE" w14:textId="77777777" w:rsidR="00A47EC0" w:rsidRDefault="000D0932">
      <w:pPr>
        <w:spacing w:after="160" w:line="259" w:lineRule="auto"/>
        <w:ind w:left="56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6220DD4" w14:textId="77777777" w:rsidR="00A47EC0" w:rsidRDefault="000D0932">
      <w:pPr>
        <w:spacing w:after="158" w:line="259" w:lineRule="auto"/>
        <w:ind w:left="564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73796E7B" w14:textId="77777777" w:rsidR="00A47EC0" w:rsidRDefault="000D0932">
      <w:pPr>
        <w:spacing w:after="158" w:line="259" w:lineRule="auto"/>
        <w:ind w:left="56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490572D" w14:textId="77777777" w:rsidR="00A47EC0" w:rsidRDefault="000D0932">
      <w:pPr>
        <w:spacing w:after="160" w:line="259" w:lineRule="auto"/>
        <w:ind w:left="56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06D21CF" w14:textId="77777777" w:rsidR="00A47EC0" w:rsidRDefault="000D0932">
      <w:pPr>
        <w:spacing w:after="158" w:line="259" w:lineRule="auto"/>
        <w:ind w:left="56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5B6A81C" w14:textId="77777777" w:rsidR="00A47EC0" w:rsidRDefault="000D0932">
      <w:pPr>
        <w:spacing w:after="0" w:line="259" w:lineRule="auto"/>
        <w:ind w:left="56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B5C36ED" w14:textId="77777777" w:rsidR="00A47EC0" w:rsidRDefault="000D0932">
      <w:pPr>
        <w:pStyle w:val="Heading2"/>
        <w:ind w:left="199"/>
      </w:pPr>
      <w:r>
        <w:t>Rainbow Beaded decoration</w:t>
      </w:r>
      <w:r>
        <w:rPr>
          <w:u w:val="none"/>
        </w:rPr>
        <w:t xml:space="preserve">  </w:t>
      </w:r>
    </w:p>
    <w:p w14:paraId="1BB4181D" w14:textId="77777777" w:rsidR="00A47EC0" w:rsidRDefault="000D0932">
      <w:pPr>
        <w:ind w:left="199"/>
      </w:pPr>
      <w:r>
        <w:t xml:space="preserve">Maths skills: adding numbers  </w:t>
      </w:r>
    </w:p>
    <w:tbl>
      <w:tblPr>
        <w:tblStyle w:val="TableGrid"/>
        <w:tblW w:w="13951" w:type="dxa"/>
        <w:tblInd w:w="209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4"/>
        <w:gridCol w:w="5927"/>
      </w:tblGrid>
      <w:tr w:rsidR="00A47EC0" w14:paraId="2AB0DD6C" w14:textId="77777777">
        <w:trPr>
          <w:trHeight w:val="74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C74E" w14:textId="77777777" w:rsidR="00A47EC0" w:rsidRDefault="000D0932">
            <w:pPr>
              <w:spacing w:after="0" w:line="259" w:lineRule="auto"/>
              <w:ind w:left="0" w:right="1" w:firstLine="0"/>
              <w:jc w:val="center"/>
            </w:pPr>
            <w:r>
              <w:t xml:space="preserve">Questions for young person to answer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F313" w14:textId="77777777" w:rsidR="00A47EC0" w:rsidRDefault="000D0932">
            <w:pPr>
              <w:spacing w:after="0" w:line="259" w:lineRule="auto"/>
              <w:ind w:left="897" w:right="804" w:firstLine="0"/>
              <w:jc w:val="center"/>
            </w:pPr>
            <w:r>
              <w:t xml:space="preserve">Parent/Carer Feedback Tick which one is relevant </w:t>
            </w:r>
          </w:p>
        </w:tc>
      </w:tr>
      <w:tr w:rsidR="00A47EC0" w14:paraId="1899B777" w14:textId="77777777">
        <w:trPr>
          <w:trHeight w:val="221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3094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Complete the following sum: </w:t>
            </w:r>
          </w:p>
          <w:p w14:paraId="39F38E62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FAA1FAA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3 +_____ = 6 </w:t>
            </w:r>
          </w:p>
          <w:p w14:paraId="4C8DA356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0BFE744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Check it on a calculator  </w:t>
            </w:r>
          </w:p>
          <w:p w14:paraId="0D18116B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F722" w14:textId="77777777" w:rsidR="00A47EC0" w:rsidRDefault="000D0932">
            <w:pPr>
              <w:numPr>
                <w:ilvl w:val="0"/>
                <w:numId w:val="28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75F5B534" w14:textId="77777777" w:rsidR="00A47EC0" w:rsidRDefault="000D0932">
            <w:pPr>
              <w:numPr>
                <w:ilvl w:val="0"/>
                <w:numId w:val="28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6E3594C8" w14:textId="77777777" w:rsidR="00A47EC0" w:rsidRDefault="000D0932">
            <w:pPr>
              <w:numPr>
                <w:ilvl w:val="0"/>
                <w:numId w:val="28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5880AD4B" w14:textId="77777777">
        <w:trPr>
          <w:trHeight w:val="1397"/>
        </w:trPr>
        <w:tc>
          <w:tcPr>
            <w:tcW w:w="8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1EFB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Complete the following sum: </w:t>
            </w:r>
          </w:p>
          <w:p w14:paraId="5751595A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6DDA730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3 + ________ = 9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BFF1" w14:textId="77777777" w:rsidR="00A47EC0" w:rsidRDefault="000D0932">
            <w:pPr>
              <w:numPr>
                <w:ilvl w:val="0"/>
                <w:numId w:val="29"/>
              </w:numPr>
              <w:spacing w:after="0" w:line="259" w:lineRule="auto"/>
              <w:ind w:left="471" w:hanging="358"/>
            </w:pPr>
            <w:r>
              <w:t xml:space="preserve">With lots of support </w:t>
            </w:r>
          </w:p>
          <w:p w14:paraId="6DC762C8" w14:textId="77777777" w:rsidR="00A47EC0" w:rsidRDefault="000D0932">
            <w:pPr>
              <w:numPr>
                <w:ilvl w:val="0"/>
                <w:numId w:val="29"/>
              </w:numPr>
              <w:spacing w:after="0" w:line="259" w:lineRule="auto"/>
              <w:ind w:left="471" w:hanging="358"/>
            </w:pPr>
            <w:r>
              <w:t xml:space="preserve">With a prompt  </w:t>
            </w:r>
          </w:p>
          <w:p w14:paraId="15257185" w14:textId="77777777" w:rsidR="00A47EC0" w:rsidRDefault="000D0932">
            <w:pPr>
              <w:numPr>
                <w:ilvl w:val="0"/>
                <w:numId w:val="29"/>
              </w:numPr>
              <w:spacing w:after="0" w:line="259" w:lineRule="auto"/>
              <w:ind w:left="471" w:hanging="358"/>
            </w:pPr>
            <w:r>
              <w:t xml:space="preserve">Can do independently </w:t>
            </w:r>
          </w:p>
        </w:tc>
      </w:tr>
      <w:tr w:rsidR="00A47EC0" w14:paraId="6C99F982" w14:textId="77777777">
        <w:trPr>
          <w:trHeight w:val="1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601" w14:textId="77777777" w:rsidR="00A47EC0" w:rsidRDefault="00A47EC0">
            <w:pPr>
              <w:spacing w:after="160" w:line="259" w:lineRule="auto"/>
              <w:ind w:left="0" w:firstLine="0"/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6373" w14:textId="77777777" w:rsidR="00A47EC0" w:rsidRDefault="000D0932">
            <w:pPr>
              <w:spacing w:after="0" w:line="259" w:lineRule="auto"/>
              <w:ind w:left="0" w:firstLine="0"/>
            </w:pPr>
            <w:r>
              <w:t xml:space="preserve">Comments (Optional) </w:t>
            </w:r>
          </w:p>
        </w:tc>
      </w:tr>
    </w:tbl>
    <w:p w14:paraId="6A05DC0C" w14:textId="1D22AF1A" w:rsidR="00A47EC0" w:rsidRDefault="005B5136">
      <w:pPr>
        <w:spacing w:after="160" w:line="258" w:lineRule="auto"/>
        <w:ind w:left="199"/>
      </w:pPr>
      <w:r>
        <w:rPr>
          <w:sz w:val="28"/>
        </w:rPr>
        <w:br/>
      </w:r>
      <w:r w:rsidR="000D0932">
        <w:rPr>
          <w:sz w:val="28"/>
        </w:rPr>
        <w:t xml:space="preserve">Please get someone to take photos of you completing the above tasks and email them if </w:t>
      </w:r>
      <w:proofErr w:type="gramStart"/>
      <w:r w:rsidR="000D0932">
        <w:rPr>
          <w:sz w:val="28"/>
        </w:rPr>
        <w:t>possible</w:t>
      </w:r>
      <w:proofErr w:type="gramEnd"/>
      <w:r w:rsidR="000D0932">
        <w:rPr>
          <w:sz w:val="28"/>
        </w:rPr>
        <w:t xml:space="preserve"> to </w:t>
      </w:r>
      <w:r w:rsidR="000D0932">
        <w:rPr>
          <w:color w:val="0563C1"/>
          <w:sz w:val="28"/>
          <w:u w:val="single" w:color="0563C1"/>
        </w:rPr>
        <w:t>jguthrie@rnibcollege.ac.uk</w:t>
      </w:r>
      <w:r w:rsidR="000D0932">
        <w:rPr>
          <w:sz w:val="28"/>
        </w:rPr>
        <w:t xml:space="preserve"> </w:t>
      </w:r>
    </w:p>
    <w:p w14:paraId="7DD7A0E2" w14:textId="77777777" w:rsidR="00A47EC0" w:rsidRDefault="000D0932">
      <w:pPr>
        <w:spacing w:after="160" w:line="258" w:lineRule="auto"/>
        <w:ind w:left="199"/>
      </w:pPr>
      <w:r>
        <w:rPr>
          <w:sz w:val="28"/>
        </w:rPr>
        <w:t xml:space="preserve">Once completed please send this form back in the envelope provided in your craft pack or send by email </w:t>
      </w:r>
      <w:proofErr w:type="gramStart"/>
      <w:r>
        <w:rPr>
          <w:sz w:val="28"/>
        </w:rPr>
        <w:t xml:space="preserve">to  </w:t>
      </w:r>
      <w:r>
        <w:rPr>
          <w:color w:val="0563C1"/>
          <w:sz w:val="28"/>
          <w:u w:val="single" w:color="0563C1"/>
        </w:rPr>
        <w:t>jguthrie@rnibcollege.ac.uk</w:t>
      </w:r>
      <w:proofErr w:type="gramEnd"/>
      <w:r>
        <w:rPr>
          <w:sz w:val="28"/>
        </w:rPr>
        <w:t xml:space="preserve">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Jo Guthrie (Maths Tutor) </w:t>
      </w:r>
    </w:p>
    <w:p w14:paraId="5443E6DA" w14:textId="77777777" w:rsidR="00A47EC0" w:rsidRDefault="000D0932">
      <w:pPr>
        <w:spacing w:after="217" w:line="259" w:lineRule="auto"/>
        <w:ind w:left="204" w:firstLine="0"/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tbl>
      <w:tblPr>
        <w:tblStyle w:val="TableGrid"/>
        <w:tblpPr w:vertAnchor="text" w:tblpX="-108" w:tblpY="-65"/>
        <w:tblOverlap w:val="never"/>
        <w:tblW w:w="290" w:type="dxa"/>
        <w:tblInd w:w="0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0"/>
      </w:tblGrid>
      <w:tr w:rsidR="00A47EC0" w14:paraId="20171615" w14:textId="77777777">
        <w:trPr>
          <w:trHeight w:val="770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10A3" w14:textId="77777777" w:rsidR="00A47EC0" w:rsidRDefault="000D0932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A47EC0" w14:paraId="73D99C49" w14:textId="77777777">
        <w:trPr>
          <w:trHeight w:val="2317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E771" w14:textId="77777777" w:rsidR="00A47EC0" w:rsidRDefault="000D0932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7E4D8C3C" w14:textId="77777777" w:rsidR="00A47EC0" w:rsidRDefault="000D0932">
      <w:pPr>
        <w:spacing w:after="174" w:line="259" w:lineRule="auto"/>
        <w:ind w:left="10"/>
      </w:pPr>
      <w:r>
        <w:rPr>
          <w:rFonts w:ascii="Comic Sans MS" w:eastAsia="Comic Sans MS" w:hAnsi="Comic Sans MS" w:cs="Comic Sans MS"/>
          <w:sz w:val="20"/>
        </w:rPr>
        <w:t xml:space="preserve">Support completed Signed: </w:t>
      </w:r>
      <w:r>
        <w:rPr>
          <w:rFonts w:ascii="Comic Sans MS" w:eastAsia="Comic Sans MS" w:hAnsi="Comic Sans MS" w:cs="Comic Sans MS"/>
          <w:sz w:val="20"/>
        </w:rPr>
        <w:tab/>
        <w:t xml:space="preserve">Date: _________________ (parent/carer) _______________________________________________________________ </w:t>
      </w:r>
    </w:p>
    <w:p w14:paraId="0009D369" w14:textId="77777777" w:rsidR="00A47EC0" w:rsidRDefault="000D0932">
      <w:pPr>
        <w:tabs>
          <w:tab w:val="center" w:pos="671"/>
          <w:tab w:val="center" w:pos="3063"/>
          <w:tab w:val="center" w:pos="10401"/>
        </w:tabs>
        <w:spacing w:after="17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Student </w:t>
      </w:r>
      <w:r>
        <w:rPr>
          <w:rFonts w:ascii="Comic Sans MS" w:eastAsia="Comic Sans MS" w:hAnsi="Comic Sans MS" w:cs="Comic Sans MS"/>
          <w:sz w:val="20"/>
        </w:rPr>
        <w:tab/>
        <w:t xml:space="preserve">Name/signature: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14000F21" w14:textId="77777777" w:rsidR="00A47EC0" w:rsidRDefault="000D0932">
      <w:pPr>
        <w:spacing w:after="160" w:line="259" w:lineRule="auto"/>
        <w:ind w:left="7314" w:firstLine="0"/>
        <w:jc w:val="center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151305E" w14:textId="77777777" w:rsidR="00A47EC0" w:rsidRDefault="000D0932">
      <w:pPr>
        <w:spacing w:after="161" w:line="259" w:lineRule="auto"/>
        <w:ind w:left="7314" w:firstLine="0"/>
        <w:jc w:val="center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2B9634F" w14:textId="77777777" w:rsidR="00A47EC0" w:rsidRDefault="000D0932">
      <w:pPr>
        <w:spacing w:after="160" w:line="259" w:lineRule="auto"/>
        <w:ind w:left="7314" w:firstLine="0"/>
        <w:jc w:val="center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D2370D8" w14:textId="77777777" w:rsidR="00A47EC0" w:rsidRDefault="000D0932">
      <w:pPr>
        <w:spacing w:after="174" w:line="259" w:lineRule="auto"/>
        <w:ind w:left="10"/>
      </w:pPr>
      <w:r>
        <w:rPr>
          <w:rFonts w:ascii="Comic Sans MS" w:eastAsia="Comic Sans MS" w:hAnsi="Comic Sans MS" w:cs="Comic Sans MS"/>
          <w:sz w:val="20"/>
        </w:rPr>
        <w:t xml:space="preserve">Date:  </w:t>
      </w:r>
    </w:p>
    <w:p w14:paraId="73ACC936" w14:textId="77777777" w:rsidR="00A47EC0" w:rsidRDefault="000D0932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</w:rPr>
        <w:tab/>
        <w:t xml:space="preserve"> </w:t>
      </w:r>
    </w:p>
    <w:p w14:paraId="46B01D0B" w14:textId="77777777" w:rsidR="00A47EC0" w:rsidRDefault="000D0932">
      <w:pPr>
        <w:spacing w:after="95" w:line="259" w:lineRule="auto"/>
        <w:ind w:left="225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904F32" wp14:editId="663B0156">
                <wp:extent cx="5054473" cy="18288"/>
                <wp:effectExtent l="0" t="0" r="0" b="0"/>
                <wp:docPr id="17250" name="Group 17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473" cy="18288"/>
                          <a:chOff x="0" y="0"/>
                          <a:chExt cx="5054473" cy="18288"/>
                        </a:xfrm>
                      </wpg:grpSpPr>
                      <wps:wsp>
                        <wps:cNvPr id="21784" name="Shape 21784"/>
                        <wps:cNvSpPr/>
                        <wps:spPr>
                          <a:xfrm>
                            <a:off x="0" y="0"/>
                            <a:ext cx="505447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473" h="18288">
                                <a:moveTo>
                                  <a:pt x="0" y="0"/>
                                </a:moveTo>
                                <a:lnTo>
                                  <a:pt x="5054473" y="0"/>
                                </a:lnTo>
                                <a:lnTo>
                                  <a:pt x="505447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50" style="width:397.99pt;height:1.44pt;mso-position-horizontal-relative:char;mso-position-vertical-relative:line" coordsize="50544,182">
                <v:shape id="Shape 21785" style="position:absolute;width:50544;height:182;left:0;top:0;" coordsize="5054473,18288" path="m0,0l5054473,0l5054473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D5715B8" w14:textId="77777777" w:rsidR="00A47EC0" w:rsidRDefault="000D0932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40E9352C" w14:textId="77777777" w:rsidR="00A47EC0" w:rsidRDefault="000D0932">
      <w:pPr>
        <w:spacing w:after="0" w:line="259" w:lineRule="auto"/>
        <w:ind w:left="2285" w:firstLine="0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 </w:t>
      </w:r>
    </w:p>
    <w:p w14:paraId="4DA9A03E" w14:textId="77777777" w:rsidR="00A47EC0" w:rsidRDefault="000D0932">
      <w:pPr>
        <w:spacing w:after="0" w:line="259" w:lineRule="auto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14:paraId="7F753A65" w14:textId="77777777" w:rsidR="00A47EC0" w:rsidRDefault="000D0932">
      <w:pPr>
        <w:spacing w:after="174" w:line="259" w:lineRule="auto"/>
        <w:ind w:left="2285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tbl>
      <w:tblPr>
        <w:tblStyle w:val="TableGrid"/>
        <w:tblpPr w:vertAnchor="text" w:tblpX="-108" w:tblpY="-67"/>
        <w:tblOverlap w:val="never"/>
        <w:tblW w:w="290" w:type="dxa"/>
        <w:tblInd w:w="0" w:type="dxa"/>
        <w:tblCellMar>
          <w:top w:w="6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0"/>
      </w:tblGrid>
      <w:tr w:rsidR="00A47EC0" w14:paraId="042DDF84" w14:textId="77777777">
        <w:trPr>
          <w:trHeight w:val="773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26A8" w14:textId="77777777" w:rsidR="00A47EC0" w:rsidRDefault="000D0932">
            <w:pPr>
              <w:spacing w:after="0" w:line="259" w:lineRule="auto"/>
              <w:ind w:left="0" w:firstLine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6EE46E51" w14:textId="77777777" w:rsidR="00A47EC0" w:rsidRDefault="000D0932">
      <w:pPr>
        <w:tabs>
          <w:tab w:val="center" w:pos="843"/>
          <w:tab w:val="center" w:pos="6109"/>
          <w:tab w:val="center" w:pos="11751"/>
        </w:tabs>
        <w:spacing w:after="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sz w:val="20"/>
        </w:rPr>
        <w:t xml:space="preserve">Assessment </w:t>
      </w:r>
      <w:r>
        <w:rPr>
          <w:rFonts w:ascii="Comic Sans MS" w:eastAsia="Comic Sans MS" w:hAnsi="Comic Sans MS" w:cs="Comic Sans MS"/>
          <w:sz w:val="20"/>
        </w:rPr>
        <w:tab/>
        <w:t xml:space="preserve">Signed: _______________________________________________________  </w:t>
      </w:r>
      <w:r>
        <w:rPr>
          <w:rFonts w:ascii="Comic Sans MS" w:eastAsia="Comic Sans MS" w:hAnsi="Comic Sans MS" w:cs="Comic Sans MS"/>
          <w:sz w:val="20"/>
        </w:rPr>
        <w:tab/>
        <w:t xml:space="preserve">Date: _________________ </w:t>
      </w:r>
    </w:p>
    <w:p w14:paraId="4C690F70" w14:textId="77777777" w:rsidR="00A47EC0" w:rsidRDefault="000D0932">
      <w:pPr>
        <w:spacing w:after="127" w:line="259" w:lineRule="auto"/>
        <w:ind w:left="10"/>
      </w:pPr>
      <w:r>
        <w:rPr>
          <w:rFonts w:ascii="Comic Sans MS" w:eastAsia="Comic Sans MS" w:hAnsi="Comic Sans MS" w:cs="Comic Sans MS"/>
          <w:sz w:val="20"/>
        </w:rPr>
        <w:t xml:space="preserve">(Maths Tutor) </w:t>
      </w:r>
    </w:p>
    <w:p w14:paraId="758218D2" w14:textId="77777777" w:rsidR="00A47EC0" w:rsidRDefault="000D0932">
      <w:pPr>
        <w:spacing w:after="213" w:line="259" w:lineRule="auto"/>
        <w:ind w:left="0" w:firstLine="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  <w:r>
        <w:rPr>
          <w:rFonts w:ascii="Comic Sans MS" w:eastAsia="Comic Sans MS" w:hAnsi="Comic Sans MS" w:cs="Comic Sans MS"/>
          <w:sz w:val="16"/>
        </w:rPr>
        <w:tab/>
        <w:t xml:space="preserve"> </w:t>
      </w:r>
    </w:p>
    <w:p w14:paraId="1AFF2807" w14:textId="77777777" w:rsidR="00A47EC0" w:rsidRDefault="000D09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Feedback by Maths Tutor  </w:t>
      </w:r>
    </w:p>
    <w:p w14:paraId="49AF5235" w14:textId="77777777" w:rsidR="00A47EC0" w:rsidRDefault="000D09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5F1A7E6" w14:textId="77777777" w:rsidR="00A47EC0" w:rsidRDefault="000D09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 w:line="259" w:lineRule="auto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2C30AEF" w14:textId="77777777" w:rsidR="00A47EC0" w:rsidRDefault="000D09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0F872747" w14:textId="77777777" w:rsidR="00A47EC0" w:rsidRDefault="000D09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59" w:lineRule="auto"/>
        <w:ind w:left="0" w:firstLine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4A68A53" w14:textId="4C8497EC" w:rsidR="00A47EC0" w:rsidRDefault="00A47EC0" w:rsidP="005B5136">
      <w:pPr>
        <w:spacing w:after="0" w:line="259" w:lineRule="auto"/>
        <w:ind w:left="0" w:firstLine="0"/>
      </w:pPr>
    </w:p>
    <w:sectPr w:rsidR="00A47EC0">
      <w:headerReference w:type="even" r:id="rId21"/>
      <w:headerReference w:type="default" r:id="rId22"/>
      <w:headerReference w:type="first" r:id="rId23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BFF8" w14:textId="77777777" w:rsidR="000D0932" w:rsidRDefault="000D0932">
      <w:pPr>
        <w:spacing w:after="0" w:line="240" w:lineRule="auto"/>
      </w:pPr>
      <w:r>
        <w:separator/>
      </w:r>
    </w:p>
  </w:endnote>
  <w:endnote w:type="continuationSeparator" w:id="0">
    <w:p w14:paraId="62E15988" w14:textId="77777777" w:rsidR="000D0932" w:rsidRDefault="000D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76EF" w14:textId="77777777" w:rsidR="000D0932" w:rsidRDefault="000D0932">
      <w:pPr>
        <w:spacing w:after="0" w:line="240" w:lineRule="auto"/>
      </w:pPr>
      <w:r>
        <w:separator/>
      </w:r>
    </w:p>
  </w:footnote>
  <w:footnote w:type="continuationSeparator" w:id="0">
    <w:p w14:paraId="359FC639" w14:textId="77777777" w:rsidR="000D0932" w:rsidRDefault="000D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00C5" w14:textId="77777777" w:rsidR="00A47EC0" w:rsidRDefault="00A47EC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F55A" w14:textId="77777777" w:rsidR="00A47EC0" w:rsidRDefault="00A47EC0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FA98" w14:textId="77777777" w:rsidR="00A47EC0" w:rsidRDefault="00A47EC0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E8A"/>
    <w:multiLevelType w:val="hybridMultilevel"/>
    <w:tmpl w:val="65922190"/>
    <w:lvl w:ilvl="0" w:tplc="ED9E587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9183DF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57A5AD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E2035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D63BE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CE62C1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36CC9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5828F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78CCEF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97FE4"/>
    <w:multiLevelType w:val="hybridMultilevel"/>
    <w:tmpl w:val="6478E5C2"/>
    <w:lvl w:ilvl="0" w:tplc="03923B3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E82E46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12505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DAC000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21A3AB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9F410D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4461F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8A726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96097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D734E"/>
    <w:multiLevelType w:val="hybridMultilevel"/>
    <w:tmpl w:val="787CD2C0"/>
    <w:lvl w:ilvl="0" w:tplc="9760E21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1FE3EF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72C31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F2FE0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A03FF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302D35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4803E7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980AC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089E2E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D720AE"/>
    <w:multiLevelType w:val="hybridMultilevel"/>
    <w:tmpl w:val="CEFE95CC"/>
    <w:lvl w:ilvl="0" w:tplc="62282C72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96833A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F2BC52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B4F31C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14E722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358B2FE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4F80618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4928056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7E4EEE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A17DA9"/>
    <w:multiLevelType w:val="hybridMultilevel"/>
    <w:tmpl w:val="293670A6"/>
    <w:lvl w:ilvl="0" w:tplc="0E4258DC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94A8B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DCD78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CEC63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4CE6B4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B0BE1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A46455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D885D9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980232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4B5ADE"/>
    <w:multiLevelType w:val="hybridMultilevel"/>
    <w:tmpl w:val="89A61E8E"/>
    <w:lvl w:ilvl="0" w:tplc="95986FAA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BE7A6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656398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6CE87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98C05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EC963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045CC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CC11A2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D004C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EC2F21"/>
    <w:multiLevelType w:val="hybridMultilevel"/>
    <w:tmpl w:val="9EE4290E"/>
    <w:lvl w:ilvl="0" w:tplc="88AC9B22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00FDF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1CE59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3A118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7EAF5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B0E5A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3AADB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78C1B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4BAC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F67DBE"/>
    <w:multiLevelType w:val="hybridMultilevel"/>
    <w:tmpl w:val="75DCE6BC"/>
    <w:lvl w:ilvl="0" w:tplc="44B07B7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1ED75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7CDFB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F45ED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442AB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42B26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7FEDD3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888EF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5C2E8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CE7673"/>
    <w:multiLevelType w:val="hybridMultilevel"/>
    <w:tmpl w:val="D534ADEA"/>
    <w:lvl w:ilvl="0" w:tplc="9190DE1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E04F4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C28F1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FC203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9030B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2A21D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D56242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C84685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3EA495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423E7"/>
    <w:multiLevelType w:val="hybridMultilevel"/>
    <w:tmpl w:val="FC04AEFE"/>
    <w:lvl w:ilvl="0" w:tplc="F9B2C43C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666C4D6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FE204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E810B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12586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21E711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492612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202FE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2827E0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CF70C2"/>
    <w:multiLevelType w:val="hybridMultilevel"/>
    <w:tmpl w:val="3992F2A8"/>
    <w:lvl w:ilvl="0" w:tplc="C82A8484">
      <w:start w:val="1"/>
      <w:numFmt w:val="bullet"/>
      <w:lvlText w:val="•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8CC741C">
      <w:start w:val="1"/>
      <w:numFmt w:val="bullet"/>
      <w:lvlText w:val="o"/>
      <w:lvlJc w:val="left"/>
      <w:pPr>
        <w:ind w:left="1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38478A">
      <w:start w:val="1"/>
      <w:numFmt w:val="bullet"/>
      <w:lvlText w:val="▪"/>
      <w:lvlJc w:val="left"/>
      <w:pPr>
        <w:ind w:left="2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AE00790">
      <w:start w:val="1"/>
      <w:numFmt w:val="bullet"/>
      <w:lvlText w:val="•"/>
      <w:lvlJc w:val="left"/>
      <w:pPr>
        <w:ind w:left="2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3A9498">
      <w:start w:val="1"/>
      <w:numFmt w:val="bullet"/>
      <w:lvlText w:val="o"/>
      <w:lvlJc w:val="left"/>
      <w:pPr>
        <w:ind w:left="3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19C1856">
      <w:start w:val="1"/>
      <w:numFmt w:val="bullet"/>
      <w:lvlText w:val="▪"/>
      <w:lvlJc w:val="left"/>
      <w:pPr>
        <w:ind w:left="4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A01F64">
      <w:start w:val="1"/>
      <w:numFmt w:val="bullet"/>
      <w:lvlText w:val="•"/>
      <w:lvlJc w:val="left"/>
      <w:pPr>
        <w:ind w:left="4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B4D988">
      <w:start w:val="1"/>
      <w:numFmt w:val="bullet"/>
      <w:lvlText w:val="o"/>
      <w:lvlJc w:val="left"/>
      <w:pPr>
        <w:ind w:left="5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DCC3796">
      <w:start w:val="1"/>
      <w:numFmt w:val="bullet"/>
      <w:lvlText w:val="▪"/>
      <w:lvlJc w:val="left"/>
      <w:pPr>
        <w:ind w:left="6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4665D3"/>
    <w:multiLevelType w:val="hybridMultilevel"/>
    <w:tmpl w:val="29248D7E"/>
    <w:lvl w:ilvl="0" w:tplc="9B545C34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8293B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68E4D7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1C876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E053B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3EC11A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CE28A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B0AF2F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00508A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864959"/>
    <w:multiLevelType w:val="hybridMultilevel"/>
    <w:tmpl w:val="1F7AFB36"/>
    <w:lvl w:ilvl="0" w:tplc="E65E344C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9FAF25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08DD0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222FB40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A3839A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04C12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4862E0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C9E26D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74808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017DAB"/>
    <w:multiLevelType w:val="hybridMultilevel"/>
    <w:tmpl w:val="CA36204A"/>
    <w:lvl w:ilvl="0" w:tplc="42308E0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827B42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20B4E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E26802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1AAA3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32AB31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ABCD6F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7FE0C2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C889AD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341C17"/>
    <w:multiLevelType w:val="hybridMultilevel"/>
    <w:tmpl w:val="9C9A65D6"/>
    <w:lvl w:ilvl="0" w:tplc="6242EBA6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5DAF42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80AB23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147FF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E8D4D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16715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3ADF2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9066E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6A8025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2F399D"/>
    <w:multiLevelType w:val="hybridMultilevel"/>
    <w:tmpl w:val="D2FE05F0"/>
    <w:lvl w:ilvl="0" w:tplc="2C7E475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8CAFD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6EC78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4E07DB6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7A9B6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5405DF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706B0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5D42E7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250E93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D34057"/>
    <w:multiLevelType w:val="hybridMultilevel"/>
    <w:tmpl w:val="2FB2226E"/>
    <w:lvl w:ilvl="0" w:tplc="40F442CC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321F0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5D0401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DDAD3F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EC756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4B0BF10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924652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12E0E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68C5BE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825646"/>
    <w:multiLevelType w:val="hybridMultilevel"/>
    <w:tmpl w:val="234C8D0C"/>
    <w:lvl w:ilvl="0" w:tplc="A35EBFB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FF0DEC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738F36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83E94A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AAAEC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5A28B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E5CF70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B27A8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DC0D5D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365154"/>
    <w:multiLevelType w:val="hybridMultilevel"/>
    <w:tmpl w:val="A35EF64C"/>
    <w:lvl w:ilvl="0" w:tplc="6CB4B636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760ABA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F44CD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02A56D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6CA326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720D5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E0E8E8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F0669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990A7D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5423F1"/>
    <w:multiLevelType w:val="hybridMultilevel"/>
    <w:tmpl w:val="0AC447FC"/>
    <w:lvl w:ilvl="0" w:tplc="1818A27C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5CB3AA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B6A45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B89A9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46E4A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A45EE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9C08A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BE2DA9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C4C33A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3B1342"/>
    <w:multiLevelType w:val="hybridMultilevel"/>
    <w:tmpl w:val="1DCEB4E4"/>
    <w:lvl w:ilvl="0" w:tplc="3A6A6D6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258B95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1C40D2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C3A32F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F485C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E9860A4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5C33E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4A1FE0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554A38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3D5C76"/>
    <w:multiLevelType w:val="hybridMultilevel"/>
    <w:tmpl w:val="D7765B42"/>
    <w:lvl w:ilvl="0" w:tplc="58DA156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58EA3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1942B3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B0A18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986D8C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ADC7AF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90C31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F2AED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1A0ADF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697EEF"/>
    <w:multiLevelType w:val="hybridMultilevel"/>
    <w:tmpl w:val="B274B34C"/>
    <w:lvl w:ilvl="0" w:tplc="0B94A29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A643BC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DE460E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E4DC6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120DB0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F24BDC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F82AFE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6EB06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58773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4B6ECF"/>
    <w:multiLevelType w:val="hybridMultilevel"/>
    <w:tmpl w:val="8D963FA0"/>
    <w:lvl w:ilvl="0" w:tplc="41EC7606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40033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82262A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ADCFE3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44EDF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4A756C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DAE074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32F88A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8E82950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5E4973"/>
    <w:multiLevelType w:val="hybridMultilevel"/>
    <w:tmpl w:val="EECA8560"/>
    <w:lvl w:ilvl="0" w:tplc="58369F4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786DB74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A44C90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EE6BA5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CEAC5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1498F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F3CD9F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92E22AE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E63EA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18396F"/>
    <w:multiLevelType w:val="hybridMultilevel"/>
    <w:tmpl w:val="11C4137E"/>
    <w:lvl w:ilvl="0" w:tplc="2D045AEC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4E52D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88BD6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C0F16A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34FD48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10C79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E0812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9290C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D0125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703318"/>
    <w:multiLevelType w:val="hybridMultilevel"/>
    <w:tmpl w:val="BECC092A"/>
    <w:lvl w:ilvl="0" w:tplc="D038831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36848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7EC574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CE4C2EC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68691B2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2D04AC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DAC007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28617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920704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D71E6C"/>
    <w:multiLevelType w:val="hybridMultilevel"/>
    <w:tmpl w:val="904E89A0"/>
    <w:lvl w:ilvl="0" w:tplc="27DEC84E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6E990E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964E23E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C6407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A6832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92B152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9CE6C2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8901F68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26992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460905"/>
    <w:multiLevelType w:val="hybridMultilevel"/>
    <w:tmpl w:val="72AA3DC4"/>
    <w:lvl w:ilvl="0" w:tplc="D4AC651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F48A6C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FB0D7B6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844E62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4822F4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D8DCE6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0DA7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4766184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8CCF636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26"/>
  </w:num>
  <w:num w:numId="5">
    <w:abstractNumId w:val="15"/>
  </w:num>
  <w:num w:numId="6">
    <w:abstractNumId w:val="5"/>
  </w:num>
  <w:num w:numId="7">
    <w:abstractNumId w:val="23"/>
  </w:num>
  <w:num w:numId="8">
    <w:abstractNumId w:val="11"/>
  </w:num>
  <w:num w:numId="9">
    <w:abstractNumId w:val="6"/>
  </w:num>
  <w:num w:numId="10">
    <w:abstractNumId w:val="27"/>
  </w:num>
  <w:num w:numId="11">
    <w:abstractNumId w:val="3"/>
  </w:num>
  <w:num w:numId="12">
    <w:abstractNumId w:val="16"/>
  </w:num>
  <w:num w:numId="13">
    <w:abstractNumId w:val="28"/>
  </w:num>
  <w:num w:numId="14">
    <w:abstractNumId w:val="4"/>
  </w:num>
  <w:num w:numId="15">
    <w:abstractNumId w:val="13"/>
  </w:num>
  <w:num w:numId="16">
    <w:abstractNumId w:val="25"/>
  </w:num>
  <w:num w:numId="17">
    <w:abstractNumId w:val="19"/>
  </w:num>
  <w:num w:numId="18">
    <w:abstractNumId w:val="18"/>
  </w:num>
  <w:num w:numId="19">
    <w:abstractNumId w:val="2"/>
  </w:num>
  <w:num w:numId="20">
    <w:abstractNumId w:val="22"/>
  </w:num>
  <w:num w:numId="21">
    <w:abstractNumId w:val="0"/>
  </w:num>
  <w:num w:numId="22">
    <w:abstractNumId w:val="9"/>
  </w:num>
  <w:num w:numId="23">
    <w:abstractNumId w:val="20"/>
  </w:num>
  <w:num w:numId="24">
    <w:abstractNumId w:val="21"/>
  </w:num>
  <w:num w:numId="25">
    <w:abstractNumId w:val="7"/>
  </w:num>
  <w:num w:numId="26">
    <w:abstractNumId w:val="12"/>
  </w:num>
  <w:num w:numId="27">
    <w:abstractNumId w:val="17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C0"/>
    <w:rsid w:val="000D0932"/>
    <w:rsid w:val="005B5136"/>
    <w:rsid w:val="00A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8170"/>
  <w15:docId w15:val="{76E39A9D-1169-4508-A520-53880AC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50" w:lineRule="auto"/>
      <w:ind w:left="214" w:hanging="10"/>
    </w:pPr>
    <w:rPr>
      <w:rFonts w:ascii="Arial" w:eastAsia="Arial" w:hAnsi="Arial" w:cs="Arial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2"/>
      <w:ind w:left="214" w:hanging="10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/>
      <w:ind w:left="214" w:hanging="10"/>
      <w:outlineLvl w:val="1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60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17" Type="http://schemas.openxmlformats.org/officeDocument/2006/relationships/image" Target="media/image5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0" Type="http://schemas.openxmlformats.org/officeDocument/2006/relationships/image" Target="media/image7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Rippin</dc:creator>
  <cp:keywords/>
  <cp:lastModifiedBy>Amanda Tribble</cp:lastModifiedBy>
  <cp:revision>2</cp:revision>
  <dcterms:created xsi:type="dcterms:W3CDTF">2020-05-19T15:36:00Z</dcterms:created>
  <dcterms:modified xsi:type="dcterms:W3CDTF">2020-05-19T15:36:00Z</dcterms:modified>
</cp:coreProperties>
</file>