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09A7" w14:textId="77777777" w:rsidR="00CF7772" w:rsidRDefault="00D722AE">
      <w:pPr>
        <w:spacing w:after="153"/>
      </w:pPr>
      <w:r>
        <w:t xml:space="preserve">I started this Rainbow craft pack on __________________ in the morning/afternoon.   </w:t>
      </w:r>
    </w:p>
    <w:p w14:paraId="525D2728" w14:textId="77777777" w:rsidR="00CF7772" w:rsidRDefault="00D722AE">
      <w:pPr>
        <w:spacing w:line="371" w:lineRule="auto"/>
        <w:ind w:right="5357"/>
      </w:pPr>
      <w:r>
        <w:t xml:space="preserve">  </w:t>
      </w:r>
      <w:r>
        <w:tab/>
        <w:t xml:space="preserve">                                                         (day of the week)  </w:t>
      </w:r>
    </w:p>
    <w:p w14:paraId="5AB3FB0D" w14:textId="77777777" w:rsidR="00CF7772" w:rsidRDefault="00D722AE">
      <w:pPr>
        <w:spacing w:after="153"/>
      </w:pPr>
      <w:r>
        <w:t xml:space="preserve">The date today is _______________________________. </w:t>
      </w:r>
    </w:p>
    <w:p w14:paraId="45B3138A" w14:textId="77777777" w:rsidR="00CF7772" w:rsidRDefault="00D722AE">
      <w:pPr>
        <w:tabs>
          <w:tab w:val="center" w:pos="924"/>
          <w:tab w:val="center" w:pos="1644"/>
          <w:tab w:val="center" w:pos="2364"/>
          <w:tab w:val="center" w:pos="5858"/>
        </w:tabs>
        <w:spacing w:after="43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(e.g. 10 May 2020 or 10/05/20) </w:t>
      </w:r>
    </w:p>
    <w:p w14:paraId="02016B9B" w14:textId="77777777" w:rsidR="00CF7772" w:rsidRDefault="00D722AE">
      <w:pPr>
        <w:spacing w:after="280" w:line="259" w:lineRule="auto"/>
        <w:ind w:left="62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0B89BDF4" w14:textId="77777777" w:rsidR="00CF7772" w:rsidRDefault="00D722AE">
      <w:pPr>
        <w:pStyle w:val="Heading1"/>
        <w:ind w:left="199"/>
      </w:pPr>
      <w:r>
        <w:t>Rainbow Wood Tassels</w:t>
      </w:r>
      <w:r>
        <w:rPr>
          <w:u w:val="none"/>
        </w:rPr>
        <w:t xml:space="preserve"> </w:t>
      </w:r>
    </w:p>
    <w:p w14:paraId="3E48E64D" w14:textId="77777777" w:rsidR="00CF7772" w:rsidRDefault="00D722AE">
      <w:pPr>
        <w:ind w:left="199"/>
      </w:pPr>
      <w:r>
        <w:t xml:space="preserve">Maths skill: understanding numbers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CF7772" w14:paraId="6319E5FA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EC56" w14:textId="77777777" w:rsidR="00CF7772" w:rsidRDefault="00D722AE">
            <w:pPr>
              <w:spacing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7A9" w14:textId="77777777" w:rsidR="00CF7772" w:rsidRDefault="00D722AE">
            <w:pPr>
              <w:spacing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CF7772" w14:paraId="1E6BD76A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A420" w14:textId="77777777" w:rsidR="00CF7772" w:rsidRDefault="00D722AE">
            <w:pPr>
              <w:spacing w:line="259" w:lineRule="auto"/>
              <w:ind w:left="0" w:firstLine="0"/>
            </w:pPr>
            <w:r>
              <w:t xml:space="preserve">Can you read the following numbers in digit form? </w:t>
            </w:r>
          </w:p>
          <w:p w14:paraId="41DD4694" w14:textId="77777777" w:rsidR="00CF7772" w:rsidRDefault="00D722AE">
            <w:pPr>
              <w:spacing w:line="259" w:lineRule="auto"/>
              <w:ind w:left="0" w:firstLine="0"/>
            </w:pPr>
            <w:r>
              <w:t xml:space="preserve">30, 20, 15 </w:t>
            </w:r>
          </w:p>
          <w:p w14:paraId="60E9656B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A8E9" w14:textId="77777777" w:rsidR="00CF7772" w:rsidRDefault="00D722AE">
            <w:pPr>
              <w:numPr>
                <w:ilvl w:val="0"/>
                <w:numId w:val="1"/>
              </w:numPr>
              <w:spacing w:line="259" w:lineRule="auto"/>
              <w:ind w:left="471" w:hanging="358"/>
            </w:pPr>
            <w:r>
              <w:t xml:space="preserve">With lots of support </w:t>
            </w:r>
          </w:p>
          <w:p w14:paraId="0330FA32" w14:textId="77777777" w:rsidR="00CF7772" w:rsidRDefault="00D722AE">
            <w:pPr>
              <w:numPr>
                <w:ilvl w:val="0"/>
                <w:numId w:val="1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08FAF3E9" w14:textId="77777777" w:rsidR="00CF7772" w:rsidRDefault="00D722AE">
            <w:pPr>
              <w:numPr>
                <w:ilvl w:val="0"/>
                <w:numId w:val="1"/>
              </w:numPr>
              <w:spacing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CF7772" w14:paraId="1A335AE9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B698" w14:textId="77777777" w:rsidR="00CF7772" w:rsidRDefault="00D722AE">
            <w:pPr>
              <w:spacing w:line="259" w:lineRule="auto"/>
              <w:ind w:left="0" w:firstLine="0"/>
            </w:pPr>
            <w:r>
              <w:t xml:space="preserve">Can you read the following number names? </w:t>
            </w:r>
          </w:p>
          <w:p w14:paraId="1CF0BF8C" w14:textId="77777777" w:rsidR="00CF7772" w:rsidRDefault="00D722AE">
            <w:pPr>
              <w:spacing w:line="259" w:lineRule="auto"/>
              <w:ind w:left="0" w:firstLine="0"/>
            </w:pPr>
            <w:r>
              <w:t xml:space="preserve">Thirty, </w:t>
            </w:r>
            <w:proofErr w:type="spellStart"/>
            <w:proofErr w:type="gramStart"/>
            <w:r>
              <w:t>twenty,fifteen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2347" w14:textId="77777777" w:rsidR="00CF7772" w:rsidRDefault="00D722AE">
            <w:pPr>
              <w:numPr>
                <w:ilvl w:val="0"/>
                <w:numId w:val="2"/>
              </w:numPr>
              <w:spacing w:line="259" w:lineRule="auto"/>
              <w:ind w:left="471" w:hanging="358"/>
            </w:pPr>
            <w:r>
              <w:t xml:space="preserve">With lots of support </w:t>
            </w:r>
          </w:p>
          <w:p w14:paraId="6FE352F0" w14:textId="77777777" w:rsidR="00CF7772" w:rsidRDefault="00D722AE">
            <w:pPr>
              <w:numPr>
                <w:ilvl w:val="0"/>
                <w:numId w:val="2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7EF1B82C" w14:textId="77777777" w:rsidR="00CF7772" w:rsidRDefault="00D722AE">
            <w:pPr>
              <w:numPr>
                <w:ilvl w:val="0"/>
                <w:numId w:val="2"/>
              </w:numPr>
              <w:spacing w:line="259" w:lineRule="auto"/>
              <w:ind w:left="471" w:hanging="358"/>
            </w:pPr>
            <w:r>
              <w:t xml:space="preserve">Can do independently </w:t>
            </w:r>
          </w:p>
        </w:tc>
      </w:tr>
    </w:tbl>
    <w:p w14:paraId="3F3357EA" w14:textId="77777777" w:rsidR="00CF7772" w:rsidRDefault="00CF7772">
      <w:pPr>
        <w:spacing w:line="259" w:lineRule="auto"/>
        <w:ind w:left="-1236" w:right="15129" w:firstLine="0"/>
      </w:pPr>
    </w:p>
    <w:tbl>
      <w:tblPr>
        <w:tblStyle w:val="TableGrid"/>
        <w:tblW w:w="13951" w:type="dxa"/>
        <w:tblInd w:w="209" w:type="dxa"/>
        <w:tblCellMar>
          <w:top w:w="11" w:type="dxa"/>
          <w:left w:w="79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014"/>
        <w:gridCol w:w="4011"/>
        <w:gridCol w:w="5926"/>
      </w:tblGrid>
      <w:tr w:rsidR="00CF7772" w14:paraId="7C4066FE" w14:textId="77777777">
        <w:trPr>
          <w:trHeight w:val="3841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797C" w14:textId="77777777" w:rsidR="00CF7772" w:rsidRDefault="00D722AE">
            <w:pPr>
              <w:spacing w:line="241" w:lineRule="auto"/>
              <w:ind w:left="29" w:right="823" w:firstLine="0"/>
            </w:pPr>
            <w:r>
              <w:lastRenderedPageBreak/>
              <w:t xml:space="preserve">Can you write the number names for the following numbers? 30, 20, 15 </w:t>
            </w:r>
          </w:p>
          <w:p w14:paraId="06015CD9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7D53994A" w14:textId="77777777" w:rsidR="00CF7772" w:rsidRDefault="00D722AE">
            <w:pPr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1FD323" wp14:editId="63F3C46C">
                      <wp:extent cx="4995037" cy="18288"/>
                      <wp:effectExtent l="0" t="0" r="0" b="0"/>
                      <wp:docPr id="24950" name="Group 24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5037" cy="18288"/>
                                <a:chOff x="0" y="0"/>
                                <a:chExt cx="4995037" cy="18288"/>
                              </a:xfrm>
                            </wpg:grpSpPr>
                            <wps:wsp>
                              <wps:cNvPr id="33856" name="Shape 33856"/>
                              <wps:cNvSpPr/>
                              <wps:spPr>
                                <a:xfrm>
                                  <a:off x="0" y="0"/>
                                  <a:ext cx="4995037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5037" h="18288">
                                      <a:moveTo>
                                        <a:pt x="0" y="0"/>
                                      </a:moveTo>
                                      <a:lnTo>
                                        <a:pt x="4995037" y="0"/>
                                      </a:lnTo>
                                      <a:lnTo>
                                        <a:pt x="4995037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50" style="width:393.31pt;height:1.44pt;mso-position-horizontal-relative:char;mso-position-vertical-relative:line" coordsize="49950,182">
                      <v:shape id="Shape 33857" style="position:absolute;width:49950;height:182;left:0;top:0;" coordsize="4995037,18288" path="m0,0l4995037,0l4995037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0B2CAF63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4C51140C" w14:textId="77777777" w:rsidR="00CF7772" w:rsidRDefault="00D722AE">
            <w:pPr>
              <w:spacing w:after="9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C353DB" wp14:editId="7574AC42">
                      <wp:extent cx="4995037" cy="18288"/>
                      <wp:effectExtent l="0" t="0" r="0" b="0"/>
                      <wp:docPr id="24951" name="Group 24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5037" cy="18288"/>
                                <a:chOff x="0" y="0"/>
                                <a:chExt cx="4995037" cy="18288"/>
                              </a:xfrm>
                            </wpg:grpSpPr>
                            <wps:wsp>
                              <wps:cNvPr id="33858" name="Shape 33858"/>
                              <wps:cNvSpPr/>
                              <wps:spPr>
                                <a:xfrm>
                                  <a:off x="0" y="0"/>
                                  <a:ext cx="4995037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5037" h="18288">
                                      <a:moveTo>
                                        <a:pt x="0" y="0"/>
                                      </a:moveTo>
                                      <a:lnTo>
                                        <a:pt x="4995037" y="0"/>
                                      </a:lnTo>
                                      <a:lnTo>
                                        <a:pt x="4995037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51" style="width:393.31pt;height:1.44pt;mso-position-horizontal-relative:char;mso-position-vertical-relative:line" coordsize="49950,182">
                      <v:shape id="Shape 33859" style="position:absolute;width:49950;height:182;left:0;top:0;" coordsize="4995037,18288" path="m0,0l4995037,0l4995037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D7AFB35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5203FAD7" w14:textId="77777777" w:rsidR="00CF7772" w:rsidRDefault="00D722AE">
            <w:pPr>
              <w:spacing w:after="7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01468E" wp14:editId="03FC82B1">
                      <wp:extent cx="4995037" cy="18288"/>
                      <wp:effectExtent l="0" t="0" r="0" b="0"/>
                      <wp:docPr id="24952" name="Group 24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5037" cy="18288"/>
                                <a:chOff x="0" y="0"/>
                                <a:chExt cx="4995037" cy="18288"/>
                              </a:xfrm>
                            </wpg:grpSpPr>
                            <wps:wsp>
                              <wps:cNvPr id="33860" name="Shape 33860"/>
                              <wps:cNvSpPr/>
                              <wps:spPr>
                                <a:xfrm>
                                  <a:off x="0" y="0"/>
                                  <a:ext cx="4995037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5037" h="18288">
                                      <a:moveTo>
                                        <a:pt x="0" y="0"/>
                                      </a:moveTo>
                                      <a:lnTo>
                                        <a:pt x="4995037" y="0"/>
                                      </a:lnTo>
                                      <a:lnTo>
                                        <a:pt x="4995037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52" style="width:393.31pt;height:1.44pt;mso-position-horizontal-relative:char;mso-position-vertical-relative:line" coordsize="49950,182">
                      <v:shape id="Shape 33861" style="position:absolute;width:49950;height:182;left:0;top:0;" coordsize="4995037,18288" path="m0,0l4995037,0l4995037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7DBAFB18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093FC4A1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007E6DDB" w14:textId="5F17F944" w:rsidR="00CF7772" w:rsidRDefault="00D722AE" w:rsidP="00D722AE">
            <w:pPr>
              <w:spacing w:line="259" w:lineRule="auto"/>
              <w:ind w:left="29" w:firstLine="0"/>
            </w:pPr>
            <w:r>
              <w:t xml:space="preserve">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2455" w14:textId="77777777" w:rsidR="00CF7772" w:rsidRDefault="00D722AE">
            <w:pPr>
              <w:numPr>
                <w:ilvl w:val="0"/>
                <w:numId w:val="3"/>
              </w:numPr>
              <w:spacing w:line="259" w:lineRule="auto"/>
              <w:ind w:left="500" w:hanging="358"/>
            </w:pPr>
            <w:r>
              <w:t xml:space="preserve">With lots of support </w:t>
            </w:r>
          </w:p>
          <w:p w14:paraId="4A038614" w14:textId="77777777" w:rsidR="00CF7772" w:rsidRDefault="00D722AE">
            <w:pPr>
              <w:numPr>
                <w:ilvl w:val="0"/>
                <w:numId w:val="3"/>
              </w:numPr>
              <w:spacing w:line="259" w:lineRule="auto"/>
              <w:ind w:left="500" w:hanging="358"/>
            </w:pPr>
            <w:r>
              <w:t xml:space="preserve">With a prompt  </w:t>
            </w:r>
          </w:p>
          <w:p w14:paraId="043B9143" w14:textId="77777777" w:rsidR="00CF7772" w:rsidRDefault="00D722AE">
            <w:pPr>
              <w:numPr>
                <w:ilvl w:val="0"/>
                <w:numId w:val="3"/>
              </w:numPr>
              <w:spacing w:line="259" w:lineRule="auto"/>
              <w:ind w:left="500" w:hanging="358"/>
            </w:pPr>
            <w:r>
              <w:t xml:space="preserve">Can do independently </w:t>
            </w:r>
          </w:p>
        </w:tc>
      </w:tr>
      <w:tr w:rsidR="00CF7772" w14:paraId="44F47F36" w14:textId="77777777">
        <w:trPr>
          <w:trHeight w:val="838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0C31" w14:textId="77777777" w:rsidR="00CF7772" w:rsidRDefault="00D722AE">
            <w:pPr>
              <w:spacing w:line="259" w:lineRule="auto"/>
              <w:ind w:left="29" w:firstLine="0"/>
            </w:pPr>
            <w:r>
              <w:t xml:space="preserve">Can you draw a line from the number in digit form to its number name each time?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9F9F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</w:tc>
      </w:tr>
      <w:tr w:rsidR="00CF7772" w14:paraId="1A7D2DE7" w14:textId="77777777">
        <w:trPr>
          <w:trHeight w:val="1851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1C65" w14:textId="77777777" w:rsidR="00CF7772" w:rsidRDefault="00D722AE">
            <w:pPr>
              <w:spacing w:line="259" w:lineRule="auto"/>
              <w:ind w:left="29" w:firstLine="0"/>
            </w:pPr>
            <w:r>
              <w:t xml:space="preserve">30 </w:t>
            </w:r>
          </w:p>
          <w:p w14:paraId="756B5077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30FAD626" w14:textId="77777777" w:rsidR="00CF7772" w:rsidRDefault="00D722AE">
            <w:pPr>
              <w:spacing w:line="259" w:lineRule="auto"/>
              <w:ind w:left="29" w:firstLine="0"/>
            </w:pPr>
            <w:r>
              <w:t xml:space="preserve">20 </w:t>
            </w:r>
          </w:p>
          <w:p w14:paraId="21F63F75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7EED2233" w14:textId="77777777" w:rsidR="00CF7772" w:rsidRDefault="00D722AE">
            <w:pPr>
              <w:spacing w:line="259" w:lineRule="auto"/>
              <w:ind w:left="29" w:firstLine="0"/>
            </w:pPr>
            <w:r>
              <w:t xml:space="preserve">15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EF4B" w14:textId="77777777" w:rsidR="00CF7772" w:rsidRDefault="00D722AE">
            <w:pPr>
              <w:spacing w:line="259" w:lineRule="auto"/>
              <w:ind w:left="29" w:firstLine="0"/>
            </w:pPr>
            <w:r>
              <w:t xml:space="preserve">fifteen </w:t>
            </w:r>
          </w:p>
          <w:p w14:paraId="17F9F853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6BB84717" w14:textId="77777777" w:rsidR="00CF7772" w:rsidRDefault="00D722AE">
            <w:pPr>
              <w:spacing w:line="259" w:lineRule="auto"/>
              <w:ind w:left="29" w:firstLine="0"/>
            </w:pPr>
            <w:r>
              <w:t xml:space="preserve">Thirty </w:t>
            </w:r>
          </w:p>
          <w:p w14:paraId="178C2D60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77B584A1" w14:textId="77777777" w:rsidR="00CF7772" w:rsidRDefault="00D722AE">
            <w:pPr>
              <w:spacing w:line="259" w:lineRule="auto"/>
              <w:ind w:left="29" w:firstLine="0"/>
            </w:pPr>
            <w:r>
              <w:t xml:space="preserve">Twenty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CA4" w14:textId="77777777" w:rsidR="00CF7772" w:rsidRDefault="00D722AE">
            <w:pPr>
              <w:numPr>
                <w:ilvl w:val="0"/>
                <w:numId w:val="4"/>
              </w:numPr>
              <w:spacing w:line="259" w:lineRule="auto"/>
              <w:ind w:left="500" w:hanging="358"/>
            </w:pPr>
            <w:r>
              <w:t xml:space="preserve">With lots of support </w:t>
            </w:r>
          </w:p>
          <w:p w14:paraId="72C1E5A2" w14:textId="77777777" w:rsidR="00CF7772" w:rsidRDefault="00D722AE">
            <w:pPr>
              <w:numPr>
                <w:ilvl w:val="0"/>
                <w:numId w:val="4"/>
              </w:numPr>
              <w:spacing w:line="259" w:lineRule="auto"/>
              <w:ind w:left="500" w:hanging="358"/>
            </w:pPr>
            <w:r>
              <w:t xml:space="preserve">With a prompt  </w:t>
            </w:r>
          </w:p>
          <w:p w14:paraId="139371B0" w14:textId="77777777" w:rsidR="00CF7772" w:rsidRDefault="00D722AE">
            <w:pPr>
              <w:spacing w:line="259" w:lineRule="auto"/>
              <w:ind w:left="29" w:firstLine="0"/>
            </w:pPr>
            <w:r>
              <w:t xml:space="preserve">Can do independently </w:t>
            </w:r>
          </w:p>
        </w:tc>
      </w:tr>
      <w:tr w:rsidR="00CF7772" w14:paraId="22067829" w14:textId="77777777">
        <w:trPr>
          <w:trHeight w:val="2218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BCE6" w14:textId="77777777" w:rsidR="00CF7772" w:rsidRDefault="00D722AE">
            <w:pPr>
              <w:tabs>
                <w:tab w:val="center" w:pos="704"/>
                <w:tab w:val="center" w:pos="3453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e.g.  20 </w:t>
            </w:r>
            <w:proofErr w:type="gramStart"/>
            <w:r>
              <w:t xml:space="preserve">=  </w:t>
            </w:r>
            <w:r>
              <w:tab/>
            </w:r>
            <w:proofErr w:type="gramEnd"/>
            <w:r>
              <w:t xml:space="preserve">2 </w:t>
            </w:r>
            <w:proofErr w:type="spellStart"/>
            <w:r>
              <w:t>tens</w:t>
            </w:r>
            <w:proofErr w:type="spellEnd"/>
            <w:r>
              <w:t xml:space="preserve"> and 0 units </w:t>
            </w:r>
          </w:p>
          <w:p w14:paraId="4D99B66B" w14:textId="77777777" w:rsidR="00CF7772" w:rsidRDefault="00D722AE">
            <w:pPr>
              <w:tabs>
                <w:tab w:val="center" w:pos="29"/>
                <w:tab w:val="center" w:pos="749"/>
                <w:tab w:val="center" w:pos="1469"/>
                <w:tab w:val="center" w:pos="2189"/>
                <w:tab w:val="center" w:pos="3358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20 + 0 </w:t>
            </w:r>
          </w:p>
          <w:p w14:paraId="1CF8122C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73DDD9A7" w14:textId="77777777" w:rsidR="00CF7772" w:rsidRDefault="00D722AE">
            <w:pPr>
              <w:spacing w:line="259" w:lineRule="auto"/>
              <w:ind w:left="29" w:firstLine="0"/>
            </w:pPr>
            <w:r>
              <w:t xml:space="preserve">Complete the following: </w:t>
            </w:r>
          </w:p>
          <w:p w14:paraId="20F3DA4D" w14:textId="77777777" w:rsidR="00CF7772" w:rsidRDefault="00D722AE">
            <w:pPr>
              <w:spacing w:line="259" w:lineRule="auto"/>
              <w:ind w:left="29" w:firstLine="0"/>
            </w:pPr>
            <w:r>
              <w:t xml:space="preserve"> </w:t>
            </w:r>
          </w:p>
          <w:p w14:paraId="460A6E8D" w14:textId="77777777" w:rsidR="00CF7772" w:rsidRDefault="00D722AE">
            <w:pPr>
              <w:spacing w:line="259" w:lineRule="auto"/>
              <w:ind w:left="29" w:firstLine="0"/>
            </w:pPr>
            <w:r>
              <w:t xml:space="preserve">30 =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E201" w14:textId="77777777" w:rsidR="00CF7772" w:rsidRDefault="00D722AE">
            <w:pPr>
              <w:numPr>
                <w:ilvl w:val="0"/>
                <w:numId w:val="5"/>
              </w:numPr>
              <w:spacing w:line="259" w:lineRule="auto"/>
              <w:ind w:left="500" w:hanging="358"/>
            </w:pPr>
            <w:r>
              <w:t xml:space="preserve">With lots of support </w:t>
            </w:r>
          </w:p>
          <w:p w14:paraId="42CDFE7B" w14:textId="77777777" w:rsidR="00CF7772" w:rsidRDefault="00D722AE">
            <w:pPr>
              <w:numPr>
                <w:ilvl w:val="0"/>
                <w:numId w:val="5"/>
              </w:numPr>
              <w:spacing w:line="259" w:lineRule="auto"/>
              <w:ind w:left="500" w:hanging="358"/>
            </w:pPr>
            <w:r>
              <w:t xml:space="preserve">With a prompt  </w:t>
            </w:r>
          </w:p>
          <w:p w14:paraId="73A87E69" w14:textId="77777777" w:rsidR="00CF7772" w:rsidRDefault="00D722AE">
            <w:pPr>
              <w:spacing w:line="259" w:lineRule="auto"/>
              <w:ind w:left="29" w:firstLine="0"/>
            </w:pPr>
            <w:r>
              <w:t xml:space="preserve">Can do independently </w:t>
            </w:r>
          </w:p>
        </w:tc>
      </w:tr>
      <w:tr w:rsidR="00CF7772" w14:paraId="43741D46" w14:textId="77777777">
        <w:trPr>
          <w:trHeight w:val="1114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3AA" w14:textId="77777777" w:rsidR="00CF7772" w:rsidRDefault="00D722AE">
            <w:pPr>
              <w:spacing w:line="259" w:lineRule="auto"/>
              <w:ind w:left="2" w:firstLine="0"/>
            </w:pPr>
            <w:r>
              <w:rPr>
                <w:color w:val="FF0000"/>
              </w:rPr>
              <w:lastRenderedPageBreak/>
              <w:t xml:space="preserve"> </w:t>
            </w:r>
          </w:p>
          <w:p w14:paraId="432E387E" w14:textId="77777777" w:rsidR="00CF7772" w:rsidRDefault="00D722AE">
            <w:pPr>
              <w:spacing w:line="259" w:lineRule="auto"/>
              <w:ind w:left="2" w:firstLine="0"/>
            </w:pPr>
            <w:r>
              <w:t xml:space="preserve">15 =  </w:t>
            </w:r>
          </w:p>
          <w:p w14:paraId="5F3A1DCD" w14:textId="77777777" w:rsidR="00CF7772" w:rsidRDefault="00D722AE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2E1E" w14:textId="77777777" w:rsidR="00CF7772" w:rsidRDefault="00CF7772">
            <w:pPr>
              <w:spacing w:after="160" w:line="259" w:lineRule="auto"/>
              <w:ind w:left="0" w:firstLine="0"/>
            </w:pPr>
          </w:p>
        </w:tc>
      </w:tr>
      <w:tr w:rsidR="00CF7772" w14:paraId="74B3027C" w14:textId="77777777">
        <w:trPr>
          <w:trHeight w:val="1178"/>
        </w:trPr>
        <w:tc>
          <w:tcPr>
            <w:tcW w:w="8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E13E" w14:textId="77777777" w:rsidR="00CF7772" w:rsidRDefault="00D722AE">
            <w:pPr>
              <w:spacing w:after="365" w:line="242" w:lineRule="auto"/>
              <w:ind w:left="2" w:right="1664" w:firstLine="0"/>
            </w:pPr>
            <w:r>
              <w:t xml:space="preserve">Identify units and tens in </w:t>
            </w:r>
            <w:proofErr w:type="gramStart"/>
            <w:r>
              <w:t>two digit</w:t>
            </w:r>
            <w:proofErr w:type="gramEnd"/>
            <w:r>
              <w:t xml:space="preserve"> numbers   </w:t>
            </w:r>
          </w:p>
          <w:p w14:paraId="3C34E70F" w14:textId="77777777" w:rsidR="00CF7772" w:rsidRDefault="00D722AE">
            <w:pPr>
              <w:spacing w:line="259" w:lineRule="auto"/>
              <w:ind w:left="2" w:firstLine="0"/>
            </w:pPr>
            <w:r>
              <w:t xml:space="preserve"> </w:t>
            </w:r>
          </w:p>
          <w:p w14:paraId="5490F4A1" w14:textId="77777777" w:rsidR="00CF7772" w:rsidRDefault="00D722AE">
            <w:pPr>
              <w:spacing w:line="259" w:lineRule="auto"/>
              <w:ind w:left="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92E7042" wp14:editId="5595510B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-137238</wp:posOffset>
                      </wp:positionV>
                      <wp:extent cx="559308" cy="559308"/>
                      <wp:effectExtent l="0" t="0" r="0" b="0"/>
                      <wp:wrapNone/>
                      <wp:docPr id="25683" name="Group 25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308" cy="559308"/>
                                <a:chOff x="0" y="0"/>
                                <a:chExt cx="559308" cy="559308"/>
                              </a:xfrm>
                            </wpg:grpSpPr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0" y="0"/>
                                  <a:ext cx="559308" cy="559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308" h="559308">
                                      <a:moveTo>
                                        <a:pt x="0" y="279654"/>
                                      </a:moveTo>
                                      <a:cubicBezTo>
                                        <a:pt x="0" y="125222"/>
                                        <a:pt x="125209" y="0"/>
                                        <a:pt x="279654" y="0"/>
                                      </a:cubicBezTo>
                                      <a:cubicBezTo>
                                        <a:pt x="434086" y="0"/>
                                        <a:pt x="559308" y="125222"/>
                                        <a:pt x="559308" y="279654"/>
                                      </a:cubicBezTo>
                                      <a:cubicBezTo>
                                        <a:pt x="559308" y="434086"/>
                                        <a:pt x="434086" y="559308"/>
                                        <a:pt x="279654" y="559308"/>
                                      </a:cubicBezTo>
                                      <a:cubicBezTo>
                                        <a:pt x="125209" y="559308"/>
                                        <a:pt x="0" y="434086"/>
                                        <a:pt x="0" y="2796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683" style="width:44.04pt;height:44.04pt;position:absolute;z-index:-2147483641;mso-position-horizontal-relative:text;mso-position-horizontal:absolute;margin-left:5.27999pt;mso-position-vertical-relative:text;margin-top:-10.8062pt;" coordsize="5593,5593">
                      <v:shape id="Shape 292" style="position:absolute;width:5593;height:5593;left:0;top:0;" coordsize="559308,559308" path="m0,279654c0,125222,125209,0,279654,0c434086,0,559308,125222,559308,279654c559308,434086,434086,559308,279654,559308c125209,559308,0,434086,0,279654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Circle the units in the numbers below. </w:t>
            </w:r>
          </w:p>
          <w:p w14:paraId="58059795" w14:textId="77777777" w:rsidR="00CF7772" w:rsidRDefault="00D722AE">
            <w:pPr>
              <w:spacing w:line="259" w:lineRule="auto"/>
              <w:ind w:left="2" w:firstLine="0"/>
            </w:pPr>
            <w:r>
              <w:t xml:space="preserve"> </w:t>
            </w:r>
          </w:p>
          <w:p w14:paraId="699519D3" w14:textId="77777777" w:rsidR="00CF7772" w:rsidRDefault="00D722AE">
            <w:pPr>
              <w:spacing w:line="259" w:lineRule="auto"/>
              <w:ind w:left="2" w:firstLine="0"/>
            </w:pPr>
            <w:r>
              <w:rPr>
                <w:u w:val="single" w:color="000000"/>
              </w:rPr>
              <w:t>Underline</w:t>
            </w:r>
            <w:r>
              <w:t xml:space="preserve"> the tens in the number below.  </w:t>
            </w:r>
          </w:p>
          <w:p w14:paraId="180CA6AC" w14:textId="77777777" w:rsidR="00CF7772" w:rsidRDefault="00D722AE">
            <w:pPr>
              <w:spacing w:after="348" w:line="259" w:lineRule="auto"/>
              <w:ind w:left="2" w:firstLine="0"/>
            </w:pPr>
            <w:r>
              <w:t xml:space="preserve"> </w:t>
            </w:r>
          </w:p>
          <w:p w14:paraId="3862C0FE" w14:textId="77777777" w:rsidR="00CF7772" w:rsidRDefault="00D722AE">
            <w:pPr>
              <w:spacing w:line="259" w:lineRule="auto"/>
              <w:ind w:left="2" w:firstLine="0"/>
            </w:pPr>
            <w:r>
              <w:rPr>
                <w:sz w:val="72"/>
              </w:rPr>
              <w:t xml:space="preserve">15 </w:t>
            </w:r>
          </w:p>
          <w:p w14:paraId="3F92A611" w14:textId="77777777" w:rsidR="00CF7772" w:rsidRDefault="00D722AE">
            <w:pPr>
              <w:spacing w:line="259" w:lineRule="auto"/>
              <w:ind w:left="2" w:firstLine="0"/>
            </w:pPr>
            <w:r>
              <w:rPr>
                <w:sz w:val="72"/>
              </w:rPr>
              <w:t xml:space="preserve"> </w:t>
            </w:r>
          </w:p>
          <w:p w14:paraId="77F9B330" w14:textId="77777777" w:rsidR="00CF7772" w:rsidRDefault="00D722AE">
            <w:pPr>
              <w:spacing w:line="259" w:lineRule="auto"/>
              <w:ind w:left="2" w:firstLine="0"/>
            </w:pPr>
            <w:r>
              <w:rPr>
                <w:sz w:val="72"/>
              </w:rPr>
              <w:t xml:space="preserve">30 </w:t>
            </w:r>
          </w:p>
          <w:p w14:paraId="415C308C" w14:textId="77777777" w:rsidR="00CF7772" w:rsidRDefault="00D722AE">
            <w:pPr>
              <w:spacing w:line="259" w:lineRule="auto"/>
              <w:ind w:left="2" w:firstLine="0"/>
            </w:pPr>
            <w:r>
              <w:rPr>
                <w:sz w:val="72"/>
              </w:rPr>
              <w:t xml:space="preserve"> </w:t>
            </w:r>
          </w:p>
          <w:p w14:paraId="08BF4B4C" w14:textId="77777777" w:rsidR="00CF7772" w:rsidRDefault="00D722AE">
            <w:pPr>
              <w:spacing w:line="259" w:lineRule="auto"/>
              <w:ind w:left="2" w:firstLine="0"/>
            </w:pPr>
            <w:r>
              <w:rPr>
                <w:sz w:val="72"/>
              </w:rPr>
              <w:t xml:space="preserve">20 </w:t>
            </w:r>
          </w:p>
          <w:p w14:paraId="2DB84D52" w14:textId="77777777" w:rsidR="00CF7772" w:rsidRDefault="00D722AE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ACC" w14:textId="77777777" w:rsidR="00CF7772" w:rsidRDefault="00D722AE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t xml:space="preserve">With lots of support </w:t>
            </w:r>
          </w:p>
          <w:p w14:paraId="1559FCF1" w14:textId="77777777" w:rsidR="00CF7772" w:rsidRDefault="00D722AE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3849724F" w14:textId="77777777" w:rsidR="00CF7772" w:rsidRDefault="00D722AE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t xml:space="preserve">Can do independently </w:t>
            </w:r>
          </w:p>
        </w:tc>
      </w:tr>
      <w:tr w:rsidR="00CF7772" w14:paraId="3A905F51" w14:textId="77777777">
        <w:trPr>
          <w:trHeight w:val="628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3B52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7E65" w14:textId="77777777" w:rsidR="00CF7772" w:rsidRDefault="00D722AE">
            <w:pPr>
              <w:spacing w:line="259" w:lineRule="auto"/>
              <w:ind w:left="2" w:firstLine="0"/>
            </w:pPr>
            <w:r>
              <w:t xml:space="preserve">Comments (Optional) </w:t>
            </w:r>
          </w:p>
          <w:p w14:paraId="3F78DF14" w14:textId="77777777" w:rsidR="00CF7772" w:rsidRDefault="00D722AE">
            <w:pPr>
              <w:spacing w:line="259" w:lineRule="auto"/>
              <w:ind w:left="2" w:firstLine="0"/>
            </w:pPr>
            <w:r>
              <w:t xml:space="preserve"> </w:t>
            </w:r>
          </w:p>
          <w:p w14:paraId="1B12DBCF" w14:textId="77777777" w:rsidR="00CF7772" w:rsidRDefault="00D722AE">
            <w:pPr>
              <w:spacing w:line="259" w:lineRule="auto"/>
              <w:ind w:left="2" w:firstLine="0"/>
            </w:pPr>
            <w:r>
              <w:t xml:space="preserve"> </w:t>
            </w:r>
          </w:p>
          <w:p w14:paraId="3D874A00" w14:textId="77777777" w:rsidR="00CF7772" w:rsidRDefault="00D722AE">
            <w:pPr>
              <w:spacing w:line="259" w:lineRule="auto"/>
              <w:ind w:left="2" w:firstLine="0"/>
            </w:pPr>
            <w:r>
              <w:t xml:space="preserve"> </w:t>
            </w:r>
          </w:p>
          <w:p w14:paraId="0A2EA584" w14:textId="77777777" w:rsidR="00CF7772" w:rsidRDefault="00D722AE">
            <w:pPr>
              <w:spacing w:line="259" w:lineRule="auto"/>
              <w:ind w:left="2" w:right="2120" w:firstLine="0"/>
            </w:pPr>
            <w:r>
              <w:t xml:space="preserve">  </w:t>
            </w:r>
            <w:r>
              <w:tab/>
              <w:t xml:space="preserve"> </w:t>
            </w:r>
          </w:p>
        </w:tc>
      </w:tr>
    </w:tbl>
    <w:p w14:paraId="4FA58044" w14:textId="77777777" w:rsidR="00CF7772" w:rsidRDefault="00D722AE">
      <w:pPr>
        <w:spacing w:line="259" w:lineRule="auto"/>
        <w:ind w:left="204" w:firstLine="0"/>
        <w:jc w:val="both"/>
      </w:pPr>
      <w:r>
        <w:t xml:space="preserve"> </w:t>
      </w:r>
    </w:p>
    <w:p w14:paraId="019849B0" w14:textId="77777777" w:rsidR="00D722AE" w:rsidRDefault="00D722AE">
      <w:pPr>
        <w:ind w:left="199"/>
      </w:pPr>
    </w:p>
    <w:p w14:paraId="1B368261" w14:textId="35C27F3E" w:rsidR="00CF7772" w:rsidRDefault="00D722AE">
      <w:pPr>
        <w:ind w:left="199"/>
      </w:pPr>
      <w:r>
        <w:lastRenderedPageBreak/>
        <w:t xml:space="preserve">Maths skill: I can understand the properties of shapes  </w:t>
      </w:r>
    </w:p>
    <w:tbl>
      <w:tblPr>
        <w:tblStyle w:val="TableGrid"/>
        <w:tblW w:w="14285" w:type="dxa"/>
        <w:tblInd w:w="96" w:type="dxa"/>
        <w:tblCellMar>
          <w:top w:w="100" w:type="dxa"/>
          <w:left w:w="108" w:type="dxa"/>
          <w:bottom w:w="202" w:type="dxa"/>
          <w:right w:w="71" w:type="dxa"/>
        </w:tblCellMar>
        <w:tblLook w:val="04A0" w:firstRow="1" w:lastRow="0" w:firstColumn="1" w:lastColumn="0" w:noHBand="0" w:noVBand="1"/>
      </w:tblPr>
      <w:tblGrid>
        <w:gridCol w:w="113"/>
        <w:gridCol w:w="3824"/>
        <w:gridCol w:w="2835"/>
        <w:gridCol w:w="7"/>
        <w:gridCol w:w="2076"/>
        <w:gridCol w:w="2084"/>
        <w:gridCol w:w="2506"/>
        <w:gridCol w:w="840"/>
      </w:tblGrid>
      <w:tr w:rsidR="00CF7772" w14:paraId="7CFDCF30" w14:textId="77777777">
        <w:trPr>
          <w:trHeight w:val="1133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7644" w14:textId="77777777" w:rsidR="00CF7772" w:rsidRDefault="00D722AE">
            <w:pPr>
              <w:spacing w:line="259" w:lineRule="auto"/>
              <w:ind w:left="0" w:right="42" w:firstLine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CEE" w14:textId="77777777" w:rsidR="00CF7772" w:rsidRDefault="00D722AE">
            <w:pPr>
              <w:spacing w:line="259" w:lineRule="auto"/>
              <w:ind w:left="0" w:right="39" w:firstLine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Shape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6237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Number of sides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A3F6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Number of corners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CEE3" w14:textId="77777777" w:rsidR="00CF7772" w:rsidRDefault="00D722AE">
            <w:pPr>
              <w:spacing w:after="27" w:line="259" w:lineRule="auto"/>
              <w:ind w:left="0" w:right="42" w:firstLine="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2D or 3D </w:t>
            </w:r>
          </w:p>
          <w:p w14:paraId="7B18AEFB" w14:textId="77777777" w:rsidR="00CF7772" w:rsidRDefault="00D722AE">
            <w:pPr>
              <w:spacing w:line="259" w:lineRule="auto"/>
              <w:ind w:left="0" w:right="42" w:firstLine="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(2 dimensional or 3 dimensional) </w:t>
            </w:r>
          </w:p>
        </w:tc>
      </w:tr>
      <w:tr w:rsidR="00CF7772" w14:paraId="538B40F8" w14:textId="77777777">
        <w:trPr>
          <w:trHeight w:val="2115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55F5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52AC" w14:textId="77777777" w:rsidR="00CF7772" w:rsidRDefault="00D722AE">
            <w:pPr>
              <w:spacing w:after="164" w:line="259" w:lineRule="auto"/>
              <w:ind w:left="13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52EE42" wp14:editId="748B3CF4">
                      <wp:extent cx="1491996" cy="752856"/>
                      <wp:effectExtent l="0" t="0" r="0" b="0"/>
                      <wp:docPr id="24757" name="Group 24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996" cy="752856"/>
                                <a:chOff x="0" y="0"/>
                                <a:chExt cx="1491996" cy="752856"/>
                              </a:xfrm>
                            </wpg:grpSpPr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0" y="0"/>
                                  <a:ext cx="1491996" cy="752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1996" h="752856">
                                      <a:moveTo>
                                        <a:pt x="0" y="752856"/>
                                      </a:moveTo>
                                      <a:lnTo>
                                        <a:pt x="1491996" y="752856"/>
                                      </a:lnTo>
                                      <a:lnTo>
                                        <a:pt x="14919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64A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757" style="width:117.48pt;height:59.28pt;mso-position-horizontal-relative:char;mso-position-vertical-relative:line" coordsize="14919,7528">
                      <v:shape id="Shape 482" style="position:absolute;width:14919;height:7528;left:0;top:0;" coordsize="1491996,752856" path="m0,752856l1491996,752856l1491996,0l0,0x">
                        <v:stroke weight="4.56pt" endcap="flat" joinstyle="miter" miterlimit="10" on="true" color="#8064a2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87872F1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54F4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077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 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2E8A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CF7772" w14:paraId="4474DE7F" w14:textId="77777777" w:rsidTr="00D722AE">
        <w:trPr>
          <w:trHeight w:val="4272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45F5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09602" w14:textId="77777777" w:rsidR="00CF7772" w:rsidRDefault="00D722AE">
            <w:pPr>
              <w:spacing w:after="114" w:line="259" w:lineRule="auto"/>
              <w:ind w:left="306" w:firstLine="0"/>
            </w:pPr>
            <w:r>
              <w:rPr>
                <w:noProof/>
              </w:rPr>
              <w:drawing>
                <wp:inline distT="0" distB="0" distL="0" distR="0" wp14:anchorId="1CAE5AD3" wp14:editId="67DEFFA1">
                  <wp:extent cx="1190244" cy="1234440"/>
                  <wp:effectExtent l="0" t="0" r="0" b="0"/>
                  <wp:docPr id="484" name="Picture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44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78194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BCBD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A4C9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6BE4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36"/>
              </w:rPr>
              <w:t xml:space="preserve"> </w:t>
            </w:r>
          </w:p>
        </w:tc>
      </w:tr>
      <w:tr w:rsidR="00CF7772" w14:paraId="44B2A7F3" w14:textId="77777777">
        <w:tblPrEx>
          <w:tblCellMar>
            <w:top w:w="11" w:type="dxa"/>
            <w:bottom w:w="0" w:type="dxa"/>
            <w:right w:w="115" w:type="dxa"/>
          </w:tblCellMar>
        </w:tblPrEx>
        <w:trPr>
          <w:gridBefore w:val="1"/>
          <w:gridAfter w:val="1"/>
          <w:wBefore w:w="113" w:type="dxa"/>
          <w:wAfter w:w="840" w:type="dxa"/>
          <w:trHeight w:val="747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91B7" w14:textId="77777777" w:rsidR="00CF7772" w:rsidRDefault="00D722AE">
            <w:pPr>
              <w:spacing w:line="259" w:lineRule="auto"/>
              <w:ind w:left="0" w:right="2441" w:firstLine="0"/>
            </w:pPr>
            <w:r>
              <w:lastRenderedPageBreak/>
              <w:t xml:space="preserve">Parent/Carer Feedback Tick which one is relevant 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2AE" w14:textId="77777777" w:rsidR="00CF7772" w:rsidRDefault="00D722AE">
            <w:pPr>
              <w:spacing w:line="259" w:lineRule="auto"/>
              <w:ind w:left="0" w:firstLine="0"/>
            </w:pPr>
            <w:r>
              <w:t xml:space="preserve">Comments (Optional) </w:t>
            </w:r>
          </w:p>
        </w:tc>
      </w:tr>
      <w:tr w:rsidR="00CF7772" w14:paraId="660F4AEA" w14:textId="77777777">
        <w:tblPrEx>
          <w:tblCellMar>
            <w:top w:w="11" w:type="dxa"/>
            <w:bottom w:w="0" w:type="dxa"/>
            <w:right w:w="115" w:type="dxa"/>
          </w:tblCellMar>
        </w:tblPrEx>
        <w:trPr>
          <w:gridBefore w:val="1"/>
          <w:gridAfter w:val="1"/>
          <w:wBefore w:w="113" w:type="dxa"/>
          <w:wAfter w:w="840" w:type="dxa"/>
          <w:trHeight w:val="1397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EDD8" w14:textId="77777777" w:rsidR="00CF7772" w:rsidRDefault="00D722AE">
            <w:pPr>
              <w:numPr>
                <w:ilvl w:val="0"/>
                <w:numId w:val="7"/>
              </w:numPr>
              <w:spacing w:line="259" w:lineRule="auto"/>
              <w:ind w:hanging="358"/>
            </w:pPr>
            <w:r>
              <w:t xml:space="preserve">With lots of support </w:t>
            </w:r>
          </w:p>
          <w:p w14:paraId="3A6E45C5" w14:textId="77777777" w:rsidR="00CF7772" w:rsidRDefault="00D722AE">
            <w:pPr>
              <w:numPr>
                <w:ilvl w:val="0"/>
                <w:numId w:val="7"/>
              </w:numPr>
              <w:spacing w:line="259" w:lineRule="auto"/>
              <w:ind w:hanging="358"/>
            </w:pPr>
            <w:r>
              <w:t xml:space="preserve">With a prompt  </w:t>
            </w:r>
          </w:p>
          <w:p w14:paraId="3377694A" w14:textId="77777777" w:rsidR="00CF7772" w:rsidRDefault="00D722AE">
            <w:pPr>
              <w:numPr>
                <w:ilvl w:val="0"/>
                <w:numId w:val="7"/>
              </w:numPr>
              <w:spacing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03BE" w14:textId="77777777" w:rsidR="00CF7772" w:rsidRDefault="00D722AE">
            <w:pPr>
              <w:spacing w:line="259" w:lineRule="auto"/>
              <w:ind w:left="470" w:firstLine="0"/>
            </w:pPr>
            <w:r>
              <w:t xml:space="preserve"> </w:t>
            </w:r>
          </w:p>
        </w:tc>
      </w:tr>
    </w:tbl>
    <w:p w14:paraId="45480AB6" w14:textId="77777777" w:rsidR="00D722AE" w:rsidRDefault="00D722AE">
      <w:pPr>
        <w:pStyle w:val="Heading1"/>
        <w:ind w:left="199"/>
      </w:pPr>
    </w:p>
    <w:p w14:paraId="73B9EA5E" w14:textId="0B11CF3D" w:rsidR="00CF7772" w:rsidRDefault="00D722AE">
      <w:pPr>
        <w:pStyle w:val="Heading1"/>
        <w:ind w:left="199"/>
      </w:pPr>
      <w:r>
        <w:t>Rainbow Wool Tassels</w:t>
      </w:r>
      <w:r>
        <w:rPr>
          <w:u w:val="none"/>
        </w:rPr>
        <w:t xml:space="preserve">  </w:t>
      </w:r>
    </w:p>
    <w:p w14:paraId="3E60FF8D" w14:textId="77777777" w:rsidR="00CF7772" w:rsidRDefault="00D722AE">
      <w:pPr>
        <w:spacing w:after="44"/>
      </w:pPr>
      <w:r>
        <w:t>Maths skill:</w:t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t>Count numbers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2A38912D" w14:textId="77777777" w:rsidR="00CF7772" w:rsidRDefault="00D722AE">
      <w:pPr>
        <w:spacing w:after="30"/>
      </w:pPr>
      <w:r>
        <w:t>Count the following numbers from 1 to 20 aloud.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572633BA" w14:textId="77777777" w:rsidR="00CF7772" w:rsidRDefault="00D722AE">
      <w:pPr>
        <w:spacing w:line="259" w:lineRule="auto"/>
        <w:ind w:left="204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2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64"/>
        <w:gridCol w:w="696"/>
        <w:gridCol w:w="696"/>
        <w:gridCol w:w="698"/>
        <w:gridCol w:w="699"/>
        <w:gridCol w:w="698"/>
        <w:gridCol w:w="698"/>
        <w:gridCol w:w="698"/>
        <w:gridCol w:w="696"/>
        <w:gridCol w:w="821"/>
        <w:gridCol w:w="766"/>
        <w:gridCol w:w="792"/>
        <w:gridCol w:w="679"/>
        <w:gridCol w:w="680"/>
        <w:gridCol w:w="679"/>
        <w:gridCol w:w="677"/>
        <w:gridCol w:w="679"/>
        <w:gridCol w:w="679"/>
        <w:gridCol w:w="646"/>
        <w:gridCol w:w="610"/>
      </w:tblGrid>
      <w:tr w:rsidR="00CF7772" w14:paraId="717DF722" w14:textId="77777777">
        <w:trPr>
          <w:trHeight w:val="56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523D" w14:textId="77777777" w:rsidR="00CF7772" w:rsidRDefault="00D722AE">
            <w:pPr>
              <w:spacing w:line="259" w:lineRule="auto"/>
              <w:ind w:left="118" w:firstLine="0"/>
            </w:pPr>
            <w: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EF0A" w14:textId="77777777" w:rsidR="00CF7772" w:rsidRDefault="00D722AE">
            <w:pPr>
              <w:spacing w:line="259" w:lineRule="auto"/>
              <w:ind w:left="134" w:firstLine="0"/>
            </w:pPr>
            <w: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164B" w14:textId="77777777" w:rsidR="00CF7772" w:rsidRDefault="00D722AE">
            <w:pPr>
              <w:spacing w:line="259" w:lineRule="auto"/>
              <w:ind w:left="134" w:firstLine="0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5E8" w14:textId="77777777" w:rsidR="00CF7772" w:rsidRDefault="00D722AE">
            <w:pPr>
              <w:spacing w:line="259" w:lineRule="auto"/>
              <w:ind w:left="134" w:firstLine="0"/>
            </w:pPr>
            <w:r>
              <w:t xml:space="preserve">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5D3D" w14:textId="77777777" w:rsidR="00CF7772" w:rsidRDefault="00D722AE">
            <w:pPr>
              <w:spacing w:line="259" w:lineRule="auto"/>
              <w:ind w:left="134" w:firstLine="0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5F1" w14:textId="77777777" w:rsidR="00CF7772" w:rsidRDefault="00D722AE">
            <w:pPr>
              <w:spacing w:line="259" w:lineRule="auto"/>
              <w:ind w:left="134" w:firstLine="0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4743" w14:textId="77777777" w:rsidR="00CF7772" w:rsidRDefault="00D722AE">
            <w:pPr>
              <w:spacing w:line="259" w:lineRule="auto"/>
              <w:ind w:left="134" w:firstLine="0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A0CB" w14:textId="77777777" w:rsidR="00CF7772" w:rsidRDefault="00D722AE">
            <w:pPr>
              <w:spacing w:line="259" w:lineRule="auto"/>
              <w:ind w:left="134" w:firstLine="0"/>
            </w:pPr>
            <w:r>
              <w:t xml:space="preserve">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6236" w14:textId="77777777" w:rsidR="00CF7772" w:rsidRDefault="00D722AE">
            <w:pPr>
              <w:spacing w:line="259" w:lineRule="auto"/>
              <w:ind w:left="132" w:firstLine="0"/>
            </w:pPr>
            <w:r>
              <w:t xml:space="preserve">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A2FD" w14:textId="77777777" w:rsidR="00CF7772" w:rsidRDefault="00D722AE">
            <w:pPr>
              <w:spacing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7091" w14:textId="77777777" w:rsidR="00CF7772" w:rsidRDefault="00D722AE">
            <w:pPr>
              <w:spacing w:line="259" w:lineRule="auto"/>
              <w:ind w:left="79" w:firstLine="0"/>
            </w:pPr>
            <w:r>
              <w:t xml:space="preserve">11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E67" w14:textId="77777777" w:rsidR="00CF7772" w:rsidRDefault="00D722AE">
            <w:pPr>
              <w:spacing w:line="259" w:lineRule="auto"/>
              <w:ind w:left="94" w:firstLine="0"/>
            </w:pPr>
            <w:r>
              <w:t xml:space="preserve">12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BC8F" w14:textId="77777777" w:rsidR="00CF7772" w:rsidRDefault="00D722AE">
            <w:pPr>
              <w:spacing w:line="259" w:lineRule="auto"/>
              <w:ind w:left="36" w:firstLine="0"/>
            </w:pPr>
            <w:r>
              <w:t xml:space="preserve">13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63B" w14:textId="77777777" w:rsidR="00CF7772" w:rsidRDefault="00D722AE">
            <w:pPr>
              <w:spacing w:line="259" w:lineRule="auto"/>
              <w:ind w:left="36" w:firstLine="0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CCAF" w14:textId="77777777" w:rsidR="00CF7772" w:rsidRDefault="00D722AE">
            <w:pPr>
              <w:spacing w:line="259" w:lineRule="auto"/>
              <w:ind w:left="36" w:firstLine="0"/>
            </w:pPr>
            <w:r>
              <w:t xml:space="preserve">15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956" w14:textId="77777777" w:rsidR="00CF7772" w:rsidRDefault="00D722AE">
            <w:pPr>
              <w:spacing w:line="259" w:lineRule="auto"/>
              <w:ind w:left="36" w:firstLine="0"/>
            </w:pPr>
            <w:r>
              <w:t xml:space="preserve">16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5A81" w14:textId="77777777" w:rsidR="00CF7772" w:rsidRDefault="00D722AE">
            <w:pPr>
              <w:spacing w:line="259" w:lineRule="auto"/>
              <w:ind w:left="36" w:firstLine="0"/>
            </w:pPr>
            <w:r>
              <w:t xml:space="preserve">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0723" w14:textId="77777777" w:rsidR="00CF7772" w:rsidRDefault="00D722AE">
            <w:pPr>
              <w:spacing w:line="259" w:lineRule="auto"/>
              <w:ind w:left="36" w:firstLine="0"/>
            </w:pPr>
            <w:r>
              <w:t xml:space="preserve">18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8B9" w14:textId="77777777" w:rsidR="00CF7772" w:rsidRDefault="00D722AE">
            <w:pPr>
              <w:spacing w:line="259" w:lineRule="auto"/>
              <w:ind w:left="19" w:firstLine="0"/>
              <w:jc w:val="both"/>
            </w:pPr>
            <w:r>
              <w:t xml:space="preserve">19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01C" w14:textId="77777777" w:rsidR="00CF7772" w:rsidRDefault="00D722AE">
            <w:pPr>
              <w:spacing w:line="259" w:lineRule="auto"/>
              <w:ind w:left="0" w:firstLine="0"/>
              <w:jc w:val="both"/>
            </w:pPr>
            <w:r>
              <w:t xml:space="preserve">20 </w:t>
            </w:r>
          </w:p>
        </w:tc>
      </w:tr>
    </w:tbl>
    <w:p w14:paraId="087ED8F4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0555B706" w14:textId="77777777" w:rsidR="00CF7772" w:rsidRDefault="00D722AE">
      <w:pPr>
        <w:spacing w:after="163" w:line="259" w:lineRule="auto"/>
        <w:ind w:left="565" w:firstLine="0"/>
        <w:jc w:val="center"/>
      </w:pPr>
      <w:r>
        <w:t xml:space="preserve"> </w:t>
      </w:r>
    </w:p>
    <w:p w14:paraId="445B255D" w14:textId="77777777" w:rsidR="00CF7772" w:rsidRDefault="00D722AE">
      <w:pPr>
        <w:spacing w:after="160" w:line="259" w:lineRule="auto"/>
        <w:ind w:left="565" w:firstLine="0"/>
        <w:jc w:val="center"/>
      </w:pPr>
      <w:r>
        <w:t xml:space="preserve"> </w:t>
      </w:r>
    </w:p>
    <w:p w14:paraId="77B545DC" w14:textId="77777777" w:rsidR="00CF7772" w:rsidRDefault="00D722AE">
      <w:pPr>
        <w:spacing w:after="160" w:line="259" w:lineRule="auto"/>
        <w:ind w:left="565" w:firstLine="0"/>
        <w:jc w:val="center"/>
      </w:pPr>
      <w:r>
        <w:t xml:space="preserve"> </w:t>
      </w:r>
    </w:p>
    <w:p w14:paraId="00460A67" w14:textId="77777777" w:rsidR="00CF7772" w:rsidRDefault="00D722AE">
      <w:pPr>
        <w:spacing w:after="161" w:line="259" w:lineRule="auto"/>
        <w:ind w:left="565" w:firstLine="0"/>
        <w:jc w:val="center"/>
      </w:pPr>
      <w:r>
        <w:t xml:space="preserve"> </w:t>
      </w:r>
    </w:p>
    <w:p w14:paraId="1A09C01A" w14:textId="77777777" w:rsidR="00CF7772" w:rsidRDefault="00D722AE">
      <w:pPr>
        <w:spacing w:after="160" w:line="259" w:lineRule="auto"/>
        <w:ind w:left="565" w:firstLine="0"/>
        <w:jc w:val="center"/>
      </w:pPr>
      <w:r>
        <w:t xml:space="preserve"> </w:t>
      </w:r>
    </w:p>
    <w:p w14:paraId="031B5F25" w14:textId="77777777" w:rsidR="00CF7772" w:rsidRDefault="00D722AE">
      <w:pPr>
        <w:spacing w:line="259" w:lineRule="auto"/>
        <w:ind w:left="565" w:firstLine="0"/>
        <w:jc w:val="center"/>
      </w:pPr>
      <w:r>
        <w:t xml:space="preserve"> </w:t>
      </w:r>
    </w:p>
    <w:p w14:paraId="4C1DCB0A" w14:textId="77777777" w:rsidR="00CF7772" w:rsidRDefault="00D722AE">
      <w:pPr>
        <w:pStyle w:val="Heading2"/>
        <w:spacing w:after="0"/>
        <w:ind w:left="10" w:right="1753"/>
        <w:jc w:val="right"/>
      </w:pPr>
      <w:r>
        <w:rPr>
          <w:b w:val="0"/>
          <w:u w:val="none"/>
        </w:rPr>
        <w:lastRenderedPageBreak/>
        <w:t xml:space="preserve"> (Parent/Carer to complete when young person counts items up to 20) </w:t>
      </w:r>
    </w:p>
    <w:tbl>
      <w:tblPr>
        <w:tblStyle w:val="TableGrid"/>
        <w:tblW w:w="14033" w:type="dxa"/>
        <w:tblInd w:w="209" w:type="dxa"/>
        <w:tblCellMar>
          <w:top w:w="11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2"/>
        <w:gridCol w:w="3063"/>
        <w:gridCol w:w="6548"/>
        <w:gridCol w:w="3120"/>
      </w:tblGrid>
      <w:tr w:rsidR="00CF7772" w14:paraId="0909C721" w14:textId="77777777">
        <w:trPr>
          <w:trHeight w:val="191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E4D" w14:textId="77777777" w:rsidR="00CF7772" w:rsidRDefault="00D722AE">
            <w:pPr>
              <w:spacing w:line="259" w:lineRule="auto"/>
              <w:ind w:left="195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4098" w14:textId="77777777" w:rsidR="00CF7772" w:rsidRDefault="00D722AE">
            <w:pPr>
              <w:spacing w:line="259" w:lineRule="auto"/>
              <w:ind w:left="9" w:hanging="9"/>
              <w:jc w:val="center"/>
            </w:pPr>
            <w:r>
              <w:rPr>
                <w:b/>
              </w:rPr>
              <w:t xml:space="preserve">Items counted e.g. badges, scarves, stock items, etc.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224" w14:textId="77777777" w:rsidR="00CF7772" w:rsidRDefault="00D722AE">
            <w:pPr>
              <w:spacing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Comments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30A3" w14:textId="77777777" w:rsidR="00CF7772" w:rsidRDefault="00D722AE">
            <w:pPr>
              <w:spacing w:after="158" w:line="260" w:lineRule="auto"/>
              <w:ind w:left="0" w:firstLine="0"/>
              <w:jc w:val="center"/>
            </w:pPr>
            <w:r>
              <w:t xml:space="preserve">Parent/Carer Feedback </w:t>
            </w:r>
          </w:p>
          <w:p w14:paraId="6C04A3B8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t xml:space="preserve">Tick which one is relevant </w:t>
            </w:r>
          </w:p>
        </w:tc>
      </w:tr>
      <w:tr w:rsidR="00CF7772" w14:paraId="5BB1F3DB" w14:textId="77777777">
        <w:trPr>
          <w:trHeight w:val="22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513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EA8F" w14:textId="77777777" w:rsidR="00CF7772" w:rsidRDefault="00D722AE">
            <w:pPr>
              <w:spacing w:after="161" w:line="259" w:lineRule="auto"/>
              <w:ind w:left="0" w:firstLine="0"/>
            </w:pPr>
            <w:r>
              <w:t xml:space="preserve">Wraps round of the wool </w:t>
            </w:r>
          </w:p>
          <w:p w14:paraId="407B55ED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471A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A0C3" w14:textId="77777777" w:rsidR="00CF7772" w:rsidRDefault="00D722AE">
            <w:pPr>
              <w:numPr>
                <w:ilvl w:val="0"/>
                <w:numId w:val="8"/>
              </w:numPr>
              <w:spacing w:after="25" w:line="261" w:lineRule="auto"/>
              <w:ind w:left="471" w:hanging="358"/>
            </w:pPr>
            <w:r>
              <w:t xml:space="preserve">With lots of support </w:t>
            </w:r>
          </w:p>
          <w:p w14:paraId="4A043D65" w14:textId="77777777" w:rsidR="00CF7772" w:rsidRDefault="00D722AE">
            <w:pPr>
              <w:numPr>
                <w:ilvl w:val="0"/>
                <w:numId w:val="8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1FB41C64" w14:textId="77777777" w:rsidR="00CF7772" w:rsidRDefault="00D722AE">
            <w:pPr>
              <w:numPr>
                <w:ilvl w:val="0"/>
                <w:numId w:val="8"/>
              </w:numPr>
              <w:spacing w:line="259" w:lineRule="auto"/>
              <w:ind w:left="471" w:hanging="358"/>
            </w:pPr>
            <w:r>
              <w:t xml:space="preserve">Can do independently </w:t>
            </w:r>
          </w:p>
        </w:tc>
      </w:tr>
    </w:tbl>
    <w:p w14:paraId="54E4F5FE" w14:textId="77777777" w:rsidR="00CF7772" w:rsidRDefault="00D722AE">
      <w:pPr>
        <w:spacing w:after="161" w:line="259" w:lineRule="auto"/>
        <w:ind w:left="204" w:firstLine="0"/>
      </w:pPr>
      <w:r>
        <w:rPr>
          <w:b/>
        </w:rPr>
        <w:t xml:space="preserve"> </w:t>
      </w:r>
    </w:p>
    <w:p w14:paraId="6EBDFE84" w14:textId="77777777" w:rsidR="00CF7772" w:rsidRDefault="00D722AE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09DA07B7" w14:textId="77777777" w:rsidR="00CF7772" w:rsidRDefault="00D722AE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0C66B167" w14:textId="77777777" w:rsidR="00CF7772" w:rsidRDefault="00D722AE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5AB07F8D" w14:textId="77777777" w:rsidR="00CF7772" w:rsidRDefault="00D722AE">
      <w:pPr>
        <w:spacing w:after="161" w:line="259" w:lineRule="auto"/>
        <w:ind w:left="204" w:firstLine="0"/>
      </w:pPr>
      <w:r>
        <w:rPr>
          <w:b/>
        </w:rPr>
        <w:t xml:space="preserve"> </w:t>
      </w:r>
    </w:p>
    <w:p w14:paraId="401A3AD6" w14:textId="77777777" w:rsidR="00CF7772" w:rsidRDefault="00D722AE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494FEBD3" w14:textId="77777777" w:rsidR="00CF7772" w:rsidRDefault="00D722AE">
      <w:pPr>
        <w:spacing w:after="163" w:line="259" w:lineRule="auto"/>
        <w:ind w:left="204" w:firstLine="0"/>
      </w:pPr>
      <w:r>
        <w:rPr>
          <w:b/>
        </w:rPr>
        <w:t xml:space="preserve"> </w:t>
      </w:r>
    </w:p>
    <w:p w14:paraId="1A16CD74" w14:textId="77777777" w:rsidR="00CF7772" w:rsidRDefault="00D722AE">
      <w:pPr>
        <w:spacing w:line="259" w:lineRule="auto"/>
        <w:ind w:left="204" w:firstLine="0"/>
      </w:pPr>
      <w:r>
        <w:rPr>
          <w:b/>
        </w:rPr>
        <w:t xml:space="preserve"> </w:t>
      </w:r>
    </w:p>
    <w:p w14:paraId="7822A7BE" w14:textId="77777777" w:rsidR="00D722AE" w:rsidRDefault="00D722AE">
      <w:pPr>
        <w:ind w:left="199"/>
      </w:pPr>
    </w:p>
    <w:p w14:paraId="77D49FC6" w14:textId="77CFC0C1" w:rsidR="00CF7772" w:rsidRDefault="00D722AE">
      <w:pPr>
        <w:ind w:left="199"/>
      </w:pPr>
      <w:r>
        <w:lastRenderedPageBreak/>
        <w:t xml:space="preserve">Maths skill: I can understand the properties of shape </w:t>
      </w:r>
    </w:p>
    <w:tbl>
      <w:tblPr>
        <w:tblStyle w:val="TableGrid"/>
        <w:tblW w:w="14285" w:type="dxa"/>
        <w:tblInd w:w="209" w:type="dxa"/>
        <w:tblCellMar>
          <w:top w:w="4" w:type="dxa"/>
          <w:left w:w="13" w:type="dxa"/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2856"/>
        <w:gridCol w:w="2081"/>
        <w:gridCol w:w="2079"/>
        <w:gridCol w:w="3341"/>
      </w:tblGrid>
      <w:tr w:rsidR="00CF7772" w14:paraId="1048E433" w14:textId="77777777">
        <w:trPr>
          <w:trHeight w:val="96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5775" w14:textId="77777777" w:rsidR="00CF7772" w:rsidRDefault="00D722AE">
            <w:pPr>
              <w:spacing w:line="259" w:lineRule="auto"/>
              <w:ind w:left="97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5F6" w14:textId="77777777" w:rsidR="00CF7772" w:rsidRDefault="00D722AE">
            <w:pPr>
              <w:spacing w:line="259" w:lineRule="auto"/>
              <w:ind w:left="99" w:firstLine="0"/>
              <w:jc w:val="center"/>
            </w:pPr>
            <w:r>
              <w:rPr>
                <w:b/>
              </w:rPr>
              <w:t xml:space="preserve">Shape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2FE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Number of sides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13B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Number of corners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EECC" w14:textId="77777777" w:rsidR="00CF7772" w:rsidRDefault="00D722AE">
            <w:pPr>
              <w:spacing w:line="259" w:lineRule="auto"/>
              <w:ind w:left="95" w:firstLine="0"/>
            </w:pPr>
            <w:r>
              <w:t>2 dimensional or 3 dimensional)</w:t>
            </w:r>
            <w:r>
              <w:rPr>
                <w:b/>
              </w:rPr>
              <w:t xml:space="preserve"> </w:t>
            </w:r>
          </w:p>
        </w:tc>
      </w:tr>
      <w:tr w:rsidR="00CF7772" w14:paraId="6E340D9B" w14:textId="77777777">
        <w:trPr>
          <w:trHeight w:val="168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511" w14:textId="77777777" w:rsidR="00CF7772" w:rsidRDefault="00D722AE">
            <w:pPr>
              <w:spacing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C463" w14:textId="77777777" w:rsidR="00CF7772" w:rsidRDefault="00D722AE">
            <w:pPr>
              <w:spacing w:line="259" w:lineRule="auto"/>
              <w:ind w:left="72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01BF6B" wp14:editId="6B195658">
                      <wp:extent cx="940308" cy="765048"/>
                      <wp:effectExtent l="0" t="0" r="0" b="0"/>
                      <wp:docPr id="26370" name="Group 26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0308" cy="765048"/>
                                <a:chOff x="0" y="0"/>
                                <a:chExt cx="940308" cy="765048"/>
                              </a:xfrm>
                            </wpg:grpSpPr>
                            <wps:wsp>
                              <wps:cNvPr id="948" name="Shape 948"/>
                              <wps:cNvSpPr/>
                              <wps:spPr>
                                <a:xfrm>
                                  <a:off x="0" y="0"/>
                                  <a:ext cx="940308" cy="765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0308" h="765048">
                                      <a:moveTo>
                                        <a:pt x="0" y="765048"/>
                                      </a:moveTo>
                                      <a:lnTo>
                                        <a:pt x="940308" y="765048"/>
                                      </a:lnTo>
                                      <a:lnTo>
                                        <a:pt x="9403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370" style="width:74.04pt;height:60.24pt;mso-position-horizontal-relative:char;mso-position-vertical-relative:line" coordsize="9403,7650">
                      <v:shape id="Shape 948" style="position:absolute;width:9403;height:7650;left:0;top:0;" coordsize="940308,765048" path="m0,765048l940308,765048l940308,0l0,0x">
                        <v:stroke weight="4.56pt" endcap="flat" joinstyle="miter" miterlimit="8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E36F" w14:textId="77777777" w:rsidR="00CF7772" w:rsidRDefault="00D722AE">
            <w:pPr>
              <w:spacing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C829" w14:textId="77777777" w:rsidR="00CF7772" w:rsidRDefault="00D722AE">
            <w:pPr>
              <w:spacing w:line="259" w:lineRule="auto"/>
              <w:ind w:left="191" w:firstLine="0"/>
              <w:jc w:val="center"/>
            </w:pPr>
            <w: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6E2A" w14:textId="77777777" w:rsidR="00CF7772" w:rsidRDefault="00D722AE">
            <w:pPr>
              <w:spacing w:line="259" w:lineRule="auto"/>
              <w:ind w:left="190" w:firstLine="0"/>
              <w:jc w:val="center"/>
            </w:pPr>
            <w:r>
              <w:t xml:space="preserve"> </w:t>
            </w:r>
          </w:p>
        </w:tc>
      </w:tr>
      <w:tr w:rsidR="00CF7772" w14:paraId="24226468" w14:textId="77777777">
        <w:trPr>
          <w:trHeight w:val="168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708" w14:textId="77777777" w:rsidR="00CF7772" w:rsidRDefault="00D722AE">
            <w:pPr>
              <w:spacing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D454" w14:textId="77777777" w:rsidR="00CF7772" w:rsidRDefault="00D722AE">
            <w:pPr>
              <w:spacing w:line="259" w:lineRule="auto"/>
              <w:ind w:left="76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124C27" wp14:editId="47005A72">
                      <wp:extent cx="838200" cy="867156"/>
                      <wp:effectExtent l="0" t="0" r="0" b="0"/>
                      <wp:docPr id="26443" name="Group 26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67156"/>
                                <a:chOff x="0" y="0"/>
                                <a:chExt cx="838200" cy="867156"/>
                              </a:xfrm>
                            </wpg:grpSpPr>
                            <wps:wsp>
                              <wps:cNvPr id="947" name="Shape 947"/>
                              <wps:cNvSpPr/>
                              <wps:spPr>
                                <a:xfrm>
                                  <a:off x="0" y="0"/>
                                  <a:ext cx="838200" cy="867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 h="867156">
                                      <a:moveTo>
                                        <a:pt x="0" y="433578"/>
                                      </a:moveTo>
                                      <a:cubicBezTo>
                                        <a:pt x="0" y="194056"/>
                                        <a:pt x="187579" y="0"/>
                                        <a:pt x="419100" y="0"/>
                                      </a:cubicBezTo>
                                      <a:cubicBezTo>
                                        <a:pt x="650621" y="0"/>
                                        <a:pt x="838200" y="194056"/>
                                        <a:pt x="838200" y="433578"/>
                                      </a:cubicBezTo>
                                      <a:cubicBezTo>
                                        <a:pt x="838200" y="672973"/>
                                        <a:pt x="650621" y="867156"/>
                                        <a:pt x="419100" y="867156"/>
                                      </a:cubicBezTo>
                                      <a:cubicBezTo>
                                        <a:pt x="187579" y="867156"/>
                                        <a:pt x="0" y="672973"/>
                                        <a:pt x="0" y="4335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BBB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443" style="width:66pt;height:68.28pt;mso-position-horizontal-relative:char;mso-position-vertical-relative:line" coordsize="8382,8671">
                      <v:shape id="Shape 947" style="position:absolute;width:8382;height:8671;left:0;top:0;" coordsize="838200,867156" path="m0,433578c0,194056,187579,0,419100,0c650621,0,838200,194056,838200,433578c838200,672973,650621,867156,419100,867156c187579,867156,0,672973,0,433578x">
                        <v:stroke weight="4.56pt" endcap="flat" joinstyle="round" on="true" color="#9bbb5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A654" w14:textId="77777777" w:rsidR="00CF7772" w:rsidRDefault="00D722AE">
            <w:pPr>
              <w:spacing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E2A0" w14:textId="77777777" w:rsidR="00CF7772" w:rsidRDefault="00D722AE">
            <w:pPr>
              <w:spacing w:line="259" w:lineRule="auto"/>
              <w:ind w:left="191" w:firstLine="0"/>
              <w:jc w:val="center"/>
            </w:pPr>
            <w: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BC24" w14:textId="77777777" w:rsidR="00CF7772" w:rsidRDefault="00D722AE">
            <w:pPr>
              <w:spacing w:line="259" w:lineRule="auto"/>
              <w:ind w:left="95" w:firstLine="0"/>
            </w:pPr>
            <w:r>
              <w:t xml:space="preserve"> </w:t>
            </w:r>
          </w:p>
        </w:tc>
      </w:tr>
      <w:tr w:rsidR="00CF7772" w14:paraId="26745657" w14:textId="77777777">
        <w:trPr>
          <w:trHeight w:val="22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AD84" w14:textId="77777777" w:rsidR="00CF7772" w:rsidRDefault="00D722AE">
            <w:pPr>
              <w:spacing w:after="160" w:line="259" w:lineRule="auto"/>
              <w:ind w:left="95" w:firstLine="0"/>
            </w:pPr>
            <w:r>
              <w:t xml:space="preserve"> </w:t>
            </w:r>
          </w:p>
          <w:p w14:paraId="08778297" w14:textId="77777777" w:rsidR="00CF7772" w:rsidRDefault="00D722AE">
            <w:pPr>
              <w:spacing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981F7" w14:textId="77777777" w:rsidR="00CF7772" w:rsidRDefault="00D722AE">
            <w:pPr>
              <w:spacing w:after="2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39A9EED" wp14:editId="0DCFF04C">
                  <wp:extent cx="1673352" cy="1040892"/>
                  <wp:effectExtent l="0" t="0" r="0" b="0"/>
                  <wp:docPr id="950" name="Picture 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10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BD9E5" w14:textId="77777777" w:rsidR="00CF7772" w:rsidRDefault="00D722AE">
            <w:pPr>
              <w:spacing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CEBA" w14:textId="77777777" w:rsidR="00CF7772" w:rsidRDefault="00D722AE">
            <w:pPr>
              <w:spacing w:line="259" w:lineRule="auto"/>
              <w:ind w:left="99" w:firstLine="0"/>
              <w:jc w:val="center"/>
            </w:pPr>
            <w:r>
              <w:t xml:space="preserve">12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9AD" w14:textId="77777777" w:rsidR="00CF7772" w:rsidRDefault="00D722AE">
            <w:pPr>
              <w:spacing w:line="259" w:lineRule="auto"/>
              <w:ind w:left="191" w:firstLine="0"/>
              <w:jc w:val="center"/>
            </w:pPr>
            <w: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4F19" w14:textId="77777777" w:rsidR="00CF7772" w:rsidRDefault="00D722AE">
            <w:pPr>
              <w:spacing w:line="259" w:lineRule="auto"/>
              <w:ind w:left="190" w:firstLine="0"/>
              <w:jc w:val="center"/>
            </w:pPr>
            <w:r>
              <w:t xml:space="preserve"> </w:t>
            </w:r>
          </w:p>
        </w:tc>
      </w:tr>
    </w:tbl>
    <w:p w14:paraId="5820FC6E" w14:textId="77777777" w:rsidR="00CF7772" w:rsidRDefault="00D722AE">
      <w:pPr>
        <w:spacing w:after="161" w:line="259" w:lineRule="auto"/>
        <w:ind w:left="204" w:firstLine="0"/>
      </w:pPr>
      <w:r>
        <w:t xml:space="preserve"> </w:t>
      </w:r>
    </w:p>
    <w:p w14:paraId="0480E3FA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5FB6A364" w14:textId="77777777" w:rsidR="00CF7772" w:rsidRDefault="00D722AE">
      <w:pPr>
        <w:spacing w:line="259" w:lineRule="auto"/>
        <w:ind w:left="204" w:firstLine="0"/>
      </w:pPr>
      <w: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CF7772" w14:paraId="40BE87D6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EA8" w14:textId="77777777" w:rsidR="00CF7772" w:rsidRDefault="00D722AE">
            <w:pPr>
              <w:spacing w:line="259" w:lineRule="auto"/>
              <w:ind w:left="0" w:right="2441" w:firstLine="0"/>
            </w:pPr>
            <w:r>
              <w:lastRenderedPageBreak/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E27C" w14:textId="77777777" w:rsidR="00CF7772" w:rsidRDefault="00D722AE">
            <w:pPr>
              <w:spacing w:line="259" w:lineRule="auto"/>
              <w:ind w:left="0" w:firstLine="0"/>
            </w:pPr>
            <w:r>
              <w:t xml:space="preserve">Comments (Optional) </w:t>
            </w:r>
          </w:p>
        </w:tc>
      </w:tr>
      <w:tr w:rsidR="00CF7772" w14:paraId="71F9BA77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FF2" w14:textId="77777777" w:rsidR="00CF7772" w:rsidRDefault="00D722AE">
            <w:pPr>
              <w:numPr>
                <w:ilvl w:val="0"/>
                <w:numId w:val="9"/>
              </w:numPr>
              <w:spacing w:line="259" w:lineRule="auto"/>
              <w:ind w:hanging="358"/>
            </w:pPr>
            <w:r>
              <w:t xml:space="preserve">With lots of support </w:t>
            </w:r>
          </w:p>
          <w:p w14:paraId="5F00D3A2" w14:textId="77777777" w:rsidR="00CF7772" w:rsidRDefault="00D722AE">
            <w:pPr>
              <w:numPr>
                <w:ilvl w:val="0"/>
                <w:numId w:val="9"/>
              </w:numPr>
              <w:spacing w:line="259" w:lineRule="auto"/>
              <w:ind w:hanging="358"/>
            </w:pPr>
            <w:r>
              <w:t xml:space="preserve">With a prompt  </w:t>
            </w:r>
          </w:p>
          <w:p w14:paraId="3DC3DD32" w14:textId="77777777" w:rsidR="00CF7772" w:rsidRDefault="00D722AE">
            <w:pPr>
              <w:numPr>
                <w:ilvl w:val="0"/>
                <w:numId w:val="9"/>
              </w:numPr>
              <w:spacing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9DDC" w14:textId="77777777" w:rsidR="00CF7772" w:rsidRDefault="00D722AE">
            <w:pPr>
              <w:spacing w:line="259" w:lineRule="auto"/>
              <w:ind w:left="470" w:firstLine="0"/>
            </w:pPr>
            <w:r>
              <w:t xml:space="preserve"> </w:t>
            </w:r>
          </w:p>
        </w:tc>
      </w:tr>
    </w:tbl>
    <w:p w14:paraId="14735441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2774002E" w14:textId="77777777" w:rsidR="00CF7772" w:rsidRDefault="00D722AE">
      <w:pPr>
        <w:pStyle w:val="Heading1"/>
        <w:ind w:left="199"/>
      </w:pPr>
      <w:r>
        <w:t>Rainbow Wool Tassels keyring</w:t>
      </w:r>
      <w:r>
        <w:rPr>
          <w:u w:val="none"/>
        </w:rPr>
        <w:t xml:space="preserve"> </w:t>
      </w:r>
    </w:p>
    <w:p w14:paraId="2837B1E4" w14:textId="77777777" w:rsidR="00CF7772" w:rsidRDefault="00D722AE">
      <w:pPr>
        <w:ind w:left="199"/>
      </w:pPr>
      <w:r>
        <w:t xml:space="preserve">Maths skill: Identify odd and even numbers up to 100 </w:t>
      </w:r>
    </w:p>
    <w:tbl>
      <w:tblPr>
        <w:tblStyle w:val="TableGrid"/>
        <w:tblW w:w="13356" w:type="dxa"/>
        <w:tblInd w:w="175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356"/>
      </w:tblGrid>
      <w:tr w:rsidR="00CF7772" w14:paraId="28F82A17" w14:textId="77777777">
        <w:trPr>
          <w:trHeight w:val="1275"/>
        </w:trPr>
        <w:tc>
          <w:tcPr>
            <w:tcW w:w="1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EBF" w14:textId="77777777" w:rsidR="00CF7772" w:rsidRDefault="00D722AE">
            <w:pPr>
              <w:tabs>
                <w:tab w:val="center" w:pos="2573"/>
                <w:tab w:val="center" w:pos="6830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42535F" wp14:editId="74855374">
                      <wp:simplePos x="0" y="0"/>
                      <wp:positionH relativeFrom="column">
                        <wp:posOffset>158496</wp:posOffset>
                      </wp:positionH>
                      <wp:positionV relativeFrom="paragraph">
                        <wp:posOffset>-9517</wp:posOffset>
                      </wp:positionV>
                      <wp:extent cx="1327404" cy="783336"/>
                      <wp:effectExtent l="0" t="0" r="0" b="0"/>
                      <wp:wrapSquare wrapText="bothSides"/>
                      <wp:docPr id="24870" name="Group 24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7404" cy="783336"/>
                                <a:chOff x="0" y="0"/>
                                <a:chExt cx="1327404" cy="7833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6" name="Picture 107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8" name="Picture 107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5424" y="35052"/>
                                  <a:ext cx="601980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870" style="width:104.52pt;height:61.68pt;position:absolute;mso-position-horizontal-relative:text;mso-position-horizontal:absolute;margin-left:12.48pt;mso-position-vertical-relative:text;margin-top:-0.749451pt;" coordsize="13274,7833">
                      <v:shape id="Picture 1076" style="position:absolute;width:6004;height:7482;left:0;top:0;" filled="f">
                        <v:imagedata r:id="rId10"/>
                      </v:shape>
                      <v:shape id="Picture 1078" style="position:absolute;width:6019;height:7482;left:7254;top:350;" filled="f">
                        <v:imagedata r:id="rId1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43"/>
                <w:vertAlign w:val="superscript"/>
              </w:rPr>
              <w:t xml:space="preserve">                 </w:t>
            </w:r>
            <w:r>
              <w:rPr>
                <w:rFonts w:ascii="Calibri" w:eastAsia="Calibri" w:hAnsi="Calibri" w:cs="Calibri"/>
                <w:b/>
                <w:sz w:val="22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vertAlign w:val="superscript"/>
              </w:rPr>
              <w:tab/>
            </w:r>
            <w:r>
              <w:rPr>
                <w:rFonts w:ascii="Comic Sans MS" w:eastAsia="Comic Sans MS" w:hAnsi="Comic Sans MS" w:cs="Comic Sans MS"/>
                <w:sz w:val="22"/>
              </w:rPr>
              <w:t xml:space="preserve">An even number of things can be matched in pairs.   </w:t>
            </w:r>
          </w:p>
          <w:p w14:paraId="30FE5B0F" w14:textId="77777777" w:rsidR="00CF7772" w:rsidRDefault="00D722AE">
            <w:pPr>
              <w:spacing w:line="259" w:lineRule="auto"/>
              <w:ind w:left="142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2 is an </w:t>
            </w:r>
            <w:r>
              <w:rPr>
                <w:rFonts w:ascii="Comic Sans MS" w:eastAsia="Comic Sans MS" w:hAnsi="Comic Sans MS" w:cs="Comic Sans MS"/>
                <w:b/>
                <w:sz w:val="22"/>
              </w:rPr>
              <w:t>even</w:t>
            </w:r>
            <w:r>
              <w:rPr>
                <w:rFonts w:ascii="Comic Sans MS" w:eastAsia="Comic Sans MS" w:hAnsi="Comic Sans MS" w:cs="Comic Sans MS"/>
                <w:sz w:val="22"/>
              </w:rPr>
              <w:t xml:space="preserve"> number. </w:t>
            </w:r>
          </w:p>
        </w:tc>
      </w:tr>
      <w:tr w:rsidR="00CF7772" w14:paraId="7E91DF57" w14:textId="77777777">
        <w:trPr>
          <w:trHeight w:val="2081"/>
        </w:trPr>
        <w:tc>
          <w:tcPr>
            <w:tcW w:w="1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D73" w14:textId="77777777" w:rsidR="00CF7772" w:rsidRDefault="00D722AE">
            <w:pPr>
              <w:spacing w:after="102" w:line="259" w:lineRule="auto"/>
              <w:ind w:left="0" w:firstLine="0"/>
            </w:pPr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</w:p>
          <w:p w14:paraId="0E3ABE5B" w14:textId="77777777" w:rsidR="00CF7772" w:rsidRDefault="00D722AE">
            <w:pPr>
              <w:spacing w:after="156" w:line="259" w:lineRule="auto"/>
              <w:ind w:left="4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DF715E" wp14:editId="4C0CF019">
                      <wp:simplePos x="0" y="0"/>
                      <wp:positionH relativeFrom="column">
                        <wp:posOffset>96012</wp:posOffset>
                      </wp:positionH>
                      <wp:positionV relativeFrom="paragraph">
                        <wp:posOffset>-21337</wp:posOffset>
                      </wp:positionV>
                      <wp:extent cx="2558796" cy="810768"/>
                      <wp:effectExtent l="0" t="0" r="0" b="0"/>
                      <wp:wrapSquare wrapText="bothSides"/>
                      <wp:docPr id="24915" name="Group 24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8796" cy="810768"/>
                                <a:chOff x="0" y="0"/>
                                <a:chExt cx="2558796" cy="810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0" name="Picture 10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198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2" name="Picture 108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556" y="10668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4" name="Picture 10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01496" y="30480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6" name="Picture 108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6816" y="64008"/>
                                  <a:ext cx="60198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915" style="width:201.48pt;height:63.84pt;position:absolute;mso-position-horizontal-relative:text;mso-position-horizontal:absolute;margin-left:7.56001pt;mso-position-vertical-relative:text;margin-top:-1.68015pt;" coordsize="25587,8107">
                      <v:shape id="Picture 1080" style="position:absolute;width:6019;height:7467;left:0;top:0;" filled="f">
                        <v:imagedata r:id="rId10"/>
                      </v:shape>
                      <v:shape id="Picture 1082" style="position:absolute;width:6004;height:7482;left:6385;top:106;" filled="f">
                        <v:imagedata r:id="rId10"/>
                      </v:shape>
                      <v:shape id="Picture 1084" style="position:absolute;width:6004;height:7482;left:13014;top:304;" filled="f">
                        <v:imagedata r:id="rId10"/>
                      </v:shape>
                      <v:shape id="Picture 1086" style="position:absolute;width:6019;height:7467;left:19568;top:640;" filled="f">
                        <v:imagedata r:id="rId1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2"/>
              </w:rPr>
              <w:t xml:space="preserve">4 is an </w:t>
            </w:r>
            <w:r>
              <w:rPr>
                <w:rFonts w:ascii="Comic Sans MS" w:eastAsia="Comic Sans MS" w:hAnsi="Comic Sans MS" w:cs="Comic Sans MS"/>
                <w:b/>
                <w:sz w:val="22"/>
              </w:rPr>
              <w:t>even</w:t>
            </w:r>
            <w:r>
              <w:rPr>
                <w:rFonts w:ascii="Comic Sans MS" w:eastAsia="Comic Sans MS" w:hAnsi="Comic Sans MS" w:cs="Comic Sans MS"/>
                <w:sz w:val="22"/>
              </w:rPr>
              <w:t xml:space="preserve"> number </w:t>
            </w:r>
          </w:p>
          <w:p w14:paraId="7EA559E9" w14:textId="77777777" w:rsidR="00CF7772" w:rsidRDefault="00D722AE">
            <w:pPr>
              <w:spacing w:after="296" w:line="259" w:lineRule="auto"/>
              <w:ind w:left="43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</w:p>
          <w:p w14:paraId="287729F8" w14:textId="77777777" w:rsidR="00CF7772" w:rsidRDefault="00D722AE">
            <w:pPr>
              <w:spacing w:line="259" w:lineRule="auto"/>
              <w:ind w:left="0" w:right="9060" w:firstLine="0"/>
            </w:pPr>
            <w:r>
              <w:rPr>
                <w:rFonts w:ascii="Calibri" w:eastAsia="Calibri" w:hAnsi="Calibri" w:cs="Calibri"/>
                <w:color w:val="0000FF"/>
                <w:sz w:val="16"/>
              </w:rPr>
              <w:t xml:space="preserve"> </w:t>
            </w:r>
          </w:p>
        </w:tc>
      </w:tr>
      <w:tr w:rsidR="00CF7772" w14:paraId="33ACC75F" w14:textId="77777777">
        <w:trPr>
          <w:trHeight w:val="1484"/>
        </w:trPr>
        <w:tc>
          <w:tcPr>
            <w:tcW w:w="1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FB0D" w14:textId="77777777" w:rsidR="00CF7772" w:rsidRDefault="00D722AE">
            <w:pPr>
              <w:tabs>
                <w:tab w:val="center" w:pos="1184"/>
                <w:tab w:val="center" w:pos="6953"/>
              </w:tabs>
              <w:spacing w:after="146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2763DDD4" wp14:editId="3D41D353">
                  <wp:simplePos x="0" y="0"/>
                  <wp:positionH relativeFrom="column">
                    <wp:posOffset>96012</wp:posOffset>
                  </wp:positionH>
                  <wp:positionV relativeFrom="paragraph">
                    <wp:posOffset>61014</wp:posOffset>
                  </wp:positionV>
                  <wp:extent cx="601980" cy="748284"/>
                  <wp:effectExtent l="0" t="0" r="0" b="0"/>
                  <wp:wrapSquare wrapText="bothSides"/>
                  <wp:docPr id="1088" name="Picture 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74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rFonts w:ascii="Comic Sans MS" w:eastAsia="Comic Sans MS" w:hAnsi="Comic Sans MS" w:cs="Comic Sans MS"/>
                <w:sz w:val="22"/>
              </w:rPr>
              <w:t xml:space="preserve">An odd number of things cannot be matched in pairs. </w:t>
            </w:r>
          </w:p>
          <w:p w14:paraId="4178F1AC" w14:textId="77777777" w:rsidR="00CF7772" w:rsidRDefault="00D722AE">
            <w:pPr>
              <w:spacing w:after="156" w:line="259" w:lineRule="auto"/>
              <w:ind w:left="43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1 is an </w:t>
            </w:r>
            <w:r>
              <w:rPr>
                <w:rFonts w:ascii="Comic Sans MS" w:eastAsia="Comic Sans MS" w:hAnsi="Comic Sans MS" w:cs="Comic Sans MS"/>
                <w:b/>
                <w:sz w:val="22"/>
              </w:rPr>
              <w:t>odd</w:t>
            </w:r>
            <w:r>
              <w:rPr>
                <w:rFonts w:ascii="Comic Sans MS" w:eastAsia="Comic Sans MS" w:hAnsi="Comic Sans MS" w:cs="Comic Sans MS"/>
                <w:sz w:val="22"/>
              </w:rPr>
              <w:t xml:space="preserve"> number. </w:t>
            </w:r>
          </w:p>
          <w:p w14:paraId="57DC260E" w14:textId="77777777" w:rsidR="00CF7772" w:rsidRDefault="00D722AE">
            <w:pPr>
              <w:spacing w:line="259" w:lineRule="auto"/>
              <w:ind w:left="43" w:firstLine="0"/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</w:p>
        </w:tc>
      </w:tr>
    </w:tbl>
    <w:p w14:paraId="06694AA7" w14:textId="77777777" w:rsidR="00CF7772" w:rsidRDefault="00CF7772">
      <w:pPr>
        <w:spacing w:line="259" w:lineRule="auto"/>
        <w:ind w:left="-1236" w:right="15129" w:firstLine="0"/>
      </w:pP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8025"/>
        <w:gridCol w:w="5926"/>
      </w:tblGrid>
      <w:tr w:rsidR="00CF7772" w14:paraId="582584EB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928E" w14:textId="77777777" w:rsidR="00CF7772" w:rsidRDefault="00D722AE">
            <w:pPr>
              <w:spacing w:line="259" w:lineRule="auto"/>
              <w:ind w:left="0" w:right="87" w:firstLine="0"/>
              <w:jc w:val="center"/>
            </w:pPr>
            <w:r>
              <w:lastRenderedPageBreak/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19AC" w14:textId="77777777" w:rsidR="00CF7772" w:rsidRDefault="00D722AE">
            <w:pPr>
              <w:spacing w:line="259" w:lineRule="auto"/>
              <w:ind w:left="897" w:right="890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CF7772" w14:paraId="635C2B16" w14:textId="77777777">
        <w:trPr>
          <w:trHeight w:val="295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165F" w14:textId="77777777" w:rsidR="00CF7772" w:rsidRDefault="00D722AE">
            <w:pPr>
              <w:spacing w:line="259" w:lineRule="auto"/>
              <w:ind w:left="0" w:firstLine="0"/>
            </w:pPr>
            <w:r>
              <w:t xml:space="preserve">Identify a number as odd or even </w:t>
            </w:r>
          </w:p>
          <w:p w14:paraId="048BFCAD" w14:textId="77777777" w:rsidR="00CF7772" w:rsidRDefault="00D722AE">
            <w:pPr>
              <w:spacing w:after="211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54F1AB" wp14:editId="52C7F0C8">
                      <wp:extent cx="4315969" cy="803148"/>
                      <wp:effectExtent l="0" t="0" r="0" b="0"/>
                      <wp:docPr id="32906" name="Group 32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5969" cy="803148"/>
                                <a:chOff x="0" y="0"/>
                                <a:chExt cx="4315969" cy="8031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8" name="Picture 119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"/>
                                  <a:ext cx="601980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0" name="Picture 120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3608" y="0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2" name="Picture 120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3312" y="10668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4" name="Picture 120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9712" y="21336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6" name="Picture 120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5512" y="54864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906" style="width:339.84pt;height:63.24pt;mso-position-horizontal-relative:char;mso-position-vertical-relative:line" coordsize="43159,8031">
                      <v:shape id="Picture 1198" style="position:absolute;width:6019;height:7482;left:0;top:45;" filled="f">
                        <v:imagedata r:id="rId10"/>
                      </v:shape>
                      <v:shape id="Picture 1200" style="position:absolute;width:6004;height:7482;left:6736;top:0;" filled="f">
                        <v:imagedata r:id="rId10"/>
                      </v:shape>
                      <v:shape id="Picture 1202" style="position:absolute;width:6004;height:7482;left:13533;top:106;" filled="f">
                        <v:imagedata r:id="rId10"/>
                      </v:shape>
                      <v:shape id="Picture 1204" style="position:absolute;width:6004;height:7482;left:30297;top:213;" filled="f">
                        <v:imagedata r:id="rId10"/>
                      </v:shape>
                      <v:shape id="Picture 1206" style="position:absolute;width:6004;height:7482;left:37155;top:548;" filled="f">
                        <v:imagedata r:id="rId10"/>
                      </v:shape>
                    </v:group>
                  </w:pict>
                </mc:Fallback>
              </mc:AlternateContent>
            </w:r>
          </w:p>
          <w:p w14:paraId="09693B3D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25124417" w14:textId="77777777" w:rsidR="00CF7772" w:rsidRDefault="00D722AE">
            <w:pPr>
              <w:tabs>
                <w:tab w:val="center" w:pos="1636"/>
                <w:tab w:val="center" w:pos="6293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___is an ___    number </w:t>
            </w:r>
            <w:r>
              <w:tab/>
              <w:t xml:space="preserve">__ is an ____number </w:t>
            </w:r>
          </w:p>
          <w:p w14:paraId="48CAF149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4993" w14:textId="77777777" w:rsidR="00CF7772" w:rsidRDefault="00D722AE">
            <w:pPr>
              <w:numPr>
                <w:ilvl w:val="0"/>
                <w:numId w:val="10"/>
              </w:numPr>
              <w:spacing w:line="259" w:lineRule="auto"/>
              <w:ind w:left="471" w:hanging="358"/>
            </w:pPr>
            <w:r>
              <w:t xml:space="preserve">With lots of support </w:t>
            </w:r>
          </w:p>
          <w:p w14:paraId="42EE4DE4" w14:textId="77777777" w:rsidR="00CF7772" w:rsidRDefault="00D722AE">
            <w:pPr>
              <w:numPr>
                <w:ilvl w:val="0"/>
                <w:numId w:val="10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4B2EF43A" w14:textId="77777777" w:rsidR="00CF7772" w:rsidRDefault="00D722AE">
            <w:pPr>
              <w:spacing w:line="259" w:lineRule="auto"/>
              <w:ind w:left="0" w:firstLine="0"/>
            </w:pPr>
            <w:r>
              <w:t xml:space="preserve">Can do independently </w:t>
            </w:r>
          </w:p>
        </w:tc>
      </w:tr>
      <w:tr w:rsidR="00CF7772" w14:paraId="7A91CBF5" w14:textId="77777777">
        <w:trPr>
          <w:trHeight w:val="1178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D8E9" w14:textId="77777777" w:rsidR="00CF7772" w:rsidRDefault="00D722AE">
            <w:pPr>
              <w:spacing w:line="259" w:lineRule="auto"/>
              <w:ind w:left="0" w:firstLine="0"/>
            </w:pPr>
            <w:r>
              <w:t xml:space="preserve">Identify a number as odd or even </w:t>
            </w:r>
          </w:p>
          <w:p w14:paraId="7CA74E63" w14:textId="77777777" w:rsidR="00CF7772" w:rsidRDefault="00D722AE">
            <w:pPr>
              <w:spacing w:after="103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6D0351" wp14:editId="00253264">
                      <wp:extent cx="4658869" cy="833628"/>
                      <wp:effectExtent l="0" t="0" r="0" b="0"/>
                      <wp:docPr id="28377" name="Group 28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8869" cy="833628"/>
                                <a:chOff x="0" y="0"/>
                                <a:chExt cx="4658869" cy="8336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8" name="Picture 120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"/>
                                  <a:ext cx="60198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0" name="Picture 121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3608" y="0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2" name="Picture 121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3312" y="10668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4" name="Picture 121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19300" y="38100"/>
                                  <a:ext cx="601980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6" name="Picture 121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9004" y="70104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8" name="Picture 121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6996" y="47244"/>
                                  <a:ext cx="601980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0" name="Picture 122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8412" y="85344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377" style="width:366.84pt;height:65.64pt;mso-position-horizontal-relative:char;mso-position-vertical-relative:line" coordsize="46588,8336">
                      <v:shape id="Picture 1208" style="position:absolute;width:6019;height:7467;left:0;top:45;" filled="f">
                        <v:imagedata r:id="rId10"/>
                      </v:shape>
                      <v:shape id="Picture 1210" style="position:absolute;width:6004;height:7482;left:6736;top:0;" filled="f">
                        <v:imagedata r:id="rId10"/>
                      </v:shape>
                      <v:shape id="Picture 1212" style="position:absolute;width:6004;height:7482;left:13533;top:106;" filled="f">
                        <v:imagedata r:id="rId10"/>
                      </v:shape>
                      <v:shape id="Picture 1214" style="position:absolute;width:6019;height:7482;left:20193;top:381;" filled="f">
                        <v:imagedata r:id="rId10"/>
                      </v:shape>
                      <v:shape id="Picture 1216" style="position:absolute;width:6004;height:7482;left:26990;top:701;" filled="f">
                        <v:imagedata r:id="rId10"/>
                      </v:shape>
                      <v:shape id="Picture 1218" style="position:absolute;width:6019;height:7482;left:33969;top:472;" filled="f">
                        <v:imagedata r:id="rId10"/>
                      </v:shape>
                      <v:shape id="Picture 1220" style="position:absolute;width:6004;height:7482;left:40584;top:853;" filled="f">
                        <v:imagedata r:id="rId10"/>
                      </v:shape>
                    </v:group>
                  </w:pict>
                </mc:Fallback>
              </mc:AlternateContent>
            </w:r>
          </w:p>
          <w:p w14:paraId="397733D0" w14:textId="77777777" w:rsidR="00CF7772" w:rsidRDefault="00D722AE">
            <w:pPr>
              <w:spacing w:line="259" w:lineRule="auto"/>
              <w:ind w:left="10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2E0AD263" wp14:editId="7035F24F">
                  <wp:simplePos x="0" y="0"/>
                  <wp:positionH relativeFrom="column">
                    <wp:posOffset>80772</wp:posOffset>
                  </wp:positionH>
                  <wp:positionV relativeFrom="paragraph">
                    <wp:posOffset>870204</wp:posOffset>
                  </wp:positionV>
                  <wp:extent cx="601980" cy="746760"/>
                  <wp:effectExtent l="0" t="0" r="0" b="0"/>
                  <wp:wrapSquare wrapText="bothSides"/>
                  <wp:docPr id="1236" name="Picture 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9DC0D3" wp14:editId="1EFB4FDF">
                      <wp:extent cx="4652772" cy="847344"/>
                      <wp:effectExtent l="0" t="0" r="0" b="0"/>
                      <wp:docPr id="28378" name="Group 28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2772" cy="847344"/>
                                <a:chOff x="0" y="0"/>
                                <a:chExt cx="4652772" cy="8473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2" name="Picture 122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44"/>
                                  <a:ext cx="60198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4" name="Picture 122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1416" y="0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6" name="Picture 122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9596" y="24384"/>
                                  <a:ext cx="601980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8" name="Picture 122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9112" y="57912"/>
                                  <a:ext cx="600456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0" name="Picture 123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9004" y="79248"/>
                                  <a:ext cx="601980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2" name="Picture 123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52800" y="99060"/>
                                  <a:ext cx="601980" cy="74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4" name="Picture 123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2316" y="92964"/>
                                  <a:ext cx="600456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378" style="width:366.36pt;height:66.72pt;mso-position-horizontal-relative:char;mso-position-vertical-relative:line" coordsize="46527,8473">
                      <v:shape id="Picture 1222" style="position:absolute;width:6019;height:7467;left:0;top:91;" filled="f">
                        <v:imagedata r:id="rId10"/>
                      </v:shape>
                      <v:shape id="Picture 1224" style="position:absolute;width:6004;height:7482;left:6614;top:0;" filled="f">
                        <v:imagedata r:id="rId10"/>
                      </v:shape>
                      <v:shape id="Picture 1226" style="position:absolute;width:6019;height:7482;left:13395;top:243;" filled="f">
                        <v:imagedata r:id="rId10"/>
                      </v:shape>
                      <v:shape id="Picture 1228" style="position:absolute;width:6004;height:7482;left:20391;top:579;" filled="f">
                        <v:imagedata r:id="rId10"/>
                      </v:shape>
                      <v:shape id="Picture 1230" style="position:absolute;width:6019;height:7482;left:26990;top:792;" filled="f">
                        <v:imagedata r:id="rId10"/>
                      </v:shape>
                      <v:shape id="Picture 1232" style="position:absolute;width:6019;height:7482;left:33528;top:990;" filled="f">
                        <v:imagedata r:id="rId10"/>
                      </v:shape>
                      <v:shape id="Picture 1234" style="position:absolute;width:6004;height:7467;left:40523;top:929;" filled="f">
                        <v:imagedata r:id="rId1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2D0B722E" w14:textId="77777777" w:rsidR="00CF7772" w:rsidRDefault="00D722AE">
            <w:pPr>
              <w:spacing w:line="259" w:lineRule="auto"/>
              <w:ind w:left="19" w:firstLine="0"/>
            </w:pPr>
            <w:r>
              <w:t xml:space="preserve"> </w:t>
            </w:r>
          </w:p>
          <w:p w14:paraId="2B280A5B" w14:textId="77777777" w:rsidR="00CF7772" w:rsidRDefault="00D722AE">
            <w:pPr>
              <w:spacing w:line="259" w:lineRule="auto"/>
              <w:ind w:left="19" w:firstLine="0"/>
            </w:pPr>
            <w:r>
              <w:t xml:space="preserve"> </w:t>
            </w:r>
          </w:p>
          <w:p w14:paraId="3A220F03" w14:textId="77777777" w:rsidR="00CF7772" w:rsidRDefault="00D722AE">
            <w:pPr>
              <w:spacing w:line="259" w:lineRule="auto"/>
              <w:ind w:left="19" w:firstLine="0"/>
            </w:pPr>
            <w:r>
              <w:t xml:space="preserve"> </w:t>
            </w:r>
          </w:p>
          <w:p w14:paraId="47A6CAA5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64B8ECA3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______ is an _______ number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1B1C" w14:textId="77777777" w:rsidR="00CF7772" w:rsidRDefault="00D722AE">
            <w:pPr>
              <w:numPr>
                <w:ilvl w:val="0"/>
                <w:numId w:val="11"/>
              </w:numPr>
              <w:spacing w:line="259" w:lineRule="auto"/>
              <w:ind w:hanging="360"/>
            </w:pPr>
            <w:r>
              <w:t xml:space="preserve">With lots of support </w:t>
            </w:r>
          </w:p>
          <w:p w14:paraId="332BB83F" w14:textId="77777777" w:rsidR="00CF7772" w:rsidRDefault="00D722AE">
            <w:pPr>
              <w:numPr>
                <w:ilvl w:val="0"/>
                <w:numId w:val="11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2F480FC5" w14:textId="77777777" w:rsidR="00CF7772" w:rsidRDefault="00D722AE">
            <w:pPr>
              <w:numPr>
                <w:ilvl w:val="0"/>
                <w:numId w:val="11"/>
              </w:numPr>
              <w:spacing w:line="259" w:lineRule="auto"/>
              <w:ind w:hanging="360"/>
            </w:pPr>
            <w:r>
              <w:t xml:space="preserve">Can do independently </w:t>
            </w:r>
          </w:p>
        </w:tc>
      </w:tr>
      <w:tr w:rsidR="00CF7772" w14:paraId="577CA631" w14:textId="77777777">
        <w:trPr>
          <w:trHeight w:val="40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C93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F5EF" w14:textId="77777777" w:rsidR="00CF7772" w:rsidRDefault="00D722AE">
            <w:pPr>
              <w:spacing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537AA2EB" w14:textId="77777777" w:rsidR="00D722AE" w:rsidRDefault="00D722AE">
      <w:pPr>
        <w:spacing w:after="4367"/>
        <w:ind w:left="199"/>
      </w:pPr>
    </w:p>
    <w:p w14:paraId="07774C30" w14:textId="77777777" w:rsidR="00D722AE" w:rsidRDefault="00D722AE" w:rsidP="00D722AE">
      <w:pPr>
        <w:ind w:left="199"/>
      </w:pPr>
      <w:r w:rsidRPr="00D722AE">
        <w:lastRenderedPageBreak/>
        <w:t>Ma</w:t>
      </w:r>
      <w:r>
        <w:t xml:space="preserve">ths skills: I can subtract numbers </w:t>
      </w:r>
    </w:p>
    <w:p w14:paraId="097B5D83" w14:textId="77777777" w:rsidR="00D722AE" w:rsidRDefault="00D722AE" w:rsidP="00D722AE">
      <w:pPr>
        <w:ind w:left="199"/>
      </w:pPr>
    </w:p>
    <w:tbl>
      <w:tblPr>
        <w:tblStyle w:val="TableGrid0"/>
        <w:tblW w:w="0" w:type="auto"/>
        <w:tblInd w:w="199" w:type="dxa"/>
        <w:tblLook w:val="04A0" w:firstRow="1" w:lastRow="0" w:firstColumn="1" w:lastColumn="0" w:noHBand="0" w:noVBand="1"/>
      </w:tblPr>
      <w:tblGrid>
        <w:gridCol w:w="6838"/>
        <w:gridCol w:w="6846"/>
      </w:tblGrid>
      <w:tr w:rsidR="00D722AE" w14:paraId="0B897F0E" w14:textId="77777777" w:rsidTr="00D722AE">
        <w:tc>
          <w:tcPr>
            <w:tcW w:w="6838" w:type="dxa"/>
          </w:tcPr>
          <w:p w14:paraId="32544F61" w14:textId="77777777" w:rsidR="00D722AE" w:rsidRDefault="00D722AE" w:rsidP="00D722AE">
            <w:pPr>
              <w:pStyle w:val="Default"/>
              <w:rPr>
                <w:szCs w:val="32"/>
              </w:rPr>
            </w:pPr>
            <w:r>
              <w:rPr>
                <w:sz w:val="32"/>
                <w:szCs w:val="32"/>
              </w:rPr>
              <w:t xml:space="preserve">Questions for young person to answer </w:t>
            </w:r>
          </w:p>
          <w:p w14:paraId="7004D69C" w14:textId="77777777" w:rsidR="00D722AE" w:rsidRDefault="00D722AE" w:rsidP="00D722AE">
            <w:pPr>
              <w:ind w:left="0" w:firstLine="0"/>
            </w:pPr>
          </w:p>
        </w:tc>
        <w:tc>
          <w:tcPr>
            <w:tcW w:w="6846" w:type="dxa"/>
          </w:tcPr>
          <w:p w14:paraId="4ED26351" w14:textId="77777777" w:rsidR="00D722AE" w:rsidRDefault="00D722AE" w:rsidP="00D722A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Parent/Carer Feedback </w:t>
            </w:r>
          </w:p>
          <w:p w14:paraId="04AA1237" w14:textId="3F24822A" w:rsidR="00D722AE" w:rsidRDefault="00D722AE" w:rsidP="00D722AE">
            <w:pPr>
              <w:ind w:left="0" w:firstLine="0"/>
            </w:pPr>
            <w:r>
              <w:rPr>
                <w:szCs w:val="32"/>
              </w:rPr>
              <w:t xml:space="preserve">Tick which one is relevant </w:t>
            </w:r>
          </w:p>
        </w:tc>
      </w:tr>
      <w:tr w:rsidR="00D722AE" w14:paraId="540E169E" w14:textId="77777777" w:rsidTr="00D722AE">
        <w:tc>
          <w:tcPr>
            <w:tcW w:w="6838" w:type="dxa"/>
            <w:vMerge w:val="restart"/>
          </w:tcPr>
          <w:p w14:paraId="54453385" w14:textId="2A07BBF2" w:rsidR="00D722AE" w:rsidRDefault="00D722AE" w:rsidP="00D722A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 out the following: </w:t>
            </w:r>
          </w:p>
          <w:p w14:paraId="05C1FDB2" w14:textId="77777777" w:rsidR="00D722AE" w:rsidRDefault="00D722AE" w:rsidP="00D722AE">
            <w:pPr>
              <w:pStyle w:val="Default"/>
              <w:rPr>
                <w:sz w:val="32"/>
                <w:szCs w:val="32"/>
              </w:rPr>
            </w:pPr>
          </w:p>
          <w:p w14:paraId="7DD66927" w14:textId="7E2E53C7" w:rsidR="00D722AE" w:rsidRDefault="00D722AE" w:rsidP="00D722A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have 20 beads in the pot. You use 3. How many beads do you have left? </w:t>
            </w:r>
          </w:p>
          <w:p w14:paraId="5250E963" w14:textId="77777777" w:rsidR="00D722AE" w:rsidRDefault="00D722AE" w:rsidP="00D722AE">
            <w:pPr>
              <w:pStyle w:val="Default"/>
              <w:rPr>
                <w:sz w:val="32"/>
                <w:szCs w:val="32"/>
              </w:rPr>
            </w:pPr>
          </w:p>
          <w:p w14:paraId="34DC02F8" w14:textId="2BD2C36B" w:rsidR="00D722AE" w:rsidRDefault="00D722AE" w:rsidP="00D722AE">
            <w:pPr>
              <w:ind w:left="0" w:firstLine="0"/>
            </w:pPr>
            <w:r>
              <w:rPr>
                <w:szCs w:val="32"/>
              </w:rPr>
              <w:t xml:space="preserve">Check this on a calculator </w:t>
            </w:r>
          </w:p>
        </w:tc>
        <w:tc>
          <w:tcPr>
            <w:tcW w:w="6846" w:type="dxa"/>
          </w:tcPr>
          <w:p w14:paraId="4F6B5C77" w14:textId="77777777" w:rsidR="00D722AE" w:rsidRDefault="00D722AE" w:rsidP="00D722AE">
            <w:pPr>
              <w:pStyle w:val="Default"/>
              <w:rPr>
                <w:rFonts w:cstheme="minorBidi"/>
                <w:color w:val="auto"/>
              </w:rPr>
            </w:pPr>
          </w:p>
          <w:p w14:paraId="64C72868" w14:textId="7625FD6C" w:rsidR="00D722AE" w:rsidRDefault="00D722AE" w:rsidP="00D722AE">
            <w:pPr>
              <w:pStyle w:val="Default"/>
              <w:numPr>
                <w:ilvl w:val="0"/>
                <w:numId w:val="28"/>
              </w:numPr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32"/>
                <w:szCs w:val="32"/>
              </w:rPr>
              <w:t xml:space="preserve">With lots of support </w:t>
            </w:r>
          </w:p>
          <w:p w14:paraId="4765FC31" w14:textId="03836918" w:rsidR="00D722AE" w:rsidRDefault="00D722AE" w:rsidP="00D722AE">
            <w:pPr>
              <w:pStyle w:val="Default"/>
              <w:numPr>
                <w:ilvl w:val="0"/>
                <w:numId w:val="28"/>
              </w:numPr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32"/>
                <w:szCs w:val="32"/>
              </w:rPr>
              <w:t xml:space="preserve">With a prompt </w:t>
            </w:r>
          </w:p>
          <w:p w14:paraId="2E88B88C" w14:textId="2B863032" w:rsidR="00D722AE" w:rsidRDefault="00D722AE" w:rsidP="00D722AE">
            <w:pPr>
              <w:pStyle w:val="Default"/>
              <w:numPr>
                <w:ilvl w:val="0"/>
                <w:numId w:val="28"/>
              </w:numPr>
              <w:rPr>
                <w:rFonts w:cstheme="minorBidi"/>
                <w:sz w:val="32"/>
                <w:szCs w:val="32"/>
              </w:rPr>
            </w:pPr>
            <w:r>
              <w:rPr>
                <w:rFonts w:cstheme="minorBidi"/>
                <w:sz w:val="32"/>
                <w:szCs w:val="32"/>
              </w:rPr>
              <w:t xml:space="preserve">Can do independently </w:t>
            </w:r>
          </w:p>
          <w:p w14:paraId="776AB77C" w14:textId="77777777" w:rsidR="00D722AE" w:rsidRDefault="00D722AE" w:rsidP="00D722AE">
            <w:pPr>
              <w:ind w:left="0" w:firstLine="0"/>
            </w:pPr>
          </w:p>
        </w:tc>
      </w:tr>
      <w:tr w:rsidR="00D722AE" w14:paraId="743C2E15" w14:textId="77777777" w:rsidTr="00D722AE">
        <w:tc>
          <w:tcPr>
            <w:tcW w:w="6838" w:type="dxa"/>
            <w:vMerge/>
          </w:tcPr>
          <w:p w14:paraId="3B868DEE" w14:textId="77777777" w:rsidR="00D722AE" w:rsidRDefault="00D722AE" w:rsidP="00D722AE">
            <w:pPr>
              <w:ind w:left="0" w:firstLine="0"/>
            </w:pPr>
          </w:p>
        </w:tc>
        <w:tc>
          <w:tcPr>
            <w:tcW w:w="6846" w:type="dxa"/>
          </w:tcPr>
          <w:p w14:paraId="7CEA05DA" w14:textId="77777777" w:rsidR="00D722AE" w:rsidRDefault="00D722AE" w:rsidP="00D722AE">
            <w:pPr>
              <w:pStyle w:val="Default"/>
              <w:rPr>
                <w:szCs w:val="32"/>
              </w:rPr>
            </w:pPr>
            <w:r>
              <w:rPr>
                <w:sz w:val="32"/>
                <w:szCs w:val="32"/>
              </w:rPr>
              <w:t xml:space="preserve">Comments (Optional) </w:t>
            </w:r>
          </w:p>
          <w:p w14:paraId="32D792D2" w14:textId="77777777" w:rsidR="00D722AE" w:rsidRDefault="00D722AE" w:rsidP="00D722AE">
            <w:pPr>
              <w:ind w:left="0" w:firstLine="0"/>
            </w:pPr>
          </w:p>
          <w:p w14:paraId="0C832543" w14:textId="77777777" w:rsidR="00D722AE" w:rsidRDefault="00D722AE" w:rsidP="00D722AE">
            <w:pPr>
              <w:ind w:left="0" w:firstLine="0"/>
            </w:pPr>
          </w:p>
          <w:p w14:paraId="125B7E63" w14:textId="77777777" w:rsidR="00D722AE" w:rsidRDefault="00D722AE" w:rsidP="00D722AE">
            <w:pPr>
              <w:ind w:left="0" w:firstLine="0"/>
            </w:pPr>
          </w:p>
          <w:p w14:paraId="0219D62F" w14:textId="77777777" w:rsidR="00D722AE" w:rsidRDefault="00D722AE" w:rsidP="00D722AE">
            <w:pPr>
              <w:ind w:left="0" w:firstLine="0"/>
            </w:pPr>
          </w:p>
          <w:p w14:paraId="42F41CF5" w14:textId="77777777" w:rsidR="00D722AE" w:rsidRDefault="00D722AE" w:rsidP="00D722AE">
            <w:pPr>
              <w:ind w:left="0" w:firstLine="0"/>
            </w:pPr>
          </w:p>
          <w:p w14:paraId="33FFB7D5" w14:textId="343A7DAD" w:rsidR="00D722AE" w:rsidRDefault="00D722AE" w:rsidP="00D722AE">
            <w:pPr>
              <w:ind w:left="0" w:firstLine="0"/>
            </w:pPr>
          </w:p>
        </w:tc>
      </w:tr>
    </w:tbl>
    <w:p w14:paraId="292B1848" w14:textId="77777777" w:rsidR="00D722AE" w:rsidRDefault="00D722AE" w:rsidP="00D722AE">
      <w:pPr>
        <w:ind w:left="199"/>
      </w:pPr>
    </w:p>
    <w:p w14:paraId="004F99E6" w14:textId="77777777" w:rsidR="00D722AE" w:rsidRDefault="00D722AE" w:rsidP="00D722AE">
      <w:pPr>
        <w:ind w:left="199"/>
      </w:pPr>
    </w:p>
    <w:p w14:paraId="25D5BB45" w14:textId="77777777" w:rsidR="00D722AE" w:rsidRDefault="00D722AE" w:rsidP="00D722AE">
      <w:pPr>
        <w:ind w:left="199"/>
      </w:pPr>
    </w:p>
    <w:p w14:paraId="6678558C" w14:textId="77777777" w:rsidR="00D722AE" w:rsidRDefault="00D722AE" w:rsidP="00D722AE">
      <w:pPr>
        <w:ind w:left="199"/>
      </w:pPr>
    </w:p>
    <w:p w14:paraId="39E9623B" w14:textId="137E11AA" w:rsidR="00CF7772" w:rsidRDefault="00D722AE" w:rsidP="00D722AE">
      <w:pPr>
        <w:ind w:left="199"/>
      </w:pPr>
      <w:r>
        <w:rPr>
          <w:b/>
        </w:rPr>
        <w:t xml:space="preserve"> </w:t>
      </w:r>
    </w:p>
    <w:p w14:paraId="496A52D7" w14:textId="77777777" w:rsidR="00CF7772" w:rsidRDefault="00D722AE">
      <w:pPr>
        <w:spacing w:after="170" w:line="259" w:lineRule="auto"/>
        <w:ind w:left="175" w:right="-3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33E319" wp14:editId="239BFBB1">
                <wp:extent cx="8901684" cy="9144"/>
                <wp:effectExtent l="0" t="0" r="0" b="0"/>
                <wp:docPr id="29863" name="Group 29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33862" name="Shape 33862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63" style="width:700.92pt;height:0.720032pt;mso-position-horizontal-relative:char;mso-position-vertical-relative:line" coordsize="89016,91">
                <v:shape id="Shape 33863" style="position:absolute;width:89016;height:91;left:0;top:0;" coordsize="8901684,9144" path="m0,0l8901684,0l89016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EF8E10B" w14:textId="77777777" w:rsidR="00CF7772" w:rsidRDefault="00D722AE">
      <w:pPr>
        <w:spacing w:after="160" w:line="259" w:lineRule="auto"/>
        <w:ind w:left="204" w:firstLine="0"/>
      </w:pPr>
      <w:r>
        <w:rPr>
          <w:b/>
          <w:sz w:val="40"/>
        </w:rPr>
        <w:t xml:space="preserve"> </w:t>
      </w:r>
    </w:p>
    <w:p w14:paraId="63FA524E" w14:textId="7231131C" w:rsidR="00CF7772" w:rsidRPr="00D722AE" w:rsidRDefault="00D722AE" w:rsidP="00D722AE">
      <w:pPr>
        <w:spacing w:after="158" w:line="259" w:lineRule="auto"/>
        <w:ind w:left="204" w:firstLine="0"/>
        <w:rPr>
          <w:b/>
          <w:bCs/>
          <w:u w:val="single"/>
        </w:rPr>
      </w:pPr>
      <w:r w:rsidRPr="00D722AE">
        <w:rPr>
          <w:b/>
          <w:bCs/>
          <w:sz w:val="40"/>
          <w:u w:val="single"/>
        </w:rPr>
        <w:lastRenderedPageBreak/>
        <w:t xml:space="preserve"> Pom Po</w:t>
      </w:r>
      <w:proofErr w:type="spellStart"/>
      <w:r w:rsidRPr="00D722AE">
        <w:rPr>
          <w:b/>
          <w:bCs/>
          <w:sz w:val="40"/>
          <w:u w:val="single"/>
        </w:rPr>
        <w:t>m</w:t>
      </w:r>
      <w:proofErr w:type="spellEnd"/>
      <w:r w:rsidRPr="00D722AE">
        <w:rPr>
          <w:b/>
          <w:bCs/>
          <w:sz w:val="40"/>
          <w:u w:val="single"/>
        </w:rPr>
        <w:t xml:space="preserve"> Garland </w:t>
      </w:r>
    </w:p>
    <w:p w14:paraId="15345B72" w14:textId="77777777" w:rsidR="00CF7772" w:rsidRDefault="00D722AE">
      <w:pPr>
        <w:spacing w:after="155"/>
        <w:ind w:left="199"/>
      </w:pPr>
      <w:r>
        <w:t xml:space="preserve"> Maths skills: addition </w:t>
      </w:r>
    </w:p>
    <w:p w14:paraId="14A4E77A" w14:textId="77777777" w:rsidR="00CF7772" w:rsidRDefault="00D722AE">
      <w:pPr>
        <w:spacing w:after="153"/>
      </w:pPr>
      <w:r>
        <w:t xml:space="preserve">Identify all the words below that can be used for addition by using a ruler to draw a line to the correct word each time.  The first one has been done for you. </w:t>
      </w:r>
    </w:p>
    <w:p w14:paraId="1550FC9A" w14:textId="77777777" w:rsidR="00CF7772" w:rsidRDefault="00D722AE">
      <w:pPr>
        <w:spacing w:line="371" w:lineRule="auto"/>
        <w:ind w:left="204" w:right="3890" w:hanging="142"/>
      </w:pPr>
      <w:r>
        <w:t xml:space="preserve"> </w:t>
      </w:r>
      <w:r>
        <w:tab/>
        <w:t xml:space="preserve"> </w:t>
      </w:r>
      <w:r>
        <w:rPr>
          <w:b/>
          <w:color w:val="5F497A"/>
        </w:rPr>
        <w:t xml:space="preserve">add </w:t>
      </w:r>
    </w:p>
    <w:p w14:paraId="5EF76C25" w14:textId="77777777" w:rsidR="00CF7772" w:rsidRDefault="00D722AE">
      <w:pPr>
        <w:spacing w:after="203" w:line="259" w:lineRule="auto"/>
        <w:ind w:left="2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138553" wp14:editId="31EE9AB1">
                <wp:extent cx="7441365" cy="3152796"/>
                <wp:effectExtent l="0" t="0" r="0" b="0"/>
                <wp:docPr id="26912" name="Group 26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1365" cy="3152796"/>
                          <a:chOff x="0" y="0"/>
                          <a:chExt cx="7441365" cy="3152796"/>
                        </a:xfrm>
                      </wpg:grpSpPr>
                      <wps:wsp>
                        <wps:cNvPr id="1349" name="Rectangle 1349"/>
                        <wps:cNvSpPr/>
                        <wps:spPr>
                          <a:xfrm>
                            <a:off x="0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D806B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457454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F94D2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914654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98694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1371854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78A89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1829054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9BF2F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2286635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9EBED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2743835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1381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3201035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4973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3658235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96AF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4115435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EADCC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4572889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FCCB8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5030089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F416A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5487289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AC6A1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5944489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AB56B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6402070" y="96091"/>
                            <a:ext cx="130476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E3F36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altogether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7385050" y="9609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2D46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0" y="451183"/>
                            <a:ext cx="6143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BFB62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CCFF"/>
                                </w:rPr>
                                <w:t>in 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463550" y="45118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1FC1A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914654" y="45118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25C7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1371854" y="45118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8B59D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1829054" y="45118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7D04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0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AB78E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811022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D465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914654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185C0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1371854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D94F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1829054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EB778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2286635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5A748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2743835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512DB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3201035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B75E3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3658235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7D03E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4115435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BDAD9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4572889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E1A1F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5030089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11352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5487289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9E71A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5944489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4F43A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6402070" y="804751"/>
                            <a:ext cx="567961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E6A0A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94363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6830314" y="80475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53B22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9436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0" y="1158573"/>
                            <a:ext cx="58386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B38B9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1849B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440690" y="115857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B2899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1849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0" y="151214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7B2E0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457454" y="151214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6C15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914654" y="151214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0DFAD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0" y="1865709"/>
                            <a:ext cx="5532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DB2EE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plus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417830" y="186570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F0FA2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333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0" y="2219277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5B06E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0" y="2572845"/>
                            <a:ext cx="9585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A1AD6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36C0A"/>
                                </w:rPr>
                                <w:t xml:space="preserve">sum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722630" y="257284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33747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36C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5912485" y="257284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0680B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36C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0" y="29267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E3662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E36C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457454" y="29267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21C5A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914654" y="29267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87C92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1371854" y="29267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82FCB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1829054" y="29267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64DAA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2286635" y="29267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EC5FC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Shape 1406"/>
                        <wps:cNvSpPr/>
                        <wps:spPr>
                          <a:xfrm>
                            <a:off x="3649980" y="1514856"/>
                            <a:ext cx="1552956" cy="147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56" h="1478280">
                                <a:moveTo>
                                  <a:pt x="0" y="739140"/>
                                </a:moveTo>
                                <a:cubicBezTo>
                                  <a:pt x="0" y="330962"/>
                                  <a:pt x="347599" y="0"/>
                                  <a:pt x="776478" y="0"/>
                                </a:cubicBezTo>
                                <a:cubicBezTo>
                                  <a:pt x="1205357" y="0"/>
                                  <a:pt x="1552956" y="330962"/>
                                  <a:pt x="1552956" y="739140"/>
                                </a:cubicBezTo>
                                <a:cubicBezTo>
                                  <a:pt x="1552956" y="1147318"/>
                                  <a:pt x="1205357" y="1478280"/>
                                  <a:pt x="776478" y="1478280"/>
                                </a:cubicBezTo>
                                <a:cubicBezTo>
                                  <a:pt x="347599" y="1478280"/>
                                  <a:pt x="0" y="1147318"/>
                                  <a:pt x="0" y="73914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4" name="Shape 33864"/>
                        <wps:cNvSpPr/>
                        <wps:spPr>
                          <a:xfrm>
                            <a:off x="3916680" y="2058924"/>
                            <a:ext cx="103022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510540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510540"/>
                                </a:lnTo>
                                <a:lnTo>
                                  <a:pt x="0" y="510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4008755" y="2108025"/>
                            <a:ext cx="97642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941E8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03152"/>
                                </w:rPr>
                                <w:t>Addition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4743577" y="210802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C5D31" w14:textId="77777777" w:rsidR="00D722AE" w:rsidRDefault="00D722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031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86740" y="0"/>
                            <a:ext cx="3253740" cy="180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740" h="1807845">
                                <a:moveTo>
                                  <a:pt x="0" y="0"/>
                                </a:moveTo>
                                <a:lnTo>
                                  <a:pt x="3253740" y="180784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38553" id="Group 26912" o:spid="_x0000_s1026" style="width:585.95pt;height:248.25pt;mso-position-horizontal-relative:char;mso-position-vertical-relative:line" coordsize="74413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">
                <v:rect id="Rectangle 1349" o:spid="_x0000_s1027" style="position:absolute;top:960;width:74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14:paraId="5D7D806B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0" o:spid="_x0000_s1028" style="position:absolute;left:4574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14:paraId="4FBF94D2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1" o:spid="_x0000_s1029" style="position:absolute;left:9146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Fz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AOcUFzxQAAAN0AAAAP&#10;AAAAAAAAAAAAAAAAAAcCAABkcnMvZG93bnJldi54bWxQSwUGAAAAAAMAAwC3AAAA+QIAAAAA&#10;" filled="f" stroked="f">
                  <v:textbox inset="0,0,0,0">
                    <w:txbxContent>
                      <w:p w14:paraId="07998694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2" o:spid="_x0000_s1030" style="position:absolute;left:13718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8E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/qPfBMMAAADdAAAADwAA&#10;AAAAAAAAAAAAAAAHAgAAZHJzL2Rvd25yZXYueG1sUEsFBgAAAAADAAMAtwAAAPcCAAAAAA==&#10;" filled="f" stroked="f">
                  <v:textbox inset="0,0,0,0">
                    <w:txbxContent>
                      <w:p w14:paraId="6E078A89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3" o:spid="_x0000_s1031" style="position:absolute;left:18290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qf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ke96n8MAAADdAAAADwAA&#10;AAAAAAAAAAAAAAAHAgAAZHJzL2Rvd25yZXYueG1sUEsFBgAAAAADAAMAtwAAAPcCAAAAAA==&#10;" filled="f" stroked="f">
                  <v:textbox inset="0,0,0,0">
                    <w:txbxContent>
                      <w:p w14:paraId="5BE9BF2F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4" o:spid="_x0000_s1032" style="position:absolute;left:22866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Lr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" filled="f" stroked="f">
                  <v:textbox inset="0,0,0,0">
                    <w:txbxContent>
                      <w:p w14:paraId="25B9EBED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5" o:spid="_x0000_s1033" style="position:absolute;left:27438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dw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cUpHcMMAAADdAAAADwAA&#10;AAAAAAAAAAAAAAAHAgAAZHJzL2Rvd25yZXYueG1sUEsFBgAAAAADAAMAtwAAAPcCAAAAAA==&#10;" filled="f" stroked="f">
                  <v:textbox inset="0,0,0,0">
                    <w:txbxContent>
                      <w:p w14:paraId="5FC1381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6" o:spid="_x0000_s1034" style="position:absolute;left:32010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H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gZjZB8MAAADdAAAADwAA&#10;AAAAAAAAAAAAAAAHAgAAZHJzL2Rvd25yZXYueG1sUEsFBgAAAAADAAMAtwAAAPcCAAAAAA==&#10;" filled="f" stroked="f">
                  <v:textbox inset="0,0,0,0">
                    <w:txbxContent>
                      <w:p w14:paraId="7C34973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7" o:spid="_x0000_s1035" style="position:absolute;left:36582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yc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Du1HycxQAAAN0AAAAP&#10;AAAAAAAAAAAAAAAAAAcCAABkcnMvZG93bnJldi54bWxQSwUGAAAAAAMAAwC3AAAA+QIAAAAA&#10;" filled="f" stroked="f">
                  <v:textbox inset="0,0,0,0">
                    <w:txbxContent>
                      <w:p w14:paraId="1A5A96AF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8" o:spid="_x0000_s1036" style="position:absolute;left:41154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ju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J9L6O7HAAAA3QAA&#10;AA8AAAAAAAAAAAAAAAAABwIAAGRycy9kb3ducmV2LnhtbFBLBQYAAAAAAwADALcAAAD7AgAAAAA=&#10;" filled="f" stroked="f">
                  <v:textbox inset="0,0,0,0">
                    <w:txbxContent>
                      <w:p w14:paraId="3D1EADCC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9" o:spid="_x0000_s1037" style="position:absolute;left:45728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11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PAHTXXEAAAA3QAAAA8A&#10;AAAAAAAAAAAAAAAABwIAAGRycy9kb3ducmV2LnhtbFBLBQYAAAAAAwADALcAAAD4AgAAAAA=&#10;" filled="f" stroked="f">
                  <v:textbox inset="0,0,0,0">
                    <w:txbxContent>
                      <w:p w14:paraId="21EFCCB8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0" o:spid="_x0000_s1038" style="position:absolute;left:50300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5V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K9RLlXHAAAA3QAA&#10;AA8AAAAAAAAAAAAAAAAABwIAAGRycy9kb3ducmV2LnhtbFBLBQYAAAAAAwADALcAAAD7AgAAAAA=&#10;" filled="f" stroked="f">
                  <v:textbox inset="0,0,0,0">
                    <w:txbxContent>
                      <w:p w14:paraId="57BF416A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1" o:spid="_x0000_s1039" style="position:absolute;left:54872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vO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DAHYvOwgAAAN0AAAAPAAAA&#10;AAAAAAAAAAAAAAcCAABkcnMvZG93bnJldi54bWxQSwUGAAAAAAMAAwC3AAAA9gIAAAAA&#10;" filled="f" stroked="f">
                  <v:textbox inset="0,0,0,0">
                    <w:txbxContent>
                      <w:p w14:paraId="518AC6A1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2" o:spid="_x0000_s1040" style="position:absolute;left:59444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W5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MM8VucMAAADdAAAADwAA&#10;AAAAAAAAAAAAAAAHAgAAZHJzL2Rvd25yZXYueG1sUEsFBgAAAAADAAMAtwAAAPcCAAAAAA==&#10;" filled="f" stroked="f">
                  <v:textbox inset="0,0,0,0">
                    <w:txbxContent>
                      <w:p w14:paraId="2B1AB56B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3" o:spid="_x0000_s1041" style="position:absolute;left:64020;top:960;width:1304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Ai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F+DsCLEAAAA3QAAAA8A&#10;AAAAAAAAAAAAAAAABwIAAGRycy9kb3ducmV2LnhtbFBLBQYAAAAAAwADALcAAAD4AgAAAAA=&#10;" filled="f" stroked="f">
                  <v:textbox inset="0,0,0,0">
                    <w:txbxContent>
                      <w:p w14:paraId="575E3F36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</w:rPr>
                          <w:t>altogether</w:t>
                        </w:r>
                      </w:p>
                    </w:txbxContent>
                  </v:textbox>
                </v:rect>
                <v:rect id="Rectangle 1364" o:spid="_x0000_s1042" style="position:absolute;left:73850;top:96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W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0GooVsMAAADdAAAADwAA&#10;AAAAAAAAAAAAAAAHAgAAZHJzL2Rvd25yZXYueG1sUEsFBgAAAAADAAMAtwAAAPcCAAAAAA==&#10;" filled="f" stroked="f">
                  <v:textbox inset="0,0,0,0">
                    <w:txbxContent>
                      <w:p w14:paraId="3FA2D46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5" o:spid="_x0000_s1043" style="position:absolute;top:4511;width:6143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3N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vyaNzcMAAADdAAAADwAA&#10;AAAAAAAAAAAAAAAHAgAAZHJzL2Rvd25yZXYueG1sUEsFBgAAAAADAAMAtwAAAPcCAAAAAA==&#10;" filled="f" stroked="f">
                  <v:textbox inset="0,0,0,0">
                    <w:txbxContent>
                      <w:p w14:paraId="023BFB62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CCFF"/>
                          </w:rPr>
                          <w:t>in all</w:t>
                        </w:r>
                      </w:p>
                    </w:txbxContent>
                  </v:textbox>
                </v:rect>
                <v:rect id="Rectangle 1366" o:spid="_x0000_s1044" style="position:absolute;left:4635;top:451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    <v:textbox inset="0,0,0,0">
                    <w:txbxContent>
                      <w:p w14:paraId="5301FC1A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7" o:spid="_x0000_s1045" style="position:absolute;left:9146;top:451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Yh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ILi2IcMAAADdAAAADwAA&#10;AAAAAAAAAAAAAAAHAgAAZHJzL2Rvd25yZXYueG1sUEsFBgAAAAADAAMAtwAAAPcCAAAAAA==&#10;" filled="f" stroked="f">
                  <v:textbox inset="0,0,0,0">
                    <w:txbxContent>
                      <w:p w14:paraId="17525C7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8" o:spid="_x0000_s1046" style="position:absolute;left:13718;top:451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JT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FEnIlPHAAAA3QAA&#10;AA8AAAAAAAAAAAAAAAAABwIAAGRycy9kb3ducmV2LnhtbFBLBQYAAAAAAwADALcAAAD7AgAAAAA=&#10;" filled="f" stroked="f">
                  <v:textbox inset="0,0,0,0">
                    <w:txbxContent>
                      <w:p w14:paraId="41C8B59D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9" o:spid="_x0000_s1047" style="position:absolute;left:18290;top:451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fI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PmuHyMMAAADdAAAADwAA&#10;AAAAAAAAAAAAAAAHAgAAZHJzL2Rvd25yZXYueG1sUEsFBgAAAAADAAMAtwAAAPcCAAAAAA==&#10;" filled="f" stroked="f">
                  <v:textbox inset="0,0,0,0">
                    <w:txbxContent>
                      <w:p w14:paraId="3A587D04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0" o:spid="_x0000_s1048" style="position:absolute;top:8047;width:74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iI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CqIuIjHAAAA3QAA&#10;AA8AAAAAAAAAAAAAAAAABwIAAGRycy9kb3ducmV2LnhtbFBLBQYAAAAAAwADALcAAAD7AgAAAAA=&#10;" filled="f" stroked="f">
                  <v:textbox inset="0,0,0,0">
                    <w:txbxContent>
                      <w:p w14:paraId="551AB78E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1" o:spid="_x0000_s1049" style="position:absolute;left:8110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0T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BFxB0TxQAAAN0AAAAP&#10;AAAAAAAAAAAAAAAAAAcCAABkcnMvZG93bnJldi54bWxQSwUGAAAAAAMAAwC3AAAA+QIAAAAA&#10;" filled="f" stroked="f">
                  <v:textbox inset="0,0,0,0">
                    <w:txbxContent>
                      <w:p w14:paraId="1C9D465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2" o:spid="_x0000_s1050" style="position:absolute;left:9146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Nk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tRaDZMMAAADdAAAADwAA&#10;AAAAAAAAAAAAAAAHAgAAZHJzL2Rvd25yZXYueG1sUEsFBgAAAAADAAMAtwAAAPcCAAAAAA==&#10;" filled="f" stroked="f">
                  <v:textbox inset="0,0,0,0">
                    <w:txbxContent>
                      <w:p w14:paraId="151185C0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3" o:spid="_x0000_s1051" style="position:absolute;left:13718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" filled="f" stroked="f">
                  <v:textbox inset="0,0,0,0">
                    <w:txbxContent>
                      <w:p w14:paraId="576D94F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4" o:spid="_x0000_s1052" style="position:absolute;left:18290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6L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BVs76LxQAAAN0AAAAP&#10;AAAAAAAAAAAAAAAAAAcCAABkcnMvZG93bnJldi54bWxQSwUGAAAAAAMAAwC3AAAA+QIAAAAA&#10;" filled="f" stroked="f">
                  <v:textbox inset="0,0,0,0">
                    <w:txbxContent>
                      <w:p w14:paraId="59AEB778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5" o:spid="_x0000_s1053" style="position:absolute;left:22866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14:paraId="7BB5A748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6" o:spid="_x0000_s1054" style="position:absolute;left:27438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14:paraId="527512DB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7" o:spid="_x0000_s1055" style="position:absolute;left:32010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14:paraId="5ECB75E3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" o:spid="_x0000_s1056" style="position:absolute;left:36582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62C7D03E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9" o:spid="_x0000_s1057" style="position:absolute;left:41154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14:paraId="7FDBDAD9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0" o:spid="_x0000_s1058" style="position:absolute;left:45728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14:paraId="16EE1A1F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1" o:spid="_x0000_s1059" style="position:absolute;left:50300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14:paraId="35511352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2" o:spid="_x0000_s1060" style="position:absolute;left:54872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14:paraId="1449E71A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3" o:spid="_x0000_s1061" style="position:absolute;left:59444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bY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O+PVtjEAAAA3QAAAA8A&#10;AAAAAAAAAAAAAAAABwIAAGRycy9kb3ducmV2LnhtbFBLBQYAAAAAAwADALcAAAD4AgAAAAA=&#10;" filled="f" stroked="f">
                  <v:textbox inset="0,0,0,0">
                    <w:txbxContent>
                      <w:p w14:paraId="3E24F43A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4" o:spid="_x0000_s1062" style="position:absolute;left:64020;top:8047;width:568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14:paraId="445E6A0A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943634"/>
                          </w:rPr>
                          <w:t>total</w:t>
                        </w:r>
                      </w:p>
                    </w:txbxContent>
                  </v:textbox>
                </v:rect>
                <v:rect id="Rectangle 1385" o:spid="_x0000_s1063" style="position:absolute;left:68303;top:804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14:paraId="09953B22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9436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6" o:spid="_x0000_s1064" style="position:absolute;top:11585;width:583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14:paraId="4B1B38B9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1849B"/>
                          </w:rPr>
                          <w:t>both</w:t>
                        </w:r>
                      </w:p>
                    </w:txbxContent>
                  </v:textbox>
                </v:rect>
                <v:rect id="Rectangle 1387" o:spid="_x0000_s1065" style="position:absolute;left:4406;top:1158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D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JC0UNvEAAAA3QAAAA8A&#10;AAAAAAAAAAAAAAAABwIAAGRycy9kb3ducmV2LnhtbFBLBQYAAAAAAwADALcAAAD4AgAAAAA=&#10;" filled="f" stroked="f">
                  <v:textbox inset="0,0,0,0">
                    <w:txbxContent>
                      <w:p w14:paraId="591B2899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1849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8" o:spid="_x0000_s1066" style="position:absolute;top:15121;width:74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<v:textbox inset="0,0,0,0">
                    <w:txbxContent>
                      <w:p w14:paraId="2197B2E0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067" style="position:absolute;left:4574;top:1512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Ey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jmdhMsMAAADdAAAADwAA&#10;AAAAAAAAAAAAAAAHAgAAZHJzL2Rvd25yZXYueG1sUEsFBgAAAAADAAMAtwAAAPcCAAAAAA==&#10;" filled="f" stroked="f">
                  <v:textbox inset="0,0,0,0">
                    <w:txbxContent>
                      <w:p w14:paraId="0656C15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" o:spid="_x0000_s1068" style="position:absolute;left:9146;top:15121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5y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moRecsYAAADdAAAA&#10;DwAAAAAAAAAAAAAAAAAHAgAAZHJzL2Rvd25yZXYueG1sUEsFBgAAAAADAAMAtwAAAPoCAAAAAA==&#10;" filled="f" stroked="f">
                  <v:textbox inset="0,0,0,0">
                    <w:txbxContent>
                      <w:p w14:paraId="4920DFAD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1" o:spid="_x0000_s1069" style="position:absolute;top:18657;width:5532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vp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9cj76cMAAADdAAAADwAA&#10;AAAAAAAAAAAAAAAHAgAAZHJzL2Rvd25yZXYueG1sUEsFBgAAAAADAAMAtwAAAPcCAAAAAA==&#10;" filled="f" stroked="f">
                  <v:textbox inset="0,0,0,0">
                    <w:txbxContent>
                      <w:p w14:paraId="479DB2EE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plus</w:t>
                        </w:r>
                      </w:p>
                    </w:txbxContent>
                  </v:textbox>
                </v:rect>
                <v:rect id="Rectangle 1392" o:spid="_x0000_s1070" style="position:absolute;left:4178;top:18657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We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AUaZZ7EAAAA3QAAAA8A&#10;AAAAAAAAAAAAAAAABwIAAGRycy9kb3ducmV2LnhtbFBLBQYAAAAAAwADALcAAAD4AgAAAAA=&#10;" filled="f" stroked="f">
                  <v:textbox inset="0,0,0,0">
                    <w:txbxContent>
                      <w:p w14:paraId="277F0FA2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333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071" style="position:absolute;top:22192;width:74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14:paraId="7AB5B06E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4" o:spid="_x0000_s1072" style="position:absolute;top:25728;width:9585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hx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OW/WHHEAAAA3QAAAA8A&#10;AAAAAAAAAAAAAAAABwIAAGRycy9kb3ducmV2LnhtbFBLBQYAAAAAAwADALcAAAD4AgAAAAA=&#10;" filled="f" stroked="f">
                  <v:textbox inset="0,0,0,0">
                    <w:txbxContent>
                      <w:p w14:paraId="1DDA1AD6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E36C0A"/>
                          </w:rPr>
                          <w:t xml:space="preserve">sum of </w:t>
                        </w:r>
                      </w:p>
                    </w:txbxContent>
                  </v:textbox>
                </v:rect>
                <v:rect id="Rectangle 1395" o:spid="_x0000_s1073" style="position:absolute;left:7226;top:2572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14:paraId="7D433747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E36C0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o:spid="_x0000_s1074" style="position:absolute;left:59124;top:25728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14:paraId="7520680B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E36C0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075" style="position:absolute;top:29267;width:74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139E3662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E36C0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" o:spid="_x0000_s1076" style="position:absolute;left:4574;top:2926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14:paraId="05521C5A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9" o:spid="_x0000_s1077" style="position:absolute;left:9146;top:2926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14:paraId="09087C92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0" o:spid="_x0000_s1078" style="position:absolute;left:13718;top:2926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14:paraId="78B82FCB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1" o:spid="_x0000_s1079" style="position:absolute;left:18290;top:2926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14:paraId="3F264DAA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2" o:spid="_x0000_s1080" style="position:absolute;left:22866;top:2926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14:paraId="765EC5FC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06" o:spid="_x0000_s1081" style="position:absolute;left:36499;top:15148;width:15530;height:14783;visibility:visible;mso-wrap-style:square;v-text-anchor:top" coordsize="1552956,147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" path="m,739140c,330962,347599,,776478,v428879,,776478,330962,776478,739140c1552956,1147318,1205357,1478280,776478,1478280,347599,1478280,,1147318,,739140xe" filled="f" strokeweight=".72pt">
                  <v:path arrowok="t" textboxrect="0,0,1552956,1478280"/>
                </v:shape>
                <v:shape id="Shape 33864" o:spid="_x0000_s1082" style="position:absolute;left:39166;top:20589;width:10303;height:5105;visibility:visible;mso-wrap-style:square;v-text-anchor:top" coordsize="1030224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" path="m,l1030224,r,510540l,510540,,e" stroked="f" strokeweight="0">
                  <v:path arrowok="t" textboxrect="0,0,1030224,510540"/>
                </v:shape>
                <v:rect id="Rectangle 1408" o:spid="_x0000_s1083" style="position:absolute;left:40087;top:21080;width:9764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67D941E8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403152"/>
                          </w:rPr>
                          <w:t>Addition</w:t>
                        </w:r>
                      </w:p>
                    </w:txbxContent>
                  </v:textbox>
                </v:rect>
                <v:rect id="Rectangle 1409" o:spid="_x0000_s1084" style="position:absolute;left:47435;top:2108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7DEC5D31" w14:textId="77777777" w:rsidR="00D722AE" w:rsidRDefault="00D722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4031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" o:spid="_x0000_s1085" style="position:absolute;left:5867;width:32537;height:18078;visibility:visible;mso-wrap-style:square;v-text-anchor:top" coordsize="3253740,180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" path="m,l3253740,1807845e" filled="f" strokeweight=".72pt">
                  <v:path arrowok="t" textboxrect="0,0,3253740,1807845"/>
                </v:shape>
                <w10:anchorlock/>
              </v:group>
            </w:pict>
          </mc:Fallback>
        </mc:AlternateContent>
      </w:r>
    </w:p>
    <w:p w14:paraId="54FCBD3A" w14:textId="5FB70238" w:rsidR="00CF7772" w:rsidRDefault="00D722AE">
      <w:pPr>
        <w:spacing w:line="259" w:lineRule="auto"/>
        <w:ind w:left="204" w:firstLine="0"/>
        <w:rPr>
          <w:b/>
          <w:color w:val="808080"/>
        </w:rPr>
      </w:pPr>
      <w:r>
        <w:rPr>
          <w:b/>
          <w:color w:val="808080"/>
        </w:rPr>
        <w:t xml:space="preserve">minus </w:t>
      </w:r>
    </w:p>
    <w:p w14:paraId="0ADD11A9" w14:textId="5DFB48C6" w:rsidR="00D722AE" w:rsidRDefault="00D722AE">
      <w:pPr>
        <w:spacing w:line="259" w:lineRule="auto"/>
        <w:ind w:left="204" w:firstLine="0"/>
        <w:rPr>
          <w:b/>
          <w:color w:val="808080"/>
        </w:rPr>
      </w:pPr>
    </w:p>
    <w:p w14:paraId="0C23BF9B" w14:textId="77777777" w:rsidR="00D722AE" w:rsidRDefault="00D722AE">
      <w:pPr>
        <w:spacing w:line="259" w:lineRule="auto"/>
        <w:ind w:left="204" w:firstLine="0"/>
      </w:pP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CF7772" w14:paraId="79A57DC9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896" w14:textId="77777777" w:rsidR="00CF7772" w:rsidRDefault="00D722AE">
            <w:pPr>
              <w:spacing w:line="259" w:lineRule="auto"/>
              <w:ind w:left="0" w:right="2441" w:firstLine="0"/>
            </w:pPr>
            <w:r>
              <w:lastRenderedPageBreak/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F9E" w14:textId="77777777" w:rsidR="00CF7772" w:rsidRDefault="00D722AE">
            <w:pPr>
              <w:spacing w:line="259" w:lineRule="auto"/>
              <w:ind w:left="0" w:firstLine="0"/>
            </w:pPr>
            <w:r>
              <w:t xml:space="preserve">Comments (Optional) </w:t>
            </w:r>
          </w:p>
        </w:tc>
      </w:tr>
      <w:tr w:rsidR="00CF7772" w14:paraId="6D1D72AE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7EEE" w14:textId="77777777" w:rsidR="00CF7772" w:rsidRDefault="00D722AE">
            <w:pPr>
              <w:numPr>
                <w:ilvl w:val="0"/>
                <w:numId w:val="13"/>
              </w:numPr>
              <w:spacing w:line="259" w:lineRule="auto"/>
              <w:ind w:hanging="358"/>
            </w:pPr>
            <w:r>
              <w:t xml:space="preserve">With lots of support </w:t>
            </w:r>
          </w:p>
          <w:p w14:paraId="522D547D" w14:textId="77777777" w:rsidR="00CF7772" w:rsidRDefault="00D722AE">
            <w:pPr>
              <w:numPr>
                <w:ilvl w:val="0"/>
                <w:numId w:val="13"/>
              </w:numPr>
              <w:spacing w:line="259" w:lineRule="auto"/>
              <w:ind w:hanging="358"/>
            </w:pPr>
            <w:r>
              <w:t xml:space="preserve">With a prompt  </w:t>
            </w:r>
          </w:p>
          <w:p w14:paraId="300F2C0F" w14:textId="77777777" w:rsidR="00CF7772" w:rsidRDefault="00D722AE">
            <w:pPr>
              <w:numPr>
                <w:ilvl w:val="0"/>
                <w:numId w:val="13"/>
              </w:numPr>
              <w:spacing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D76" w14:textId="77777777" w:rsidR="00CF7772" w:rsidRDefault="00D722AE">
            <w:pPr>
              <w:spacing w:line="259" w:lineRule="auto"/>
              <w:ind w:left="470" w:firstLine="0"/>
            </w:pPr>
            <w:r>
              <w:t xml:space="preserve"> </w:t>
            </w:r>
          </w:p>
        </w:tc>
      </w:tr>
    </w:tbl>
    <w:p w14:paraId="1DC55CBF" w14:textId="77777777" w:rsidR="00CF7772" w:rsidRDefault="00D722AE">
      <w:pPr>
        <w:spacing w:after="160" w:line="259" w:lineRule="auto"/>
        <w:ind w:left="204" w:firstLine="0"/>
      </w:pPr>
      <w:r>
        <w:rPr>
          <w:b/>
          <w:color w:val="808080"/>
        </w:rPr>
        <w:t xml:space="preserve"> </w:t>
      </w:r>
    </w:p>
    <w:p w14:paraId="3783D5A4" w14:textId="77777777" w:rsidR="00CF7772" w:rsidRDefault="00D722AE">
      <w:pPr>
        <w:ind w:left="199"/>
      </w:pPr>
      <w:r>
        <w:t xml:space="preserve">Maths skill: Symbols for calculations.   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44"/>
        <w:gridCol w:w="780"/>
        <w:gridCol w:w="5927"/>
      </w:tblGrid>
      <w:tr w:rsidR="00CF7772" w14:paraId="55CDCC4C" w14:textId="77777777">
        <w:trPr>
          <w:trHeight w:val="746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7CEA4" w14:textId="77777777" w:rsidR="00CF7772" w:rsidRDefault="00D722AE">
            <w:pPr>
              <w:spacing w:line="259" w:lineRule="auto"/>
              <w:ind w:left="1306" w:firstLine="0"/>
            </w:pPr>
            <w:r>
              <w:t xml:space="preserve">Questions for young person to answer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F5027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DB8E" w14:textId="77777777" w:rsidR="00CF7772" w:rsidRDefault="00D722AE">
            <w:pPr>
              <w:spacing w:line="259" w:lineRule="auto"/>
              <w:ind w:left="1005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CF7772" w14:paraId="30D98C5A" w14:textId="77777777">
        <w:trPr>
          <w:trHeight w:val="1179"/>
        </w:trPr>
        <w:tc>
          <w:tcPr>
            <w:tcW w:w="7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3673C" w14:textId="77777777" w:rsidR="00CF7772" w:rsidRDefault="00D722AE">
            <w:pPr>
              <w:spacing w:line="259" w:lineRule="auto"/>
              <w:ind w:left="108" w:firstLine="0"/>
            </w:pPr>
            <w:r>
              <w:t xml:space="preserve">Match the words to the correct symbol. </w:t>
            </w:r>
          </w:p>
          <w:p w14:paraId="103C4AA8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7408CB0C" w14:textId="77777777" w:rsidR="00CF7772" w:rsidRDefault="00D722AE">
            <w:pPr>
              <w:spacing w:line="488" w:lineRule="auto"/>
              <w:ind w:left="-34" w:firstLine="0"/>
            </w:pPr>
            <w:r>
              <w:t xml:space="preserve">subtract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equals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divide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add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0627829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8667B" w14:textId="77777777" w:rsidR="00CF7772" w:rsidRDefault="00D722AE">
            <w:pPr>
              <w:spacing w:after="340" w:line="259" w:lineRule="auto"/>
              <w:ind w:left="65" w:firstLine="0"/>
            </w:pPr>
            <w:r>
              <w:t xml:space="preserve">= </w:t>
            </w:r>
          </w:p>
          <w:p w14:paraId="53704F41" w14:textId="77777777" w:rsidR="00CF7772" w:rsidRDefault="00D722AE">
            <w:pPr>
              <w:spacing w:after="338" w:line="259" w:lineRule="auto"/>
              <w:ind w:left="65" w:firstLine="0"/>
            </w:pPr>
            <w:r>
              <w:t xml:space="preserve">+ </w:t>
            </w:r>
          </w:p>
          <w:p w14:paraId="169D50E6" w14:textId="77777777" w:rsidR="00CF7772" w:rsidRDefault="00D722AE">
            <w:pPr>
              <w:spacing w:after="340" w:line="259" w:lineRule="auto"/>
              <w:ind w:left="65" w:firstLine="0"/>
            </w:pPr>
            <w:r>
              <w:t xml:space="preserve">- </w:t>
            </w:r>
          </w:p>
          <w:p w14:paraId="2C354AB1" w14:textId="77777777" w:rsidR="00CF7772" w:rsidRDefault="00D722AE">
            <w:pPr>
              <w:spacing w:line="259" w:lineRule="auto"/>
              <w:ind w:left="65" w:firstLine="0"/>
            </w:pPr>
            <w:r>
              <w:t xml:space="preserve">÷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388D" w14:textId="77777777" w:rsidR="00CF7772" w:rsidRDefault="00D722AE">
            <w:pPr>
              <w:numPr>
                <w:ilvl w:val="0"/>
                <w:numId w:val="14"/>
              </w:numPr>
              <w:spacing w:line="259" w:lineRule="auto"/>
              <w:ind w:hanging="360"/>
            </w:pPr>
            <w:r>
              <w:t xml:space="preserve">With lots of support </w:t>
            </w:r>
          </w:p>
          <w:p w14:paraId="12A9414F" w14:textId="77777777" w:rsidR="00CF7772" w:rsidRDefault="00D722AE">
            <w:pPr>
              <w:numPr>
                <w:ilvl w:val="0"/>
                <w:numId w:val="14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023B1D23" w14:textId="77777777" w:rsidR="00CF7772" w:rsidRDefault="00D722AE">
            <w:pPr>
              <w:numPr>
                <w:ilvl w:val="0"/>
                <w:numId w:val="14"/>
              </w:numPr>
              <w:spacing w:line="259" w:lineRule="auto"/>
              <w:ind w:hanging="360"/>
            </w:pPr>
            <w:r>
              <w:t xml:space="preserve">Can do independently </w:t>
            </w:r>
          </w:p>
        </w:tc>
      </w:tr>
      <w:tr w:rsidR="00CF7772" w14:paraId="45643CA3" w14:textId="77777777">
        <w:trPr>
          <w:trHeight w:val="3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A1ADC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54350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249" w14:textId="77777777" w:rsidR="00CF7772" w:rsidRDefault="00D722AE">
            <w:pPr>
              <w:spacing w:line="259" w:lineRule="auto"/>
              <w:ind w:left="108" w:firstLine="0"/>
            </w:pPr>
            <w:r>
              <w:t xml:space="preserve">Comments (Optional) </w:t>
            </w:r>
          </w:p>
        </w:tc>
      </w:tr>
    </w:tbl>
    <w:p w14:paraId="31770545" w14:textId="77777777" w:rsidR="00CF7772" w:rsidRDefault="00D722AE">
      <w:pPr>
        <w:spacing w:line="259" w:lineRule="auto"/>
        <w:ind w:left="204" w:firstLine="0"/>
      </w:pPr>
      <w:r>
        <w:t xml:space="preserve">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</w:p>
    <w:p w14:paraId="3E11E98E" w14:textId="77777777" w:rsidR="00CF7772" w:rsidRDefault="00D722AE">
      <w:pPr>
        <w:spacing w:after="160" w:line="259" w:lineRule="auto"/>
        <w:ind w:left="62" w:firstLine="0"/>
      </w:pPr>
      <w:r>
        <w:t xml:space="preserve"> </w:t>
      </w:r>
    </w:p>
    <w:p w14:paraId="5039BCFC" w14:textId="77777777" w:rsidR="00CF7772" w:rsidRDefault="00D722AE">
      <w:r>
        <w:lastRenderedPageBreak/>
        <w:t xml:space="preserve">Maths skill: addition of </w:t>
      </w:r>
      <w:proofErr w:type="gramStart"/>
      <w:r>
        <w:t>two digit</w:t>
      </w:r>
      <w:proofErr w:type="gramEnd"/>
      <w:r>
        <w:t xml:space="preserve"> calculations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629"/>
        <w:gridCol w:w="3322"/>
      </w:tblGrid>
      <w:tr w:rsidR="00CF7772" w14:paraId="7951C5B3" w14:textId="77777777">
        <w:trPr>
          <w:trHeight w:val="1484"/>
        </w:trPr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590" w14:textId="77777777" w:rsidR="00CF7772" w:rsidRDefault="00D722AE">
            <w:pPr>
              <w:spacing w:line="259" w:lineRule="auto"/>
              <w:ind w:left="2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B33B" w14:textId="77777777" w:rsidR="00CF7772" w:rsidRDefault="00D722AE">
            <w:pPr>
              <w:spacing w:line="259" w:lineRule="auto"/>
              <w:ind w:left="5" w:firstLine="0"/>
              <w:jc w:val="center"/>
            </w:pPr>
            <w:r>
              <w:t xml:space="preserve">Parent/Carer </w:t>
            </w:r>
          </w:p>
          <w:p w14:paraId="129ACA2F" w14:textId="77777777" w:rsidR="00CF7772" w:rsidRDefault="00D722AE">
            <w:pPr>
              <w:spacing w:line="259" w:lineRule="auto"/>
              <w:ind w:left="1" w:firstLine="0"/>
              <w:jc w:val="center"/>
            </w:pPr>
            <w:r>
              <w:t xml:space="preserve">Feedback </w:t>
            </w:r>
          </w:p>
          <w:p w14:paraId="574B2831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t xml:space="preserve">Tick which one is relevant </w:t>
            </w:r>
          </w:p>
        </w:tc>
      </w:tr>
      <w:tr w:rsidR="00CF7772" w14:paraId="3B1FE1D8" w14:textId="77777777">
        <w:trPr>
          <w:trHeight w:val="1891"/>
        </w:trPr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656E" w14:textId="77777777" w:rsidR="00CF7772" w:rsidRDefault="00D722AE">
            <w:pPr>
              <w:spacing w:line="259" w:lineRule="auto"/>
              <w:ind w:left="-34" w:firstLine="0"/>
            </w:pPr>
            <w:r>
              <w:t xml:space="preserve">Place the following jumbled up sum in the correct order: </w:t>
            </w:r>
          </w:p>
          <w:p w14:paraId="7CB1FB1C" w14:textId="77777777" w:rsidR="00CF7772" w:rsidRDefault="00D722AE">
            <w:pPr>
              <w:spacing w:after="26" w:line="259" w:lineRule="auto"/>
              <w:ind w:left="108" w:firstLine="0"/>
            </w:pPr>
            <w:r>
              <w:t xml:space="preserve"> </w:t>
            </w:r>
          </w:p>
          <w:tbl>
            <w:tblPr>
              <w:tblStyle w:val="TableGrid"/>
              <w:tblpPr w:vertAnchor="text" w:tblpX="4945" w:tblpY="-11"/>
              <w:tblOverlap w:val="never"/>
              <w:tblW w:w="5569" w:type="dxa"/>
              <w:tblInd w:w="0" w:type="dxa"/>
              <w:tblCellMar>
                <w:top w:w="11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114"/>
              <w:gridCol w:w="1114"/>
              <w:gridCol w:w="1114"/>
              <w:gridCol w:w="1114"/>
            </w:tblGrid>
            <w:tr w:rsidR="00CF7772" w14:paraId="6FD9D8E8" w14:textId="77777777">
              <w:trPr>
                <w:trHeight w:val="566"/>
              </w:trPr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B4C52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BB60A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365B8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1ED47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8A7CB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13632509" w14:textId="77777777" w:rsidR="00CF7772" w:rsidRDefault="00D722AE">
            <w:pPr>
              <w:tabs>
                <w:tab w:val="center" w:pos="1445"/>
                <w:tab w:val="center" w:pos="2112"/>
                <w:tab w:val="center" w:pos="3163"/>
                <w:tab w:val="center" w:pos="3956"/>
              </w:tabs>
              <w:spacing w:line="259" w:lineRule="auto"/>
              <w:ind w:left="0" w:firstLine="0"/>
            </w:pPr>
            <w:r>
              <w:t xml:space="preserve">100 </w:t>
            </w:r>
            <w:r>
              <w:tab/>
              <w:t xml:space="preserve">= </w:t>
            </w:r>
            <w:r>
              <w:tab/>
              <w:t xml:space="preserve">90 </w:t>
            </w:r>
            <w:r>
              <w:tab/>
              <w:t xml:space="preserve">+ </w:t>
            </w:r>
            <w:r>
              <w:tab/>
              <w:t xml:space="preserve">10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7B59" w14:textId="77777777" w:rsidR="00CF7772" w:rsidRDefault="00D722AE">
            <w:pPr>
              <w:numPr>
                <w:ilvl w:val="0"/>
                <w:numId w:val="15"/>
              </w:numPr>
              <w:spacing w:after="23" w:line="242" w:lineRule="auto"/>
              <w:ind w:hanging="360"/>
            </w:pPr>
            <w:r>
              <w:t xml:space="preserve">With lots of support </w:t>
            </w:r>
          </w:p>
          <w:p w14:paraId="0AD8DE33" w14:textId="77777777" w:rsidR="00CF7772" w:rsidRDefault="00D722AE">
            <w:pPr>
              <w:numPr>
                <w:ilvl w:val="0"/>
                <w:numId w:val="15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3CD10E57" w14:textId="77777777" w:rsidR="00CF7772" w:rsidRDefault="00D722AE">
            <w:pPr>
              <w:spacing w:line="259" w:lineRule="auto"/>
              <w:ind w:left="149" w:right="59" w:firstLine="0"/>
              <w:jc w:val="center"/>
            </w:pPr>
            <w:r>
              <w:t xml:space="preserve">Can do independently </w:t>
            </w:r>
          </w:p>
        </w:tc>
      </w:tr>
      <w:tr w:rsidR="00CF7772" w14:paraId="7CCD5F04" w14:textId="77777777">
        <w:trPr>
          <w:trHeight w:val="1916"/>
        </w:trPr>
        <w:tc>
          <w:tcPr>
            <w:tcW w:w="10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E4D3" w14:textId="77777777" w:rsidR="00CF7772" w:rsidRDefault="00D722AE">
            <w:pPr>
              <w:spacing w:line="259" w:lineRule="auto"/>
              <w:ind w:left="-34" w:firstLine="0"/>
            </w:pPr>
            <w:r>
              <w:t xml:space="preserve">You have measured 30cm of wool.   eggs to sell in the College Shop.  You then measure another 30cm of wool.  How long is your wool at this point?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45D4" w14:textId="77777777" w:rsidR="00CF7772" w:rsidRDefault="00D722AE">
            <w:pPr>
              <w:numPr>
                <w:ilvl w:val="0"/>
                <w:numId w:val="16"/>
              </w:numPr>
              <w:spacing w:after="22" w:line="242" w:lineRule="auto"/>
              <w:ind w:hanging="360"/>
            </w:pPr>
            <w:r>
              <w:t xml:space="preserve">With lots of support </w:t>
            </w:r>
          </w:p>
          <w:p w14:paraId="5ABD7AF4" w14:textId="77777777" w:rsidR="00CF7772" w:rsidRDefault="00D722AE">
            <w:pPr>
              <w:numPr>
                <w:ilvl w:val="0"/>
                <w:numId w:val="16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3222D18A" w14:textId="77777777" w:rsidR="00CF7772" w:rsidRDefault="00D722AE">
            <w:pPr>
              <w:numPr>
                <w:ilvl w:val="0"/>
                <w:numId w:val="16"/>
              </w:numPr>
              <w:spacing w:line="259" w:lineRule="auto"/>
              <w:ind w:hanging="360"/>
            </w:pPr>
            <w:r>
              <w:t xml:space="preserve">Can do independently </w:t>
            </w:r>
          </w:p>
        </w:tc>
      </w:tr>
      <w:tr w:rsidR="00CF7772" w14:paraId="18792100" w14:textId="77777777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C05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077C" w14:textId="77777777" w:rsidR="00CF7772" w:rsidRDefault="00D722AE">
            <w:pPr>
              <w:spacing w:line="259" w:lineRule="auto"/>
              <w:ind w:left="108" w:firstLine="0"/>
              <w:jc w:val="both"/>
            </w:pPr>
            <w:r>
              <w:t xml:space="preserve">Comments (Optional) </w:t>
            </w:r>
          </w:p>
        </w:tc>
      </w:tr>
    </w:tbl>
    <w:p w14:paraId="79F3C7B3" w14:textId="77777777" w:rsidR="00CF7772" w:rsidRDefault="00D722AE">
      <w:pPr>
        <w:spacing w:line="259" w:lineRule="auto"/>
        <w:ind w:left="204" w:firstLine="0"/>
      </w:pPr>
      <w:r>
        <w:t xml:space="preserve"> </w:t>
      </w:r>
    </w:p>
    <w:p w14:paraId="3993DF87" w14:textId="77777777" w:rsidR="00D722AE" w:rsidRDefault="00D722AE">
      <w:pPr>
        <w:pStyle w:val="Heading2"/>
        <w:ind w:left="199"/>
      </w:pPr>
    </w:p>
    <w:p w14:paraId="184121E7" w14:textId="527A5175" w:rsidR="00CF7772" w:rsidRDefault="00D722AE">
      <w:pPr>
        <w:pStyle w:val="Heading2"/>
        <w:ind w:left="199"/>
      </w:pPr>
      <w:r>
        <w:t xml:space="preserve">Pom </w:t>
      </w:r>
      <w:proofErr w:type="spellStart"/>
      <w:r>
        <w:t>Pom</w:t>
      </w:r>
      <w:proofErr w:type="spellEnd"/>
      <w:r>
        <w:t xml:space="preserve"> and Tassel Rainbow Garland</w:t>
      </w:r>
      <w:r>
        <w:rPr>
          <w:u w:val="none"/>
        </w:rPr>
        <w:t xml:space="preserve"> </w:t>
      </w:r>
    </w:p>
    <w:p w14:paraId="15BE68C5" w14:textId="77777777" w:rsidR="00CF7772" w:rsidRDefault="00D722AE">
      <w:pPr>
        <w:ind w:left="199"/>
      </w:pPr>
      <w:r>
        <w:t xml:space="preserve">Maths skill: count in 10s </w:t>
      </w:r>
    </w:p>
    <w:tbl>
      <w:tblPr>
        <w:tblStyle w:val="TableGrid"/>
        <w:tblW w:w="9911" w:type="dxa"/>
        <w:tblInd w:w="222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1980"/>
        <w:gridCol w:w="1983"/>
        <w:gridCol w:w="1983"/>
        <w:gridCol w:w="1982"/>
      </w:tblGrid>
      <w:tr w:rsidR="00CF7772" w14:paraId="5E1BF67A" w14:textId="77777777">
        <w:trPr>
          <w:trHeight w:val="101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1CD7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50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44AF" w14:textId="77777777" w:rsidR="00CF7772" w:rsidRDefault="00D722AE">
            <w:pPr>
              <w:spacing w:line="259" w:lineRule="auto"/>
              <w:ind w:left="170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F2F2" w14:textId="77777777" w:rsidR="00CF7772" w:rsidRDefault="00D722AE">
            <w:pPr>
              <w:spacing w:line="259" w:lineRule="auto"/>
              <w:ind w:left="1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70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140C" w14:textId="77777777" w:rsidR="00CF7772" w:rsidRDefault="00D722AE">
            <w:pPr>
              <w:spacing w:line="259" w:lineRule="auto"/>
              <w:ind w:left="171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B394" w14:textId="77777777" w:rsidR="00CF7772" w:rsidRDefault="00D722AE">
            <w:pPr>
              <w:spacing w:line="259" w:lineRule="auto"/>
              <w:ind w:left="0" w:right="4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90 </w:t>
            </w:r>
          </w:p>
        </w:tc>
      </w:tr>
      <w:tr w:rsidR="00CF7772" w14:paraId="11B0934C" w14:textId="77777777">
        <w:trPr>
          <w:trHeight w:val="1013"/>
        </w:trPr>
        <w:tc>
          <w:tcPr>
            <w:tcW w:w="5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1CB8B9F" w14:textId="77777777" w:rsidR="00CF7772" w:rsidRDefault="00D722AE">
            <w:pPr>
              <w:spacing w:line="259" w:lineRule="auto"/>
              <w:ind w:left="170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56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56"/>
              </w:rP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B842C8" w14:textId="77777777" w:rsidR="00CF7772" w:rsidRDefault="00D722AE">
            <w:pPr>
              <w:spacing w:line="259" w:lineRule="auto"/>
              <w:ind w:left="171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FE6BB69" w14:textId="77777777" w:rsidR="00CF7772" w:rsidRDefault="00D722AE">
            <w:pPr>
              <w:spacing w:line="259" w:lineRule="auto"/>
              <w:ind w:left="167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</w:tr>
      <w:tr w:rsidR="00CF7772" w14:paraId="7BCD6C1D" w14:textId="77777777">
        <w:trPr>
          <w:trHeight w:val="101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9085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30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03D9" w14:textId="77777777" w:rsidR="00CF7772" w:rsidRDefault="00D722AE">
            <w:pPr>
              <w:spacing w:line="259" w:lineRule="auto"/>
              <w:ind w:left="170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8B3F" w14:textId="77777777" w:rsidR="00CF7772" w:rsidRDefault="00D722AE">
            <w:pPr>
              <w:spacing w:line="259" w:lineRule="auto"/>
              <w:ind w:left="172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F3FC" w14:textId="77777777" w:rsidR="00CF7772" w:rsidRDefault="00D722AE">
            <w:pPr>
              <w:spacing w:line="259" w:lineRule="auto"/>
              <w:ind w:left="171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ED61" w14:textId="77777777" w:rsidR="00CF7772" w:rsidRDefault="00D722AE">
            <w:pPr>
              <w:spacing w:line="259" w:lineRule="auto"/>
              <w:ind w:left="0" w:right="4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70 </w:t>
            </w:r>
          </w:p>
        </w:tc>
      </w:tr>
      <w:tr w:rsidR="00CF7772" w14:paraId="36F5DF52" w14:textId="77777777">
        <w:trPr>
          <w:trHeight w:val="1013"/>
        </w:trPr>
        <w:tc>
          <w:tcPr>
            <w:tcW w:w="5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B9987D" w14:textId="77777777" w:rsidR="00CF7772" w:rsidRDefault="00D722AE">
            <w:pPr>
              <w:spacing w:line="259" w:lineRule="auto"/>
              <w:ind w:left="170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56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56"/>
              </w:rP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1BA1F0" w14:textId="77777777" w:rsidR="00CF7772" w:rsidRDefault="00D722AE">
            <w:pPr>
              <w:spacing w:line="259" w:lineRule="auto"/>
              <w:ind w:left="171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206CAC" w14:textId="77777777" w:rsidR="00CF7772" w:rsidRDefault="00D722AE">
            <w:pPr>
              <w:spacing w:line="259" w:lineRule="auto"/>
              <w:ind w:left="167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</w:tr>
      <w:tr w:rsidR="00CF7772" w14:paraId="2338E27A" w14:textId="77777777">
        <w:trPr>
          <w:trHeight w:val="101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28A8" w14:textId="77777777" w:rsidR="00CF7772" w:rsidRDefault="00D722AE">
            <w:pPr>
              <w:spacing w:line="259" w:lineRule="auto"/>
              <w:ind w:left="2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10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5CAB" w14:textId="77777777" w:rsidR="00CF7772" w:rsidRDefault="00D722AE">
            <w:pPr>
              <w:spacing w:line="259" w:lineRule="auto"/>
              <w:ind w:left="0" w:right="2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20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E954" w14:textId="77777777" w:rsidR="00CF7772" w:rsidRDefault="00D722AE">
            <w:pPr>
              <w:spacing w:line="259" w:lineRule="auto"/>
              <w:ind w:left="172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3A37" w14:textId="77777777" w:rsidR="00CF7772" w:rsidRDefault="00D722AE">
            <w:pPr>
              <w:spacing w:line="259" w:lineRule="auto"/>
              <w:ind w:left="171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562D" w14:textId="77777777" w:rsidR="00CF7772" w:rsidRDefault="00D722AE">
            <w:pPr>
              <w:spacing w:line="259" w:lineRule="auto"/>
              <w:ind w:left="167" w:firstLine="0"/>
              <w:jc w:val="center"/>
            </w:pPr>
            <w:r>
              <w:rPr>
                <w:rFonts w:ascii="Comic Sans MS" w:eastAsia="Comic Sans MS" w:hAnsi="Comic Sans MS" w:cs="Comic Sans MS"/>
                <w:sz w:val="56"/>
              </w:rPr>
              <w:t xml:space="preserve"> </w:t>
            </w:r>
          </w:p>
        </w:tc>
      </w:tr>
    </w:tbl>
    <w:p w14:paraId="58552BF9" w14:textId="77777777" w:rsidR="00CF7772" w:rsidRDefault="00D722AE">
      <w:pPr>
        <w:spacing w:line="259" w:lineRule="auto"/>
        <w:ind w:left="204" w:firstLine="0"/>
      </w:pPr>
      <w: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CF7772" w14:paraId="603EC49A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E80" w14:textId="77777777" w:rsidR="00CF7772" w:rsidRDefault="00D722AE">
            <w:pPr>
              <w:spacing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B5AF" w14:textId="77777777" w:rsidR="00CF7772" w:rsidRDefault="00D722AE">
            <w:pPr>
              <w:spacing w:line="259" w:lineRule="auto"/>
              <w:ind w:left="0" w:firstLine="0"/>
            </w:pPr>
            <w:r>
              <w:t xml:space="preserve">Comments (Optional) </w:t>
            </w:r>
          </w:p>
        </w:tc>
      </w:tr>
      <w:tr w:rsidR="00CF7772" w14:paraId="394A2DC0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3377" w14:textId="77777777" w:rsidR="00CF7772" w:rsidRDefault="00D722AE">
            <w:pPr>
              <w:numPr>
                <w:ilvl w:val="0"/>
                <w:numId w:val="17"/>
              </w:numPr>
              <w:spacing w:line="259" w:lineRule="auto"/>
              <w:ind w:hanging="358"/>
            </w:pPr>
            <w:r>
              <w:t xml:space="preserve">With lots of support </w:t>
            </w:r>
          </w:p>
          <w:p w14:paraId="73084F2B" w14:textId="77777777" w:rsidR="00CF7772" w:rsidRDefault="00D722AE">
            <w:pPr>
              <w:numPr>
                <w:ilvl w:val="0"/>
                <w:numId w:val="17"/>
              </w:numPr>
              <w:spacing w:line="259" w:lineRule="auto"/>
              <w:ind w:hanging="358"/>
            </w:pPr>
            <w:r>
              <w:t xml:space="preserve">With a prompt  </w:t>
            </w:r>
          </w:p>
          <w:p w14:paraId="20D216E4" w14:textId="77777777" w:rsidR="00CF7772" w:rsidRDefault="00D722AE">
            <w:pPr>
              <w:numPr>
                <w:ilvl w:val="0"/>
                <w:numId w:val="17"/>
              </w:numPr>
              <w:spacing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C74" w14:textId="77777777" w:rsidR="00CF7772" w:rsidRDefault="00D722AE">
            <w:pPr>
              <w:spacing w:line="259" w:lineRule="auto"/>
              <w:ind w:left="470" w:firstLine="0"/>
            </w:pPr>
            <w:r>
              <w:t xml:space="preserve"> </w:t>
            </w:r>
          </w:p>
        </w:tc>
      </w:tr>
    </w:tbl>
    <w:p w14:paraId="6DC9EFE5" w14:textId="77777777" w:rsidR="00CF7772" w:rsidRDefault="00D722AE">
      <w:pPr>
        <w:spacing w:after="44"/>
        <w:ind w:left="199"/>
      </w:pPr>
      <w:r>
        <w:lastRenderedPageBreak/>
        <w:t>Maths skill:</w:t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t>Count numbers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77051987" w14:textId="77777777" w:rsidR="00CF7772" w:rsidRDefault="00D722AE">
      <w:pPr>
        <w:spacing w:after="30"/>
      </w:pPr>
      <w:r>
        <w:t>Count the following numbers from 1 to 20 aloud.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19B13B45" w14:textId="77777777" w:rsidR="00CF7772" w:rsidRDefault="00D722AE">
      <w:pPr>
        <w:spacing w:line="259" w:lineRule="auto"/>
        <w:ind w:left="204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2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64"/>
        <w:gridCol w:w="696"/>
        <w:gridCol w:w="696"/>
        <w:gridCol w:w="698"/>
        <w:gridCol w:w="699"/>
        <w:gridCol w:w="698"/>
        <w:gridCol w:w="698"/>
        <w:gridCol w:w="698"/>
        <w:gridCol w:w="696"/>
        <w:gridCol w:w="821"/>
        <w:gridCol w:w="766"/>
        <w:gridCol w:w="792"/>
        <w:gridCol w:w="679"/>
        <w:gridCol w:w="680"/>
        <w:gridCol w:w="679"/>
        <w:gridCol w:w="677"/>
        <w:gridCol w:w="679"/>
        <w:gridCol w:w="679"/>
        <w:gridCol w:w="646"/>
        <w:gridCol w:w="610"/>
      </w:tblGrid>
      <w:tr w:rsidR="00CF7772" w14:paraId="4F9966DF" w14:textId="77777777">
        <w:trPr>
          <w:trHeight w:val="5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76D8" w14:textId="77777777" w:rsidR="00CF7772" w:rsidRDefault="00D722AE">
            <w:pPr>
              <w:spacing w:line="259" w:lineRule="auto"/>
              <w:ind w:left="118" w:firstLine="0"/>
            </w:pPr>
            <w: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1FD2" w14:textId="77777777" w:rsidR="00CF7772" w:rsidRDefault="00D722AE">
            <w:pPr>
              <w:spacing w:line="259" w:lineRule="auto"/>
              <w:ind w:left="134" w:firstLine="0"/>
            </w:pPr>
            <w: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B5F2" w14:textId="77777777" w:rsidR="00CF7772" w:rsidRDefault="00D722AE">
            <w:pPr>
              <w:spacing w:line="259" w:lineRule="auto"/>
              <w:ind w:left="134" w:firstLine="0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EC04" w14:textId="77777777" w:rsidR="00CF7772" w:rsidRDefault="00D722AE">
            <w:pPr>
              <w:spacing w:line="259" w:lineRule="auto"/>
              <w:ind w:left="134" w:firstLine="0"/>
            </w:pPr>
            <w:r>
              <w:t xml:space="preserve">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2CE5" w14:textId="77777777" w:rsidR="00CF7772" w:rsidRDefault="00D722AE">
            <w:pPr>
              <w:spacing w:line="259" w:lineRule="auto"/>
              <w:ind w:left="134" w:firstLine="0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60E" w14:textId="77777777" w:rsidR="00CF7772" w:rsidRDefault="00D722AE">
            <w:pPr>
              <w:spacing w:line="259" w:lineRule="auto"/>
              <w:ind w:left="134" w:firstLine="0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D142" w14:textId="77777777" w:rsidR="00CF7772" w:rsidRDefault="00D722AE">
            <w:pPr>
              <w:spacing w:line="259" w:lineRule="auto"/>
              <w:ind w:left="134" w:firstLine="0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B993" w14:textId="77777777" w:rsidR="00CF7772" w:rsidRDefault="00D722AE">
            <w:pPr>
              <w:spacing w:line="259" w:lineRule="auto"/>
              <w:ind w:left="134" w:firstLine="0"/>
            </w:pPr>
            <w:r>
              <w:t xml:space="preserve">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2C20" w14:textId="77777777" w:rsidR="00CF7772" w:rsidRDefault="00D722AE">
            <w:pPr>
              <w:spacing w:line="259" w:lineRule="auto"/>
              <w:ind w:left="132" w:firstLine="0"/>
            </w:pPr>
            <w:r>
              <w:t xml:space="preserve">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746F" w14:textId="77777777" w:rsidR="00CF7772" w:rsidRDefault="00D722AE">
            <w:pPr>
              <w:spacing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91A1" w14:textId="77777777" w:rsidR="00CF7772" w:rsidRDefault="00D722AE">
            <w:pPr>
              <w:spacing w:line="259" w:lineRule="auto"/>
              <w:ind w:left="79" w:firstLine="0"/>
            </w:pPr>
            <w:r>
              <w:t xml:space="preserve">11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9605" w14:textId="77777777" w:rsidR="00CF7772" w:rsidRDefault="00D722AE">
            <w:pPr>
              <w:spacing w:line="259" w:lineRule="auto"/>
              <w:ind w:left="94" w:firstLine="0"/>
            </w:pPr>
            <w:r>
              <w:t xml:space="preserve">12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110F" w14:textId="77777777" w:rsidR="00CF7772" w:rsidRDefault="00D722AE">
            <w:pPr>
              <w:spacing w:line="259" w:lineRule="auto"/>
              <w:ind w:left="36" w:firstLine="0"/>
            </w:pPr>
            <w:r>
              <w:t xml:space="preserve">13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6515" w14:textId="77777777" w:rsidR="00CF7772" w:rsidRDefault="00D722AE">
            <w:pPr>
              <w:spacing w:line="259" w:lineRule="auto"/>
              <w:ind w:left="36" w:firstLine="0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167" w14:textId="77777777" w:rsidR="00CF7772" w:rsidRDefault="00D722AE">
            <w:pPr>
              <w:spacing w:line="259" w:lineRule="auto"/>
              <w:ind w:left="36" w:firstLine="0"/>
            </w:pPr>
            <w:r>
              <w:t xml:space="preserve">15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600A" w14:textId="77777777" w:rsidR="00CF7772" w:rsidRDefault="00D722AE">
            <w:pPr>
              <w:spacing w:line="259" w:lineRule="auto"/>
              <w:ind w:left="36" w:firstLine="0"/>
            </w:pPr>
            <w:r>
              <w:t xml:space="preserve">16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E62" w14:textId="77777777" w:rsidR="00CF7772" w:rsidRDefault="00D722AE">
            <w:pPr>
              <w:spacing w:line="259" w:lineRule="auto"/>
              <w:ind w:left="36" w:firstLine="0"/>
            </w:pPr>
            <w:r>
              <w:t xml:space="preserve">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3BC5" w14:textId="77777777" w:rsidR="00CF7772" w:rsidRDefault="00D722AE">
            <w:pPr>
              <w:spacing w:line="259" w:lineRule="auto"/>
              <w:ind w:left="36" w:firstLine="0"/>
            </w:pPr>
            <w:r>
              <w:t xml:space="preserve">18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CA10" w14:textId="77777777" w:rsidR="00CF7772" w:rsidRDefault="00D722AE">
            <w:pPr>
              <w:spacing w:line="259" w:lineRule="auto"/>
              <w:ind w:left="19" w:firstLine="0"/>
              <w:jc w:val="both"/>
            </w:pPr>
            <w:r>
              <w:t xml:space="preserve">19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84F4" w14:textId="77777777" w:rsidR="00CF7772" w:rsidRDefault="00D722AE">
            <w:pPr>
              <w:spacing w:line="259" w:lineRule="auto"/>
              <w:ind w:left="0" w:firstLine="0"/>
              <w:jc w:val="both"/>
            </w:pPr>
            <w:r>
              <w:t xml:space="preserve">20 </w:t>
            </w:r>
          </w:p>
        </w:tc>
      </w:tr>
    </w:tbl>
    <w:p w14:paraId="4B0C57DF" w14:textId="77777777" w:rsidR="00CF7772" w:rsidRDefault="00D722AE">
      <w:pPr>
        <w:spacing w:after="161" w:line="259" w:lineRule="auto"/>
        <w:ind w:left="204" w:firstLine="0"/>
      </w:pPr>
      <w:r>
        <w:t xml:space="preserve"> </w:t>
      </w:r>
    </w:p>
    <w:p w14:paraId="3393DE34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4AC042B6" w14:textId="77777777" w:rsidR="00CF7772" w:rsidRDefault="00D722AE">
      <w:pPr>
        <w:pStyle w:val="Heading3"/>
        <w:ind w:left="10" w:right="1753"/>
      </w:pPr>
      <w:r>
        <w:t xml:space="preserve"> (Parent/Carer to complete when young person counts items up to 20) </w:t>
      </w:r>
    </w:p>
    <w:tbl>
      <w:tblPr>
        <w:tblStyle w:val="TableGrid"/>
        <w:tblW w:w="14033" w:type="dxa"/>
        <w:tblInd w:w="209" w:type="dxa"/>
        <w:tblCellMar>
          <w:top w:w="11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2"/>
        <w:gridCol w:w="3063"/>
        <w:gridCol w:w="6548"/>
        <w:gridCol w:w="3120"/>
      </w:tblGrid>
      <w:tr w:rsidR="00CF7772" w14:paraId="1ACCFF99" w14:textId="77777777">
        <w:trPr>
          <w:trHeight w:val="191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2771" w14:textId="77777777" w:rsidR="00CF7772" w:rsidRDefault="00D722AE">
            <w:pPr>
              <w:spacing w:line="259" w:lineRule="auto"/>
              <w:ind w:left="195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0666" w14:textId="77777777" w:rsidR="00CF7772" w:rsidRDefault="00D722AE">
            <w:pPr>
              <w:spacing w:line="259" w:lineRule="auto"/>
              <w:ind w:left="9" w:hanging="9"/>
              <w:jc w:val="center"/>
            </w:pPr>
            <w:r>
              <w:rPr>
                <w:b/>
              </w:rPr>
              <w:t xml:space="preserve">Items counted e.g. badges, scarves, stock items, etc.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4390" w14:textId="77777777" w:rsidR="00CF7772" w:rsidRDefault="00D722AE">
            <w:pPr>
              <w:spacing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Comments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89E1" w14:textId="77777777" w:rsidR="00CF7772" w:rsidRDefault="00D722AE">
            <w:pPr>
              <w:spacing w:after="159" w:line="260" w:lineRule="auto"/>
              <w:ind w:left="0" w:firstLine="0"/>
              <w:jc w:val="center"/>
            </w:pPr>
            <w:r>
              <w:t xml:space="preserve">Parent/Carer Feedback </w:t>
            </w:r>
          </w:p>
          <w:p w14:paraId="4B9E8123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t xml:space="preserve">Tick which one is relevant </w:t>
            </w:r>
          </w:p>
        </w:tc>
      </w:tr>
      <w:tr w:rsidR="00CF7772" w14:paraId="10AB5276" w14:textId="77777777">
        <w:trPr>
          <w:trHeight w:val="222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8EE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9CB7" w14:textId="77777777" w:rsidR="00CF7772" w:rsidRDefault="00D722AE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4200F28B" w14:textId="77777777" w:rsidR="00CF7772" w:rsidRDefault="00D722AE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3965A513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_______ beads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96EF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F7CF" w14:textId="77777777" w:rsidR="00CF7772" w:rsidRDefault="00D722AE">
            <w:pPr>
              <w:numPr>
                <w:ilvl w:val="0"/>
                <w:numId w:val="18"/>
              </w:numPr>
              <w:spacing w:after="23" w:line="261" w:lineRule="auto"/>
              <w:ind w:left="471" w:hanging="358"/>
            </w:pPr>
            <w:r>
              <w:t xml:space="preserve">With lots of support </w:t>
            </w:r>
          </w:p>
          <w:p w14:paraId="1BBBA7C1" w14:textId="77777777" w:rsidR="00CF7772" w:rsidRDefault="00D722AE">
            <w:pPr>
              <w:numPr>
                <w:ilvl w:val="0"/>
                <w:numId w:val="18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091F4BCB" w14:textId="77777777" w:rsidR="00CF7772" w:rsidRDefault="00D722AE">
            <w:pPr>
              <w:numPr>
                <w:ilvl w:val="0"/>
                <w:numId w:val="18"/>
              </w:numPr>
              <w:spacing w:line="259" w:lineRule="auto"/>
              <w:ind w:left="471" w:hanging="358"/>
            </w:pPr>
            <w:r>
              <w:t xml:space="preserve">Can do independently </w:t>
            </w:r>
          </w:p>
        </w:tc>
      </w:tr>
    </w:tbl>
    <w:p w14:paraId="178736B0" w14:textId="77777777" w:rsidR="00CF7772" w:rsidRDefault="00D722AE">
      <w:pPr>
        <w:spacing w:line="259" w:lineRule="auto"/>
        <w:ind w:left="204" w:firstLine="0"/>
      </w:pPr>
      <w:r>
        <w:rPr>
          <w:b/>
        </w:rPr>
        <w:t xml:space="preserve"> </w:t>
      </w:r>
    </w:p>
    <w:p w14:paraId="19403968" w14:textId="77777777" w:rsidR="00F80925" w:rsidRDefault="00F80925">
      <w:pPr>
        <w:ind w:left="199"/>
      </w:pPr>
    </w:p>
    <w:p w14:paraId="6F52A902" w14:textId="77777777" w:rsidR="00F80925" w:rsidRDefault="00F80925">
      <w:pPr>
        <w:ind w:left="199"/>
      </w:pPr>
    </w:p>
    <w:p w14:paraId="6927A0C3" w14:textId="77777777" w:rsidR="00F80925" w:rsidRDefault="00F80925">
      <w:pPr>
        <w:ind w:left="199"/>
      </w:pPr>
    </w:p>
    <w:p w14:paraId="6BD9120A" w14:textId="77777777" w:rsidR="00F80925" w:rsidRDefault="00F80925">
      <w:pPr>
        <w:ind w:left="199"/>
      </w:pPr>
    </w:p>
    <w:p w14:paraId="3949ABCB" w14:textId="304F4364" w:rsidR="00CF7772" w:rsidRDefault="00D722AE">
      <w:pPr>
        <w:ind w:left="199"/>
      </w:pPr>
      <w:r>
        <w:lastRenderedPageBreak/>
        <w:t xml:space="preserve">Maths skill: addition of </w:t>
      </w:r>
      <w:proofErr w:type="gramStart"/>
      <w:r>
        <w:t>two digit</w:t>
      </w:r>
      <w:proofErr w:type="gramEnd"/>
      <w:r>
        <w:t xml:space="preserve"> calculations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7754"/>
        <w:gridCol w:w="3322"/>
      </w:tblGrid>
      <w:tr w:rsidR="00CF7772" w14:paraId="39293017" w14:textId="77777777">
        <w:trPr>
          <w:trHeight w:val="148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06AE1" w14:textId="77777777" w:rsidR="00CF7772" w:rsidRDefault="00D722AE">
            <w:pPr>
              <w:spacing w:line="259" w:lineRule="auto"/>
              <w:ind w:left="0" w:right="18" w:firstLine="0"/>
              <w:jc w:val="right"/>
            </w:pPr>
            <w:r>
              <w:t>Q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1154D" w14:textId="77777777" w:rsidR="00CF7772" w:rsidRDefault="00D722AE">
            <w:pPr>
              <w:spacing w:line="259" w:lineRule="auto"/>
              <w:ind w:left="-19" w:firstLine="0"/>
            </w:pPr>
            <w:proofErr w:type="spellStart"/>
            <w:r>
              <w:t>uestions</w:t>
            </w:r>
            <w:proofErr w:type="spellEnd"/>
            <w:r>
              <w:t xml:space="preserve"> for young person to answer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377" w14:textId="77777777" w:rsidR="00CF7772" w:rsidRDefault="00D722AE">
            <w:pPr>
              <w:spacing w:line="259" w:lineRule="auto"/>
              <w:ind w:left="1" w:firstLine="0"/>
              <w:jc w:val="center"/>
            </w:pPr>
            <w:r>
              <w:t xml:space="preserve">Parent/Carer </w:t>
            </w:r>
          </w:p>
          <w:p w14:paraId="6D00B38F" w14:textId="77777777" w:rsidR="00CF7772" w:rsidRDefault="00D722AE">
            <w:pPr>
              <w:spacing w:line="259" w:lineRule="auto"/>
              <w:ind w:left="0" w:right="4" w:firstLine="0"/>
              <w:jc w:val="center"/>
            </w:pPr>
            <w:r>
              <w:t xml:space="preserve">Feedback </w:t>
            </w:r>
          </w:p>
          <w:p w14:paraId="4EF57227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t xml:space="preserve">Tick which one is relevant </w:t>
            </w:r>
          </w:p>
        </w:tc>
      </w:tr>
      <w:tr w:rsidR="00CF7772" w14:paraId="23A06CE1" w14:textId="77777777">
        <w:trPr>
          <w:trHeight w:val="1892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6A7BC" w14:textId="77777777" w:rsidR="00CF7772" w:rsidRDefault="00D722AE">
            <w:pPr>
              <w:spacing w:line="259" w:lineRule="auto"/>
              <w:ind w:left="-34" w:right="-2106" w:firstLine="0"/>
            </w:pPr>
            <w:r>
              <w:t>Place the following jumbled up sum</w:t>
            </w:r>
          </w:p>
          <w:p w14:paraId="71FDDF24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33664E0E" w14:textId="77777777" w:rsidR="00CF7772" w:rsidRDefault="00D722AE">
            <w:pPr>
              <w:tabs>
                <w:tab w:val="center" w:pos="1481"/>
                <w:tab w:val="center" w:pos="2234"/>
              </w:tabs>
              <w:spacing w:line="259" w:lineRule="auto"/>
              <w:ind w:left="0" w:firstLine="0"/>
            </w:pPr>
            <w:r>
              <w:t xml:space="preserve">30 </w:t>
            </w:r>
            <w:r>
              <w:tab/>
              <w:t xml:space="preserve">20 </w:t>
            </w:r>
            <w:r>
              <w:tab/>
              <w:t xml:space="preserve">+ </w:t>
            </w:r>
          </w:p>
        </w:tc>
        <w:tc>
          <w:tcPr>
            <w:tcW w:w="7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D512A" w14:textId="77777777" w:rsidR="00CF7772" w:rsidRDefault="00D722AE">
            <w:pPr>
              <w:spacing w:after="351" w:line="259" w:lineRule="auto"/>
              <w:ind w:left="0" w:right="673" w:firstLine="0"/>
              <w:jc w:val="center"/>
            </w:pPr>
            <w:r>
              <w:t xml:space="preserve"> in the correct order: </w:t>
            </w:r>
          </w:p>
          <w:tbl>
            <w:tblPr>
              <w:tblStyle w:val="TableGrid"/>
              <w:tblpPr w:vertAnchor="text" w:tblpX="2053" w:tblpY="-14"/>
              <w:tblOverlap w:val="never"/>
              <w:tblW w:w="5586" w:type="dxa"/>
              <w:tblInd w:w="0" w:type="dxa"/>
              <w:tblCellMar>
                <w:top w:w="1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16"/>
              <w:gridCol w:w="1118"/>
              <w:gridCol w:w="1116"/>
              <w:gridCol w:w="1117"/>
            </w:tblGrid>
            <w:tr w:rsidR="00CF7772" w14:paraId="332B4862" w14:textId="77777777">
              <w:trPr>
                <w:trHeight w:val="569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FAF8B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E47EE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A4689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0BDC6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FD441F" w14:textId="77777777" w:rsidR="00CF7772" w:rsidRDefault="00D722AE">
                  <w:pPr>
                    <w:spacing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1E849977" w14:textId="77777777" w:rsidR="00CF7772" w:rsidRDefault="00D722AE">
            <w:pPr>
              <w:tabs>
                <w:tab w:val="center" w:pos="1210"/>
              </w:tabs>
              <w:spacing w:line="259" w:lineRule="auto"/>
              <w:ind w:left="0" w:firstLine="0"/>
            </w:pPr>
            <w:r>
              <w:t xml:space="preserve">50 </w:t>
            </w:r>
            <w:r>
              <w:tab/>
              <w:t xml:space="preserve">=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371B" w14:textId="77777777" w:rsidR="00CF7772" w:rsidRDefault="00D722AE">
            <w:pPr>
              <w:numPr>
                <w:ilvl w:val="0"/>
                <w:numId w:val="19"/>
              </w:numPr>
              <w:spacing w:after="22" w:line="242" w:lineRule="auto"/>
              <w:ind w:hanging="360"/>
            </w:pPr>
            <w:r>
              <w:t xml:space="preserve">With lots of support </w:t>
            </w:r>
          </w:p>
          <w:p w14:paraId="034EEE97" w14:textId="77777777" w:rsidR="00CF7772" w:rsidRDefault="00D722AE">
            <w:pPr>
              <w:numPr>
                <w:ilvl w:val="0"/>
                <w:numId w:val="19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0623B9ED" w14:textId="77777777" w:rsidR="00CF7772" w:rsidRDefault="00D722AE">
            <w:pPr>
              <w:spacing w:line="259" w:lineRule="auto"/>
              <w:ind w:left="149" w:right="64" w:firstLine="0"/>
              <w:jc w:val="center"/>
            </w:pPr>
            <w:r>
              <w:t xml:space="preserve">Can do independently </w:t>
            </w:r>
          </w:p>
        </w:tc>
      </w:tr>
      <w:tr w:rsidR="00CF7772" w14:paraId="196A3B87" w14:textId="77777777">
        <w:trPr>
          <w:trHeight w:val="1916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AB8D" w14:textId="77777777" w:rsidR="00CF7772" w:rsidRDefault="00D722AE">
            <w:pPr>
              <w:spacing w:line="259" w:lineRule="auto"/>
              <w:ind w:left="-34" w:firstLine="0"/>
            </w:pPr>
            <w:r>
              <w:t xml:space="preserve">30 + 30 + 10 = 71 </w:t>
            </w:r>
          </w:p>
          <w:p w14:paraId="5C2B172D" w14:textId="77777777" w:rsidR="00CF7772" w:rsidRDefault="00D722AE">
            <w:pPr>
              <w:spacing w:after="351" w:line="259" w:lineRule="auto"/>
              <w:ind w:left="10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C24FE7F" w14:textId="77777777" w:rsidR="00CF7772" w:rsidRDefault="00D722AE">
            <w:pPr>
              <w:spacing w:line="259" w:lineRule="auto"/>
              <w:ind w:left="-34" w:firstLine="0"/>
            </w:pPr>
            <w:r>
              <w:t xml:space="preserve">30 + 30 + 30 = 90 </w:t>
            </w:r>
          </w:p>
          <w:p w14:paraId="32445695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7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A6321" w14:textId="77777777" w:rsidR="00CF7772" w:rsidRDefault="00D722AE">
            <w:pPr>
              <w:spacing w:after="340" w:line="259" w:lineRule="auto"/>
              <w:ind w:left="-2909" w:right="2130" w:firstLine="0"/>
              <w:jc w:val="center"/>
            </w:pPr>
            <w:r>
              <w:t xml:space="preserve">Check that the following sums are correct using a calculator: </w:t>
            </w:r>
          </w:p>
          <w:p w14:paraId="4379AA07" w14:textId="77777777" w:rsidR="00CF7772" w:rsidRDefault="00D722AE">
            <w:pPr>
              <w:tabs>
                <w:tab w:val="center" w:pos="2015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Correct Yes / No </w:t>
            </w:r>
          </w:p>
          <w:p w14:paraId="2D7C9B80" w14:textId="77777777" w:rsidR="00CF7772" w:rsidRDefault="00D722AE">
            <w:pPr>
              <w:tabs>
                <w:tab w:val="center" w:pos="833"/>
                <w:tab w:val="center" w:pos="4459"/>
              </w:tabs>
              <w:spacing w:after="351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If no write the correct answer here _____ </w:t>
            </w:r>
          </w:p>
          <w:p w14:paraId="20663686" w14:textId="77777777" w:rsidR="00CF7772" w:rsidRDefault="00D722AE">
            <w:pPr>
              <w:tabs>
                <w:tab w:val="center" w:pos="833"/>
                <w:tab w:val="center" w:pos="2735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Correct Yes / No </w:t>
            </w:r>
          </w:p>
          <w:p w14:paraId="0C466EED" w14:textId="77777777" w:rsidR="00CF7772" w:rsidRDefault="00D722AE">
            <w:pPr>
              <w:tabs>
                <w:tab w:val="center" w:pos="833"/>
                <w:tab w:val="center" w:pos="4459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If no write the correct answer here _____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F13" w14:textId="77777777" w:rsidR="00CF7772" w:rsidRDefault="00D722AE">
            <w:pPr>
              <w:numPr>
                <w:ilvl w:val="0"/>
                <w:numId w:val="20"/>
              </w:numPr>
              <w:spacing w:after="20" w:line="244" w:lineRule="auto"/>
              <w:ind w:hanging="360"/>
            </w:pPr>
            <w:r>
              <w:t xml:space="preserve">With lots of support </w:t>
            </w:r>
          </w:p>
          <w:p w14:paraId="588CAF7D" w14:textId="77777777" w:rsidR="00CF7772" w:rsidRDefault="00D722AE">
            <w:pPr>
              <w:numPr>
                <w:ilvl w:val="0"/>
                <w:numId w:val="20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2835221B" w14:textId="77777777" w:rsidR="00CF7772" w:rsidRDefault="00D722AE">
            <w:pPr>
              <w:numPr>
                <w:ilvl w:val="0"/>
                <w:numId w:val="20"/>
              </w:numPr>
              <w:spacing w:line="259" w:lineRule="auto"/>
              <w:ind w:hanging="360"/>
            </w:pPr>
            <w:r>
              <w:t xml:space="preserve">Can do independently </w:t>
            </w:r>
          </w:p>
        </w:tc>
      </w:tr>
      <w:tr w:rsidR="00CF7772" w14:paraId="0ADFC9EE" w14:textId="77777777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7A7C18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75439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EB0" w14:textId="77777777" w:rsidR="00CF7772" w:rsidRDefault="00D722AE">
            <w:pPr>
              <w:spacing w:line="259" w:lineRule="auto"/>
              <w:ind w:left="108" w:firstLine="0"/>
              <w:jc w:val="both"/>
            </w:pPr>
            <w:r>
              <w:t xml:space="preserve">Comments (Optional) </w:t>
            </w:r>
          </w:p>
        </w:tc>
      </w:tr>
    </w:tbl>
    <w:p w14:paraId="465269D4" w14:textId="77777777" w:rsidR="00CF7772" w:rsidRDefault="00D722AE">
      <w:pPr>
        <w:spacing w:line="259" w:lineRule="auto"/>
        <w:ind w:left="204" w:firstLine="0"/>
      </w:pPr>
      <w:r>
        <w:rPr>
          <w:b/>
        </w:rPr>
        <w:t xml:space="preserve"> </w:t>
      </w:r>
    </w:p>
    <w:p w14:paraId="2F165CD8" w14:textId="77777777" w:rsidR="00F80925" w:rsidRDefault="00F80925">
      <w:pPr>
        <w:pStyle w:val="Heading2"/>
        <w:ind w:left="199"/>
      </w:pPr>
    </w:p>
    <w:p w14:paraId="62B2D6F6" w14:textId="71F069C3" w:rsidR="00CF7772" w:rsidRDefault="00D722AE">
      <w:pPr>
        <w:pStyle w:val="Heading2"/>
        <w:ind w:left="199"/>
      </w:pPr>
      <w:r>
        <w:t>Rainbow Bunting Pennant Decoration</w:t>
      </w:r>
      <w:r>
        <w:rPr>
          <w:u w:val="none"/>
        </w:rPr>
        <w:t xml:space="preserve"> </w:t>
      </w:r>
    </w:p>
    <w:p w14:paraId="01ED7942" w14:textId="77777777" w:rsidR="00CF7772" w:rsidRDefault="00D722AE">
      <w:pPr>
        <w:spacing w:after="44"/>
      </w:pPr>
      <w:r>
        <w:t>Maths skill:</w:t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t>Count numbers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0E517CF2" w14:textId="77777777" w:rsidR="00CF7772" w:rsidRDefault="00D722AE">
      <w:pPr>
        <w:spacing w:after="30"/>
      </w:pPr>
      <w:r>
        <w:t>Count the following numbers from 1 to 20 aloud.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67330A95" w14:textId="77777777" w:rsidR="00CF7772" w:rsidRDefault="00D722AE">
      <w:pPr>
        <w:spacing w:line="259" w:lineRule="auto"/>
        <w:ind w:left="204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2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64"/>
        <w:gridCol w:w="696"/>
        <w:gridCol w:w="696"/>
        <w:gridCol w:w="698"/>
        <w:gridCol w:w="699"/>
        <w:gridCol w:w="698"/>
        <w:gridCol w:w="698"/>
        <w:gridCol w:w="698"/>
        <w:gridCol w:w="696"/>
        <w:gridCol w:w="821"/>
        <w:gridCol w:w="766"/>
        <w:gridCol w:w="792"/>
        <w:gridCol w:w="679"/>
        <w:gridCol w:w="680"/>
        <w:gridCol w:w="679"/>
        <w:gridCol w:w="677"/>
        <w:gridCol w:w="679"/>
        <w:gridCol w:w="679"/>
        <w:gridCol w:w="646"/>
        <w:gridCol w:w="610"/>
      </w:tblGrid>
      <w:tr w:rsidR="00CF7772" w14:paraId="4D7F6231" w14:textId="77777777">
        <w:trPr>
          <w:trHeight w:val="5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F97" w14:textId="77777777" w:rsidR="00CF7772" w:rsidRDefault="00D722AE">
            <w:pPr>
              <w:spacing w:line="259" w:lineRule="auto"/>
              <w:ind w:left="118" w:firstLine="0"/>
            </w:pPr>
            <w: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3830" w14:textId="77777777" w:rsidR="00CF7772" w:rsidRDefault="00D722AE">
            <w:pPr>
              <w:spacing w:line="259" w:lineRule="auto"/>
              <w:ind w:left="134" w:firstLine="0"/>
            </w:pPr>
            <w: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7C74" w14:textId="77777777" w:rsidR="00CF7772" w:rsidRDefault="00D722AE">
            <w:pPr>
              <w:spacing w:line="259" w:lineRule="auto"/>
              <w:ind w:left="134" w:firstLine="0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4103" w14:textId="77777777" w:rsidR="00CF7772" w:rsidRDefault="00D722AE">
            <w:pPr>
              <w:spacing w:line="259" w:lineRule="auto"/>
              <w:ind w:left="134" w:firstLine="0"/>
            </w:pPr>
            <w:r>
              <w:t xml:space="preserve">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E5E2" w14:textId="77777777" w:rsidR="00CF7772" w:rsidRDefault="00D722AE">
            <w:pPr>
              <w:spacing w:line="259" w:lineRule="auto"/>
              <w:ind w:left="134" w:firstLine="0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81E" w14:textId="77777777" w:rsidR="00CF7772" w:rsidRDefault="00D722AE">
            <w:pPr>
              <w:spacing w:line="259" w:lineRule="auto"/>
              <w:ind w:left="134" w:firstLine="0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98A6" w14:textId="77777777" w:rsidR="00CF7772" w:rsidRDefault="00D722AE">
            <w:pPr>
              <w:spacing w:line="259" w:lineRule="auto"/>
              <w:ind w:left="134" w:firstLine="0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D24C" w14:textId="77777777" w:rsidR="00CF7772" w:rsidRDefault="00D722AE">
            <w:pPr>
              <w:spacing w:line="259" w:lineRule="auto"/>
              <w:ind w:left="134" w:firstLine="0"/>
            </w:pPr>
            <w:r>
              <w:t xml:space="preserve">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9E13" w14:textId="77777777" w:rsidR="00CF7772" w:rsidRDefault="00D722AE">
            <w:pPr>
              <w:spacing w:line="259" w:lineRule="auto"/>
              <w:ind w:left="132" w:firstLine="0"/>
            </w:pPr>
            <w:r>
              <w:t xml:space="preserve">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3164" w14:textId="77777777" w:rsidR="00CF7772" w:rsidRDefault="00D722AE">
            <w:pPr>
              <w:spacing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B827" w14:textId="77777777" w:rsidR="00CF7772" w:rsidRDefault="00D722AE">
            <w:pPr>
              <w:spacing w:line="259" w:lineRule="auto"/>
              <w:ind w:left="79" w:firstLine="0"/>
            </w:pPr>
            <w:r>
              <w:t xml:space="preserve">11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5615" w14:textId="77777777" w:rsidR="00CF7772" w:rsidRDefault="00D722AE">
            <w:pPr>
              <w:spacing w:line="259" w:lineRule="auto"/>
              <w:ind w:left="94" w:firstLine="0"/>
            </w:pPr>
            <w:r>
              <w:t xml:space="preserve">12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3A06" w14:textId="77777777" w:rsidR="00CF7772" w:rsidRDefault="00D722AE">
            <w:pPr>
              <w:spacing w:line="259" w:lineRule="auto"/>
              <w:ind w:left="36" w:firstLine="0"/>
            </w:pPr>
            <w:r>
              <w:t xml:space="preserve">13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C37" w14:textId="77777777" w:rsidR="00CF7772" w:rsidRDefault="00D722AE">
            <w:pPr>
              <w:spacing w:line="259" w:lineRule="auto"/>
              <w:ind w:left="36" w:firstLine="0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11F" w14:textId="77777777" w:rsidR="00CF7772" w:rsidRDefault="00D722AE">
            <w:pPr>
              <w:spacing w:line="259" w:lineRule="auto"/>
              <w:ind w:left="36" w:firstLine="0"/>
            </w:pPr>
            <w:r>
              <w:t xml:space="preserve">15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C59E" w14:textId="77777777" w:rsidR="00CF7772" w:rsidRDefault="00D722AE">
            <w:pPr>
              <w:spacing w:line="259" w:lineRule="auto"/>
              <w:ind w:left="36" w:firstLine="0"/>
            </w:pPr>
            <w:r>
              <w:t xml:space="preserve">16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2B1" w14:textId="77777777" w:rsidR="00CF7772" w:rsidRDefault="00D722AE">
            <w:pPr>
              <w:spacing w:line="259" w:lineRule="auto"/>
              <w:ind w:left="36" w:firstLine="0"/>
            </w:pPr>
            <w:r>
              <w:t xml:space="preserve">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F766" w14:textId="77777777" w:rsidR="00CF7772" w:rsidRDefault="00D722AE">
            <w:pPr>
              <w:spacing w:line="259" w:lineRule="auto"/>
              <w:ind w:left="36" w:firstLine="0"/>
            </w:pPr>
            <w:r>
              <w:t xml:space="preserve">18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01DC" w14:textId="77777777" w:rsidR="00CF7772" w:rsidRDefault="00D722AE">
            <w:pPr>
              <w:spacing w:line="259" w:lineRule="auto"/>
              <w:ind w:left="19" w:firstLine="0"/>
              <w:jc w:val="both"/>
            </w:pPr>
            <w:r>
              <w:t xml:space="preserve">19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2DCA" w14:textId="77777777" w:rsidR="00CF7772" w:rsidRDefault="00D722AE">
            <w:pPr>
              <w:spacing w:line="259" w:lineRule="auto"/>
              <w:ind w:left="0" w:firstLine="0"/>
              <w:jc w:val="both"/>
            </w:pPr>
            <w:r>
              <w:t xml:space="preserve">20 </w:t>
            </w:r>
          </w:p>
        </w:tc>
      </w:tr>
    </w:tbl>
    <w:p w14:paraId="2AE6DA67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75556AC5" w14:textId="77777777" w:rsidR="00CF7772" w:rsidRDefault="00D722AE">
      <w:pPr>
        <w:spacing w:after="160" w:line="259" w:lineRule="auto"/>
        <w:ind w:left="565" w:firstLine="0"/>
        <w:jc w:val="center"/>
      </w:pPr>
      <w:r>
        <w:t xml:space="preserve"> </w:t>
      </w:r>
    </w:p>
    <w:p w14:paraId="68EE0119" w14:textId="77777777" w:rsidR="00CF7772" w:rsidRDefault="00D722AE">
      <w:pPr>
        <w:pStyle w:val="Heading3"/>
        <w:ind w:left="10" w:right="1753"/>
      </w:pPr>
      <w:r>
        <w:t xml:space="preserve"> (Parent/Carer to complete when young person counts items up to 20) </w:t>
      </w:r>
    </w:p>
    <w:tbl>
      <w:tblPr>
        <w:tblStyle w:val="TableGrid"/>
        <w:tblW w:w="14033" w:type="dxa"/>
        <w:tblInd w:w="209" w:type="dxa"/>
        <w:tblCellMar>
          <w:top w:w="11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2"/>
        <w:gridCol w:w="3063"/>
        <w:gridCol w:w="6548"/>
        <w:gridCol w:w="3120"/>
      </w:tblGrid>
      <w:tr w:rsidR="00CF7772" w14:paraId="1D50928D" w14:textId="77777777">
        <w:trPr>
          <w:trHeight w:val="191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0DE7" w14:textId="77777777" w:rsidR="00CF7772" w:rsidRDefault="00D722AE">
            <w:pPr>
              <w:spacing w:line="259" w:lineRule="auto"/>
              <w:ind w:left="195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0706" w14:textId="77777777" w:rsidR="00CF7772" w:rsidRDefault="00D722AE">
            <w:pPr>
              <w:spacing w:line="259" w:lineRule="auto"/>
              <w:ind w:left="9" w:hanging="9"/>
              <w:jc w:val="center"/>
            </w:pPr>
            <w:r>
              <w:rPr>
                <w:b/>
              </w:rPr>
              <w:t xml:space="preserve">Items counted e.g. badges, scarves, stock items, etc.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3C2F" w14:textId="77777777" w:rsidR="00CF7772" w:rsidRDefault="00D722AE">
            <w:pPr>
              <w:spacing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Comments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AA19" w14:textId="77777777" w:rsidR="00CF7772" w:rsidRDefault="00D722AE">
            <w:pPr>
              <w:spacing w:after="158" w:line="261" w:lineRule="auto"/>
              <w:ind w:left="0" w:firstLine="0"/>
              <w:jc w:val="center"/>
            </w:pPr>
            <w:r>
              <w:t xml:space="preserve">Parent/Carer Feedback </w:t>
            </w:r>
          </w:p>
          <w:p w14:paraId="7E083E72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t xml:space="preserve">Tick which one is relevant </w:t>
            </w:r>
          </w:p>
        </w:tc>
      </w:tr>
      <w:tr w:rsidR="00CF7772" w14:paraId="63ACF3B1" w14:textId="77777777">
        <w:trPr>
          <w:trHeight w:val="222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FDDF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14E6" w14:textId="77777777" w:rsidR="00CF7772" w:rsidRDefault="00D722AE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5B08A0EE" w14:textId="77777777" w:rsidR="00CF7772" w:rsidRDefault="00D722AE">
            <w:pPr>
              <w:spacing w:after="161" w:line="259" w:lineRule="auto"/>
              <w:ind w:left="0" w:firstLine="0"/>
            </w:pPr>
            <w:r>
              <w:t xml:space="preserve"> </w:t>
            </w:r>
          </w:p>
          <w:p w14:paraId="7512C185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_____ raindrops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D34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B7B1" w14:textId="77777777" w:rsidR="00CF7772" w:rsidRDefault="00D722AE">
            <w:pPr>
              <w:numPr>
                <w:ilvl w:val="0"/>
                <w:numId w:val="21"/>
              </w:numPr>
              <w:spacing w:after="25" w:line="261" w:lineRule="auto"/>
              <w:ind w:left="471" w:hanging="358"/>
            </w:pPr>
            <w:r>
              <w:t xml:space="preserve">With lots of support </w:t>
            </w:r>
          </w:p>
          <w:p w14:paraId="3D9FC842" w14:textId="77777777" w:rsidR="00CF7772" w:rsidRDefault="00D722AE">
            <w:pPr>
              <w:numPr>
                <w:ilvl w:val="0"/>
                <w:numId w:val="21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35D26657" w14:textId="77777777" w:rsidR="00CF7772" w:rsidRDefault="00D722AE">
            <w:pPr>
              <w:numPr>
                <w:ilvl w:val="0"/>
                <w:numId w:val="21"/>
              </w:numPr>
              <w:spacing w:line="259" w:lineRule="auto"/>
              <w:ind w:left="471" w:hanging="358"/>
            </w:pPr>
            <w:r>
              <w:t xml:space="preserve">Can do independently </w:t>
            </w:r>
          </w:p>
        </w:tc>
      </w:tr>
    </w:tbl>
    <w:p w14:paraId="4EA3C421" w14:textId="77777777" w:rsidR="00F80925" w:rsidRDefault="00F80925">
      <w:pPr>
        <w:ind w:left="199"/>
      </w:pPr>
    </w:p>
    <w:p w14:paraId="798C5CF9" w14:textId="77777777" w:rsidR="00F80925" w:rsidRDefault="00F80925">
      <w:pPr>
        <w:ind w:left="199"/>
      </w:pPr>
    </w:p>
    <w:p w14:paraId="7D0DB034" w14:textId="7BA81075" w:rsidR="00CF7772" w:rsidRDefault="00D722AE">
      <w:pPr>
        <w:ind w:left="199"/>
      </w:pPr>
      <w:r>
        <w:lastRenderedPageBreak/>
        <w:t xml:space="preserve">Maths skill: create a list of 2D and 3D shapes </w:t>
      </w:r>
    </w:p>
    <w:tbl>
      <w:tblPr>
        <w:tblStyle w:val="TableGrid"/>
        <w:tblW w:w="13951" w:type="dxa"/>
        <w:tblInd w:w="2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721"/>
        <w:gridCol w:w="720"/>
        <w:gridCol w:w="720"/>
        <w:gridCol w:w="2876"/>
        <w:gridCol w:w="5927"/>
      </w:tblGrid>
      <w:tr w:rsidR="00CF7772" w14:paraId="73C667B5" w14:textId="77777777">
        <w:trPr>
          <w:trHeight w:val="746"/>
        </w:trPr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B21B" w14:textId="77777777" w:rsidR="00CF7772" w:rsidRDefault="00D722AE">
            <w:pPr>
              <w:spacing w:line="259" w:lineRule="auto"/>
              <w:ind w:left="0" w:right="8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68FD" w14:textId="77777777" w:rsidR="00CF7772" w:rsidRDefault="00D722AE">
            <w:pPr>
              <w:spacing w:line="259" w:lineRule="auto"/>
              <w:ind w:left="1005" w:right="919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CF7772" w14:paraId="47378496" w14:textId="77777777">
        <w:trPr>
          <w:trHeight w:val="1397"/>
        </w:trPr>
        <w:tc>
          <w:tcPr>
            <w:tcW w:w="5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574A1" w14:textId="77777777" w:rsidR="00CF7772" w:rsidRDefault="00D722AE">
            <w:pPr>
              <w:spacing w:after="2" w:line="240" w:lineRule="auto"/>
              <w:ind w:left="0" w:right="-2708" w:firstLine="0"/>
              <w:jc w:val="right"/>
            </w:pPr>
            <w:r>
              <w:t xml:space="preserve">Find shapes around you and identify them as 2D or 3D e.g. clothes, books, room objects, etc.  </w:t>
            </w:r>
          </w:p>
          <w:p w14:paraId="23D8114B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331C24B1" w14:textId="77777777" w:rsidR="00CF7772" w:rsidRDefault="00D722AE">
            <w:pPr>
              <w:spacing w:line="259" w:lineRule="auto"/>
              <w:ind w:left="108" w:firstLine="0"/>
            </w:pPr>
            <w:r>
              <w:t xml:space="preserve">Number the items on your list. </w:t>
            </w:r>
          </w:p>
          <w:p w14:paraId="59B867DA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1274EFF6" w14:textId="77777777" w:rsidR="00CF7772" w:rsidRDefault="00D722AE">
            <w:pPr>
              <w:tabs>
                <w:tab w:val="center" w:pos="2268"/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2D Shapes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B267B13" w14:textId="77777777" w:rsidR="00CF7772" w:rsidRDefault="00D722AE">
            <w:pPr>
              <w:tabs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E4C3F0C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4E1BA393" w14:textId="77777777" w:rsidR="00CF7772" w:rsidRDefault="00D722AE">
            <w:pPr>
              <w:tabs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55F0DC1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7A9F664C" w14:textId="77777777" w:rsidR="00CF7772" w:rsidRDefault="00D722AE">
            <w:pPr>
              <w:tabs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02472DC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21574880" w14:textId="77777777" w:rsidR="00CF7772" w:rsidRDefault="00D722AE">
            <w:pPr>
              <w:tabs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C852387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0AB0C165" w14:textId="77777777" w:rsidR="00CF7772" w:rsidRDefault="00D722AE">
            <w:pPr>
              <w:tabs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9F800E1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7A4692A0" w14:textId="77777777" w:rsidR="00CF7772" w:rsidRDefault="00D722AE">
            <w:pPr>
              <w:tabs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073EAA2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79FCE88B" w14:textId="77777777" w:rsidR="00CF7772" w:rsidRDefault="00D722AE">
            <w:pPr>
              <w:tabs>
                <w:tab w:val="center" w:pos="2988"/>
                <w:tab w:val="center" w:pos="3709"/>
                <w:tab w:val="center" w:pos="4429"/>
              </w:tabs>
              <w:spacing w:line="259" w:lineRule="auto"/>
              <w:ind w:left="0" w:firstLine="0"/>
            </w:pPr>
            <w:r>
              <w:t xml:space="preserve">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6721654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F873C" w14:textId="77777777" w:rsidR="00CF7772" w:rsidRDefault="00D722AE">
            <w:pPr>
              <w:spacing w:after="1078" w:line="259" w:lineRule="auto"/>
              <w:ind w:left="511" w:firstLine="0"/>
            </w:pPr>
            <w:r>
              <w:t xml:space="preserve"> </w:t>
            </w:r>
          </w:p>
          <w:p w14:paraId="6183BFDE" w14:textId="77777777" w:rsidR="00CF7772" w:rsidRDefault="00D722AE">
            <w:pPr>
              <w:tabs>
                <w:tab w:val="center" w:pos="1510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3D Shapes </w:t>
            </w:r>
          </w:p>
          <w:p w14:paraId="166494E6" w14:textId="77777777" w:rsidR="00CF7772" w:rsidRDefault="00D722AE">
            <w:pPr>
              <w:spacing w:after="340" w:line="259" w:lineRule="auto"/>
              <w:ind w:left="0" w:firstLine="0"/>
            </w:pPr>
            <w:r>
              <w:t xml:space="preserve">___________ </w:t>
            </w:r>
          </w:p>
          <w:p w14:paraId="2BB0E897" w14:textId="77777777" w:rsidR="00CF7772" w:rsidRDefault="00D722AE">
            <w:pPr>
              <w:spacing w:after="338" w:line="259" w:lineRule="auto"/>
              <w:ind w:left="0" w:firstLine="0"/>
            </w:pPr>
            <w:r>
              <w:t xml:space="preserve">___________ </w:t>
            </w:r>
          </w:p>
          <w:p w14:paraId="3CD7A2B3" w14:textId="77777777" w:rsidR="00CF7772" w:rsidRDefault="00D722AE">
            <w:pPr>
              <w:spacing w:after="340" w:line="259" w:lineRule="auto"/>
              <w:ind w:left="0" w:firstLine="0"/>
            </w:pPr>
            <w:r>
              <w:t xml:space="preserve">___________ </w:t>
            </w:r>
          </w:p>
          <w:p w14:paraId="37898F8F" w14:textId="77777777" w:rsidR="00CF7772" w:rsidRDefault="00D722AE">
            <w:pPr>
              <w:spacing w:after="340" w:line="259" w:lineRule="auto"/>
              <w:ind w:left="0" w:firstLine="0"/>
            </w:pPr>
            <w:r>
              <w:t xml:space="preserve">___________ </w:t>
            </w:r>
          </w:p>
          <w:p w14:paraId="33553552" w14:textId="77777777" w:rsidR="00CF7772" w:rsidRDefault="00D722AE">
            <w:pPr>
              <w:spacing w:after="338" w:line="259" w:lineRule="auto"/>
              <w:ind w:left="0" w:firstLine="0"/>
            </w:pPr>
            <w:r>
              <w:t xml:space="preserve">___________ </w:t>
            </w:r>
          </w:p>
          <w:p w14:paraId="66EB527E" w14:textId="77777777" w:rsidR="00CF7772" w:rsidRDefault="00D722AE">
            <w:pPr>
              <w:spacing w:after="341" w:line="259" w:lineRule="auto"/>
              <w:ind w:left="0" w:firstLine="0"/>
            </w:pPr>
            <w:r>
              <w:t xml:space="preserve">___________ </w:t>
            </w:r>
          </w:p>
          <w:p w14:paraId="6CC8A574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___________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2BE" w14:textId="77777777" w:rsidR="00CF7772" w:rsidRDefault="00D722AE">
            <w:pPr>
              <w:numPr>
                <w:ilvl w:val="0"/>
                <w:numId w:val="22"/>
              </w:numPr>
              <w:spacing w:line="259" w:lineRule="auto"/>
              <w:ind w:left="579" w:hanging="358"/>
            </w:pPr>
            <w:r>
              <w:t xml:space="preserve">With lots of support </w:t>
            </w:r>
          </w:p>
          <w:p w14:paraId="1DF329C1" w14:textId="77777777" w:rsidR="00CF7772" w:rsidRDefault="00D722AE">
            <w:pPr>
              <w:numPr>
                <w:ilvl w:val="0"/>
                <w:numId w:val="22"/>
              </w:numPr>
              <w:spacing w:line="259" w:lineRule="auto"/>
              <w:ind w:left="579" w:hanging="358"/>
            </w:pPr>
            <w:r>
              <w:t xml:space="preserve">With a prompt  </w:t>
            </w:r>
          </w:p>
          <w:p w14:paraId="149585B7" w14:textId="77777777" w:rsidR="00CF7772" w:rsidRDefault="00D722AE">
            <w:pPr>
              <w:numPr>
                <w:ilvl w:val="0"/>
                <w:numId w:val="22"/>
              </w:numPr>
              <w:spacing w:line="259" w:lineRule="auto"/>
              <w:ind w:left="579" w:hanging="358"/>
            </w:pPr>
            <w:r>
              <w:t xml:space="preserve">Can do independently </w:t>
            </w:r>
          </w:p>
        </w:tc>
      </w:tr>
      <w:tr w:rsidR="00CF7772" w14:paraId="6CC68464" w14:textId="77777777">
        <w:trPr>
          <w:trHeight w:val="5975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E656CB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C7D98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ED84" w14:textId="77777777" w:rsidR="00CF7772" w:rsidRDefault="00D722AE">
            <w:pPr>
              <w:spacing w:line="259" w:lineRule="auto"/>
              <w:ind w:left="108" w:firstLine="0"/>
            </w:pPr>
            <w:r>
              <w:t xml:space="preserve">Comments (Optional) </w:t>
            </w:r>
          </w:p>
        </w:tc>
      </w:tr>
      <w:tr w:rsidR="00CF7772" w14:paraId="7D3C6CA7" w14:textId="77777777">
        <w:trPr>
          <w:trHeight w:val="55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6D1ED50" w14:textId="77777777" w:rsidR="00CF7772" w:rsidRDefault="00D722AE">
            <w:pPr>
              <w:spacing w:line="259" w:lineRule="auto"/>
              <w:ind w:left="108" w:firstLine="0"/>
            </w:pPr>
            <w:r>
              <w:lastRenderedPageBreak/>
              <w:t xml:space="preserve">___________  </w:t>
            </w:r>
          </w:p>
          <w:p w14:paraId="0E89D42E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9DB270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D368B3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47817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5FD4C3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___________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1FE7A" w14:textId="77777777" w:rsidR="00CF7772" w:rsidRDefault="00CF7772">
            <w:pPr>
              <w:spacing w:after="160" w:line="259" w:lineRule="auto"/>
              <w:ind w:left="0" w:firstLine="0"/>
            </w:pPr>
          </w:p>
        </w:tc>
      </w:tr>
      <w:tr w:rsidR="00CF7772" w14:paraId="637E997A" w14:textId="77777777">
        <w:trPr>
          <w:trHeight w:val="736"/>
        </w:trPr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214DD0" w14:textId="77777777" w:rsidR="00CF7772" w:rsidRDefault="00D722AE">
            <w:pPr>
              <w:spacing w:line="259" w:lineRule="auto"/>
              <w:ind w:left="108" w:firstLine="0"/>
            </w:pPr>
            <w:r>
              <w:t xml:space="preserve">___________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E3E1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F4DF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E974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CAC3D5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___________ </w:t>
            </w:r>
          </w:p>
        </w:tc>
        <w:tc>
          <w:tcPr>
            <w:tcW w:w="5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7A129" w14:textId="77777777" w:rsidR="00CF7772" w:rsidRDefault="00CF7772">
            <w:pPr>
              <w:spacing w:after="160" w:line="259" w:lineRule="auto"/>
              <w:ind w:left="0" w:firstLine="0"/>
            </w:pPr>
          </w:p>
        </w:tc>
      </w:tr>
      <w:tr w:rsidR="00CF7772" w14:paraId="2D139E59" w14:textId="77777777">
        <w:trPr>
          <w:trHeight w:val="166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D2D9A1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55F3B613" w14:textId="77777777" w:rsidR="00CF7772" w:rsidRDefault="00D722AE">
            <w:pPr>
              <w:spacing w:line="259" w:lineRule="auto"/>
              <w:ind w:left="108" w:firstLine="0"/>
            </w:pPr>
            <w:r>
              <w:t xml:space="preserve">___________  </w:t>
            </w:r>
          </w:p>
          <w:p w14:paraId="019CE6C6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7B4DF4AC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78B053E8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8FE68A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8C0E54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E9053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37187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___________ </w:t>
            </w:r>
          </w:p>
        </w:tc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3CC7" w14:textId="77777777" w:rsidR="00CF7772" w:rsidRDefault="00CF7772">
            <w:pPr>
              <w:spacing w:after="160" w:line="259" w:lineRule="auto"/>
              <w:ind w:left="0" w:firstLine="0"/>
            </w:pPr>
          </w:p>
        </w:tc>
      </w:tr>
    </w:tbl>
    <w:p w14:paraId="64AE8011" w14:textId="77777777" w:rsidR="00CF7772" w:rsidRDefault="00D722AE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1573EDCF" w14:textId="77777777" w:rsidR="00CF7772" w:rsidRDefault="00D722AE">
      <w:pPr>
        <w:ind w:left="199"/>
      </w:pPr>
      <w:r>
        <w:t xml:space="preserve">Maths skill: Addition of </w:t>
      </w:r>
      <w:proofErr w:type="gramStart"/>
      <w:r>
        <w:t>one digit</w:t>
      </w:r>
      <w:proofErr w:type="gramEnd"/>
      <w:r>
        <w:t xml:space="preserve"> calculations 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CF7772" w14:paraId="69706EC4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EBAD" w14:textId="77777777" w:rsidR="00CF7772" w:rsidRDefault="00D722AE">
            <w:pPr>
              <w:spacing w:line="259" w:lineRule="auto"/>
              <w:ind w:left="107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1EA5" w14:textId="77777777" w:rsidR="00CF7772" w:rsidRDefault="00D722AE">
            <w:pPr>
              <w:spacing w:line="259" w:lineRule="auto"/>
              <w:ind w:left="1005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CF7772" w14:paraId="17FF53C5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3257" w14:textId="77777777" w:rsidR="00CF7772" w:rsidRDefault="00D722AE">
            <w:pPr>
              <w:spacing w:after="340" w:line="259" w:lineRule="auto"/>
              <w:ind w:left="108" w:firstLine="0"/>
            </w:pPr>
            <w:r>
              <w:t xml:space="preserve">Add the following single digit numbers: </w:t>
            </w:r>
          </w:p>
          <w:p w14:paraId="1AD604FB" w14:textId="77777777" w:rsidR="00CF7772" w:rsidRDefault="00D722AE">
            <w:pPr>
              <w:spacing w:after="338" w:line="259" w:lineRule="auto"/>
              <w:ind w:left="-34" w:firstLine="0"/>
            </w:pPr>
            <w:r>
              <w:t xml:space="preserve">2 + 2 + 2 + 2 + 2 + 2 + 2 + 2 + 2 + 2 = </w:t>
            </w:r>
          </w:p>
          <w:p w14:paraId="1F89CEB4" w14:textId="77777777" w:rsidR="00CF7772" w:rsidRDefault="00D722AE">
            <w:pPr>
              <w:spacing w:after="340" w:line="259" w:lineRule="auto"/>
              <w:ind w:left="-34" w:firstLine="0"/>
            </w:pPr>
            <w:r>
              <w:t xml:space="preserve">Use a calculator to check your answer </w:t>
            </w:r>
          </w:p>
          <w:p w14:paraId="04CB87BE" w14:textId="77777777" w:rsidR="00CF7772" w:rsidRDefault="00D722AE">
            <w:pPr>
              <w:spacing w:after="341" w:line="259" w:lineRule="auto"/>
              <w:ind w:left="-34" w:firstLine="0"/>
            </w:pPr>
            <w:r>
              <w:t xml:space="preserve">2 + 2 + 2 + 2 + 2 =  </w:t>
            </w:r>
          </w:p>
          <w:p w14:paraId="0F2327EB" w14:textId="77777777" w:rsidR="00CF7772" w:rsidRDefault="00D722AE">
            <w:pPr>
              <w:spacing w:line="259" w:lineRule="auto"/>
              <w:ind w:left="-34" w:firstLine="0"/>
            </w:pPr>
            <w:r>
              <w:t xml:space="preserve">You can use a calculator to check your answer </w:t>
            </w:r>
          </w:p>
          <w:p w14:paraId="52BF1612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  <w:p w14:paraId="07BE971F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26ED" w14:textId="77777777" w:rsidR="00CF7772" w:rsidRDefault="00D722AE">
            <w:pPr>
              <w:numPr>
                <w:ilvl w:val="0"/>
                <w:numId w:val="23"/>
              </w:numPr>
              <w:spacing w:line="259" w:lineRule="auto"/>
              <w:ind w:left="579" w:hanging="358"/>
            </w:pPr>
            <w:r>
              <w:t xml:space="preserve">With lots of support </w:t>
            </w:r>
          </w:p>
          <w:p w14:paraId="74BA2172" w14:textId="77777777" w:rsidR="00CF7772" w:rsidRDefault="00D722AE">
            <w:pPr>
              <w:numPr>
                <w:ilvl w:val="0"/>
                <w:numId w:val="23"/>
              </w:numPr>
              <w:spacing w:line="259" w:lineRule="auto"/>
              <w:ind w:left="579" w:hanging="358"/>
            </w:pPr>
            <w:r>
              <w:t xml:space="preserve">With a prompt  </w:t>
            </w:r>
          </w:p>
          <w:p w14:paraId="23A1F9F8" w14:textId="77777777" w:rsidR="00CF7772" w:rsidRDefault="00D722AE">
            <w:pPr>
              <w:numPr>
                <w:ilvl w:val="0"/>
                <w:numId w:val="23"/>
              </w:numPr>
              <w:spacing w:line="259" w:lineRule="auto"/>
              <w:ind w:left="579" w:hanging="358"/>
            </w:pPr>
            <w:r>
              <w:t xml:space="preserve">Can do independently </w:t>
            </w:r>
          </w:p>
        </w:tc>
      </w:tr>
      <w:tr w:rsidR="00CF7772" w14:paraId="61C6EBB2" w14:textId="77777777">
        <w:trPr>
          <w:trHeight w:val="2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7AA4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C9C3" w14:textId="77777777" w:rsidR="00CF7772" w:rsidRDefault="00D722AE">
            <w:pPr>
              <w:spacing w:line="259" w:lineRule="auto"/>
              <w:ind w:left="108" w:firstLine="0"/>
            </w:pPr>
            <w:r>
              <w:t xml:space="preserve">Comments (Optional) </w:t>
            </w:r>
          </w:p>
        </w:tc>
      </w:tr>
    </w:tbl>
    <w:p w14:paraId="274CEBCD" w14:textId="77777777" w:rsidR="00CF7772" w:rsidRDefault="00D722AE">
      <w:pPr>
        <w:pStyle w:val="Heading2"/>
        <w:ind w:left="199"/>
      </w:pPr>
      <w:proofErr w:type="gramStart"/>
      <w:r>
        <w:lastRenderedPageBreak/>
        <w:t>Rainbow  Heart</w:t>
      </w:r>
      <w:proofErr w:type="gramEnd"/>
      <w:r>
        <w:t xml:space="preserve"> Watercolour Art</w:t>
      </w:r>
      <w:r>
        <w:rPr>
          <w:u w:val="none"/>
        </w:rPr>
        <w:t xml:space="preserve"> </w:t>
      </w:r>
    </w:p>
    <w:p w14:paraId="4CFECCAC" w14:textId="77777777" w:rsidR="00CF7772" w:rsidRDefault="00D722AE">
      <w:pPr>
        <w:spacing w:after="153"/>
        <w:ind w:left="199"/>
      </w:pPr>
      <w:r>
        <w:t xml:space="preserve">Maths skill: Extract information from a list </w:t>
      </w:r>
    </w:p>
    <w:p w14:paraId="65FEBAF9" w14:textId="77777777" w:rsidR="00CF7772" w:rsidRDefault="00D722AE">
      <w:pPr>
        <w:spacing w:line="259" w:lineRule="auto"/>
        <w:ind w:left="204" w:firstLine="0"/>
      </w:pPr>
      <w: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5926"/>
      </w:tblGrid>
      <w:tr w:rsidR="00CF7772" w14:paraId="38531DA6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D026" w14:textId="77777777" w:rsidR="00CF7772" w:rsidRDefault="00D722AE">
            <w:pPr>
              <w:spacing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F02" w14:textId="77777777" w:rsidR="00CF7772" w:rsidRDefault="00D722AE">
            <w:pPr>
              <w:spacing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CF7772" w14:paraId="6C0E1642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EB0" w14:textId="77777777" w:rsidR="00CF7772" w:rsidRDefault="00D722AE">
            <w:pPr>
              <w:spacing w:line="242" w:lineRule="auto"/>
              <w:ind w:left="0" w:firstLine="0"/>
            </w:pPr>
            <w:r>
              <w:t xml:space="preserve">Read the craft’s instructions.  Do you need to paint a horizontal/vertical stripe? </w:t>
            </w:r>
          </w:p>
          <w:p w14:paraId="46FCF76B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71ACA9C5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07F9EBF9" w14:textId="77777777" w:rsidR="00CF7772" w:rsidRDefault="00D722AE">
            <w:pPr>
              <w:spacing w:after="338" w:line="259" w:lineRule="auto"/>
              <w:ind w:left="0" w:firstLine="0"/>
            </w:pPr>
            <w:r>
              <w:t xml:space="preserve">________________________________ </w:t>
            </w:r>
          </w:p>
          <w:p w14:paraId="19DE573F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D0AD" w14:textId="77777777" w:rsidR="00CF7772" w:rsidRDefault="00D722AE">
            <w:pPr>
              <w:numPr>
                <w:ilvl w:val="0"/>
                <w:numId w:val="24"/>
              </w:numPr>
              <w:spacing w:line="259" w:lineRule="auto"/>
              <w:ind w:left="471" w:hanging="358"/>
            </w:pPr>
            <w:r>
              <w:t xml:space="preserve">With lots of support </w:t>
            </w:r>
          </w:p>
          <w:p w14:paraId="1CE32696" w14:textId="77777777" w:rsidR="00CF7772" w:rsidRDefault="00D722AE">
            <w:pPr>
              <w:numPr>
                <w:ilvl w:val="0"/>
                <w:numId w:val="24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514C02A3" w14:textId="77777777" w:rsidR="00CF7772" w:rsidRDefault="00D722AE">
            <w:pPr>
              <w:numPr>
                <w:ilvl w:val="0"/>
                <w:numId w:val="24"/>
              </w:numPr>
              <w:spacing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CF7772" w14:paraId="0F2FBA35" w14:textId="77777777">
        <w:trPr>
          <w:trHeight w:val="1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C328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C5FF" w14:textId="77777777" w:rsidR="00CF7772" w:rsidRDefault="00D722AE">
            <w:pPr>
              <w:spacing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35072C64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6F3EC773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56767FC9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1B112959" w14:textId="77777777" w:rsidR="00CF7772" w:rsidRDefault="00D722AE">
      <w:pPr>
        <w:spacing w:after="72" w:line="259" w:lineRule="auto"/>
        <w:ind w:left="204" w:firstLine="0"/>
      </w:pPr>
      <w:r>
        <w:t xml:space="preserve"> </w:t>
      </w:r>
    </w:p>
    <w:p w14:paraId="7C6C0150" w14:textId="77777777" w:rsidR="00CF7772" w:rsidRDefault="00D722AE">
      <w:pPr>
        <w:spacing w:after="160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67B4CED" w14:textId="77777777" w:rsidR="00CF7772" w:rsidRDefault="00D722AE">
      <w:pPr>
        <w:spacing w:after="158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3430B78" w14:textId="77777777" w:rsidR="00CF7772" w:rsidRDefault="00D722AE">
      <w:pPr>
        <w:spacing w:line="259" w:lineRule="auto"/>
        <w:ind w:left="20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E1BDF99" w14:textId="77777777" w:rsidR="00CF7772" w:rsidRDefault="00D722AE">
      <w:pPr>
        <w:pStyle w:val="Heading2"/>
        <w:ind w:left="199"/>
      </w:pPr>
      <w:r>
        <w:lastRenderedPageBreak/>
        <w:t>Rainbow Beaded decoration</w:t>
      </w:r>
      <w:r>
        <w:rPr>
          <w:u w:val="none"/>
        </w:rPr>
        <w:t xml:space="preserve">  </w:t>
      </w:r>
    </w:p>
    <w:p w14:paraId="1E5DC4BB" w14:textId="77777777" w:rsidR="00CF7772" w:rsidRDefault="00D722AE">
      <w:pPr>
        <w:spacing w:after="44"/>
      </w:pPr>
      <w:r>
        <w:t>Maths skill:</w:t>
      </w:r>
      <w:r>
        <w:rPr>
          <w:rFonts w:ascii="Comic Sans MS" w:eastAsia="Comic Sans MS" w:hAnsi="Comic Sans MS" w:cs="Comic Sans MS"/>
          <w:sz w:val="36"/>
        </w:rPr>
        <w:t xml:space="preserve"> </w:t>
      </w:r>
      <w:r>
        <w:t>Count numbers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0E50ECBD" w14:textId="77777777" w:rsidR="00CF7772" w:rsidRDefault="00D722AE">
      <w:pPr>
        <w:spacing w:after="30"/>
      </w:pPr>
      <w:r>
        <w:t>Count the following numbers from 1 to 20 aloud.</w:t>
      </w:r>
      <w:r>
        <w:rPr>
          <w:rFonts w:ascii="Comic Sans MS" w:eastAsia="Comic Sans MS" w:hAnsi="Comic Sans MS" w:cs="Comic Sans MS"/>
          <w:sz w:val="25"/>
          <w:vertAlign w:val="subscript"/>
        </w:rPr>
        <w:t xml:space="preserve"> </w:t>
      </w:r>
    </w:p>
    <w:p w14:paraId="5196C7FB" w14:textId="77777777" w:rsidR="00CF7772" w:rsidRDefault="00D722AE">
      <w:pPr>
        <w:spacing w:line="259" w:lineRule="auto"/>
        <w:ind w:left="204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2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64"/>
        <w:gridCol w:w="696"/>
        <w:gridCol w:w="696"/>
        <w:gridCol w:w="698"/>
        <w:gridCol w:w="699"/>
        <w:gridCol w:w="698"/>
        <w:gridCol w:w="698"/>
        <w:gridCol w:w="698"/>
        <w:gridCol w:w="696"/>
        <w:gridCol w:w="821"/>
        <w:gridCol w:w="766"/>
        <w:gridCol w:w="792"/>
        <w:gridCol w:w="679"/>
        <w:gridCol w:w="680"/>
        <w:gridCol w:w="679"/>
        <w:gridCol w:w="677"/>
        <w:gridCol w:w="679"/>
        <w:gridCol w:w="679"/>
        <w:gridCol w:w="646"/>
        <w:gridCol w:w="610"/>
      </w:tblGrid>
      <w:tr w:rsidR="00CF7772" w14:paraId="4FA9EA3F" w14:textId="77777777">
        <w:trPr>
          <w:trHeight w:val="5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C04D" w14:textId="77777777" w:rsidR="00CF7772" w:rsidRDefault="00D722AE">
            <w:pPr>
              <w:spacing w:line="259" w:lineRule="auto"/>
              <w:ind w:left="118" w:firstLine="0"/>
            </w:pPr>
            <w:r>
              <w:t xml:space="preserve">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14D3" w14:textId="77777777" w:rsidR="00CF7772" w:rsidRDefault="00D722AE">
            <w:pPr>
              <w:spacing w:line="259" w:lineRule="auto"/>
              <w:ind w:left="134" w:firstLine="0"/>
            </w:pPr>
            <w: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CE19" w14:textId="77777777" w:rsidR="00CF7772" w:rsidRDefault="00D722AE">
            <w:pPr>
              <w:spacing w:line="259" w:lineRule="auto"/>
              <w:ind w:left="134" w:firstLine="0"/>
            </w:pPr>
            <w: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810F" w14:textId="77777777" w:rsidR="00CF7772" w:rsidRDefault="00D722AE">
            <w:pPr>
              <w:spacing w:line="259" w:lineRule="auto"/>
              <w:ind w:left="134" w:firstLine="0"/>
            </w:pPr>
            <w:r>
              <w:t xml:space="preserve">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C61D" w14:textId="77777777" w:rsidR="00CF7772" w:rsidRDefault="00D722AE">
            <w:pPr>
              <w:spacing w:line="259" w:lineRule="auto"/>
              <w:ind w:left="134" w:firstLine="0"/>
            </w:pPr>
            <w: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F9B6" w14:textId="77777777" w:rsidR="00CF7772" w:rsidRDefault="00D722AE">
            <w:pPr>
              <w:spacing w:line="259" w:lineRule="auto"/>
              <w:ind w:left="134" w:firstLine="0"/>
            </w:pPr>
            <w:r>
              <w:t xml:space="preserve">6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9749" w14:textId="77777777" w:rsidR="00CF7772" w:rsidRDefault="00D722AE">
            <w:pPr>
              <w:spacing w:line="259" w:lineRule="auto"/>
              <w:ind w:left="134" w:firstLine="0"/>
            </w:pPr>
            <w:r>
              <w:t xml:space="preserve">7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7FAC" w14:textId="77777777" w:rsidR="00CF7772" w:rsidRDefault="00D722AE">
            <w:pPr>
              <w:spacing w:line="259" w:lineRule="auto"/>
              <w:ind w:left="134" w:firstLine="0"/>
            </w:pPr>
            <w:r>
              <w:t xml:space="preserve">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AD25" w14:textId="77777777" w:rsidR="00CF7772" w:rsidRDefault="00D722AE">
            <w:pPr>
              <w:spacing w:line="259" w:lineRule="auto"/>
              <w:ind w:left="132" w:firstLine="0"/>
            </w:pPr>
            <w:r>
              <w:t xml:space="preserve">9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3F1A" w14:textId="77777777" w:rsidR="00CF7772" w:rsidRDefault="00D722AE">
            <w:pPr>
              <w:spacing w:line="259" w:lineRule="auto"/>
              <w:ind w:left="108" w:firstLine="0"/>
            </w:pPr>
            <w:r>
              <w:t xml:space="preserve">10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C068" w14:textId="77777777" w:rsidR="00CF7772" w:rsidRDefault="00D722AE">
            <w:pPr>
              <w:spacing w:line="259" w:lineRule="auto"/>
              <w:ind w:left="79" w:firstLine="0"/>
            </w:pPr>
            <w:r>
              <w:t xml:space="preserve">11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2834" w14:textId="77777777" w:rsidR="00CF7772" w:rsidRDefault="00D722AE">
            <w:pPr>
              <w:spacing w:line="259" w:lineRule="auto"/>
              <w:ind w:left="94" w:firstLine="0"/>
            </w:pPr>
            <w:r>
              <w:t xml:space="preserve">12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253C" w14:textId="77777777" w:rsidR="00CF7772" w:rsidRDefault="00D722AE">
            <w:pPr>
              <w:spacing w:line="259" w:lineRule="auto"/>
              <w:ind w:left="36" w:firstLine="0"/>
            </w:pPr>
            <w:r>
              <w:t xml:space="preserve">13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6089" w14:textId="77777777" w:rsidR="00CF7772" w:rsidRDefault="00D722AE">
            <w:pPr>
              <w:spacing w:line="259" w:lineRule="auto"/>
              <w:ind w:left="36" w:firstLine="0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5DA2" w14:textId="77777777" w:rsidR="00CF7772" w:rsidRDefault="00D722AE">
            <w:pPr>
              <w:spacing w:line="259" w:lineRule="auto"/>
              <w:ind w:left="36" w:firstLine="0"/>
            </w:pPr>
            <w:r>
              <w:t xml:space="preserve">15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DEF9" w14:textId="77777777" w:rsidR="00CF7772" w:rsidRDefault="00D722AE">
            <w:pPr>
              <w:spacing w:line="259" w:lineRule="auto"/>
              <w:ind w:left="36" w:firstLine="0"/>
            </w:pPr>
            <w:r>
              <w:t xml:space="preserve">16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EF78" w14:textId="77777777" w:rsidR="00CF7772" w:rsidRDefault="00D722AE">
            <w:pPr>
              <w:spacing w:line="259" w:lineRule="auto"/>
              <w:ind w:left="36" w:firstLine="0"/>
            </w:pPr>
            <w:r>
              <w:t xml:space="preserve">17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F7C" w14:textId="77777777" w:rsidR="00CF7772" w:rsidRDefault="00D722AE">
            <w:pPr>
              <w:spacing w:line="259" w:lineRule="auto"/>
              <w:ind w:left="36" w:firstLine="0"/>
            </w:pPr>
            <w:r>
              <w:t xml:space="preserve">18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4710" w14:textId="77777777" w:rsidR="00CF7772" w:rsidRDefault="00D722AE">
            <w:pPr>
              <w:spacing w:line="259" w:lineRule="auto"/>
              <w:ind w:left="19" w:firstLine="0"/>
              <w:jc w:val="both"/>
            </w:pPr>
            <w:r>
              <w:t xml:space="preserve">19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0170" w14:textId="77777777" w:rsidR="00CF7772" w:rsidRDefault="00D722AE">
            <w:pPr>
              <w:spacing w:line="259" w:lineRule="auto"/>
              <w:ind w:left="0" w:firstLine="0"/>
              <w:jc w:val="both"/>
            </w:pPr>
            <w:r>
              <w:t xml:space="preserve">20 </w:t>
            </w:r>
          </w:p>
        </w:tc>
      </w:tr>
    </w:tbl>
    <w:p w14:paraId="448C5472" w14:textId="77777777" w:rsidR="00CF7772" w:rsidRDefault="00D722AE">
      <w:pPr>
        <w:spacing w:after="160" w:line="259" w:lineRule="auto"/>
        <w:ind w:left="204" w:firstLine="0"/>
      </w:pPr>
      <w:r>
        <w:t xml:space="preserve"> </w:t>
      </w:r>
    </w:p>
    <w:p w14:paraId="56905FEC" w14:textId="77777777" w:rsidR="00CF7772" w:rsidRDefault="00D722AE">
      <w:pPr>
        <w:pStyle w:val="Heading3"/>
        <w:ind w:left="10" w:right="1753"/>
      </w:pPr>
      <w:r>
        <w:t xml:space="preserve"> (Parent/Carer to complete when young person counts items up to 20) </w:t>
      </w:r>
    </w:p>
    <w:tbl>
      <w:tblPr>
        <w:tblStyle w:val="TableGrid"/>
        <w:tblW w:w="14033" w:type="dxa"/>
        <w:tblInd w:w="209" w:type="dxa"/>
        <w:tblCellMar>
          <w:top w:w="11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302"/>
        <w:gridCol w:w="3063"/>
        <w:gridCol w:w="6548"/>
        <w:gridCol w:w="3120"/>
      </w:tblGrid>
      <w:tr w:rsidR="00CF7772" w14:paraId="22BAC1F3" w14:textId="77777777">
        <w:trPr>
          <w:trHeight w:val="191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B7A6" w14:textId="77777777" w:rsidR="00CF7772" w:rsidRDefault="00D722AE">
            <w:pPr>
              <w:spacing w:line="259" w:lineRule="auto"/>
              <w:ind w:left="195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501F" w14:textId="77777777" w:rsidR="00CF7772" w:rsidRDefault="00D722AE">
            <w:pPr>
              <w:spacing w:line="259" w:lineRule="auto"/>
              <w:ind w:left="9" w:hanging="9"/>
              <w:jc w:val="center"/>
            </w:pPr>
            <w:r>
              <w:rPr>
                <w:b/>
              </w:rPr>
              <w:t xml:space="preserve">Items counted e.g. badges, scarves, stock items, etc.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6FA2" w14:textId="77777777" w:rsidR="00CF7772" w:rsidRDefault="00D722AE">
            <w:pPr>
              <w:spacing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Comments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606F" w14:textId="77777777" w:rsidR="00CF7772" w:rsidRDefault="00D722AE">
            <w:pPr>
              <w:spacing w:after="159" w:line="260" w:lineRule="auto"/>
              <w:ind w:left="0" w:firstLine="0"/>
              <w:jc w:val="center"/>
            </w:pPr>
            <w:r>
              <w:t xml:space="preserve">Parent/Carer Feedback </w:t>
            </w:r>
          </w:p>
          <w:p w14:paraId="641F6035" w14:textId="77777777" w:rsidR="00CF7772" w:rsidRDefault="00D722AE">
            <w:pPr>
              <w:spacing w:line="259" w:lineRule="auto"/>
              <w:ind w:left="0" w:firstLine="0"/>
              <w:jc w:val="center"/>
            </w:pPr>
            <w:r>
              <w:t xml:space="preserve">Tick which one is relevant </w:t>
            </w:r>
          </w:p>
        </w:tc>
      </w:tr>
      <w:tr w:rsidR="00CF7772" w14:paraId="7AF156FA" w14:textId="77777777">
        <w:trPr>
          <w:trHeight w:val="222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1F2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35E" w14:textId="77777777" w:rsidR="00CF7772" w:rsidRDefault="00D722AE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6C30E10F" w14:textId="77777777" w:rsidR="00CF7772" w:rsidRDefault="00D722AE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2A36FCA7" w14:textId="77777777" w:rsidR="00CF7772" w:rsidRDefault="00D722AE">
            <w:pPr>
              <w:spacing w:line="259" w:lineRule="auto"/>
              <w:ind w:left="0" w:firstLine="0"/>
            </w:pPr>
            <w:r>
              <w:t xml:space="preserve">____ assorted beads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646B" w14:textId="77777777" w:rsidR="00CF7772" w:rsidRDefault="00D722A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16DD" w14:textId="77777777" w:rsidR="00CF7772" w:rsidRDefault="00D722AE">
            <w:pPr>
              <w:numPr>
                <w:ilvl w:val="0"/>
                <w:numId w:val="25"/>
              </w:numPr>
              <w:spacing w:after="23" w:line="261" w:lineRule="auto"/>
              <w:ind w:left="471" w:hanging="358"/>
            </w:pPr>
            <w:r>
              <w:t xml:space="preserve">With lots of support </w:t>
            </w:r>
          </w:p>
          <w:p w14:paraId="1E8E0CC1" w14:textId="77777777" w:rsidR="00CF7772" w:rsidRDefault="00D722AE">
            <w:pPr>
              <w:numPr>
                <w:ilvl w:val="0"/>
                <w:numId w:val="25"/>
              </w:numPr>
              <w:spacing w:line="259" w:lineRule="auto"/>
              <w:ind w:left="471" w:hanging="358"/>
            </w:pPr>
            <w:r>
              <w:t xml:space="preserve">With a prompt  </w:t>
            </w:r>
          </w:p>
          <w:p w14:paraId="4A8C143D" w14:textId="77777777" w:rsidR="00CF7772" w:rsidRDefault="00D722AE">
            <w:pPr>
              <w:numPr>
                <w:ilvl w:val="0"/>
                <w:numId w:val="25"/>
              </w:numPr>
              <w:spacing w:line="259" w:lineRule="auto"/>
              <w:ind w:left="471" w:hanging="358"/>
            </w:pPr>
            <w:r>
              <w:t xml:space="preserve">Can do independently </w:t>
            </w:r>
          </w:p>
        </w:tc>
      </w:tr>
    </w:tbl>
    <w:p w14:paraId="17A2A777" w14:textId="77777777" w:rsidR="00CF7772" w:rsidRDefault="00D722AE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55FF3069" w14:textId="77777777" w:rsidR="00CF7772" w:rsidRDefault="00D722AE">
      <w:pPr>
        <w:spacing w:line="259" w:lineRule="auto"/>
        <w:ind w:left="204" w:firstLine="0"/>
      </w:pPr>
      <w:r>
        <w:rPr>
          <w:b/>
        </w:rPr>
        <w:t xml:space="preserve"> </w:t>
      </w:r>
    </w:p>
    <w:p w14:paraId="39F0FE1E" w14:textId="77777777" w:rsidR="00CF7772" w:rsidRDefault="00D722AE">
      <w:pPr>
        <w:ind w:left="199"/>
      </w:pPr>
      <w:r>
        <w:t xml:space="preserve">Maths skill: addition of </w:t>
      </w:r>
      <w:proofErr w:type="gramStart"/>
      <w:r>
        <w:t>one and two digit</w:t>
      </w:r>
      <w:proofErr w:type="gramEnd"/>
      <w:r>
        <w:t xml:space="preserve"> calculations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CF7772" w14:paraId="28F6543C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3CC" w14:textId="77777777" w:rsidR="00CF7772" w:rsidRDefault="00D722AE">
            <w:pPr>
              <w:spacing w:line="259" w:lineRule="auto"/>
              <w:ind w:left="107" w:firstLine="0"/>
              <w:jc w:val="center"/>
            </w:pPr>
            <w:r>
              <w:lastRenderedPageBreak/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DD36" w14:textId="77777777" w:rsidR="00CF7772" w:rsidRDefault="00D722AE">
            <w:pPr>
              <w:spacing w:line="259" w:lineRule="auto"/>
              <w:ind w:left="1005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CF7772" w14:paraId="108D1825" w14:textId="77777777">
        <w:trPr>
          <w:trHeight w:val="368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3FC4" w14:textId="77777777" w:rsidR="00CF7772" w:rsidRDefault="00D722AE">
            <w:pPr>
              <w:spacing w:after="370" w:line="240" w:lineRule="auto"/>
              <w:ind w:left="-34" w:firstLine="0"/>
            </w:pPr>
            <w:r>
              <w:t xml:space="preserve">Check that the following sums are correct using a calculator: </w:t>
            </w:r>
          </w:p>
          <w:p w14:paraId="5D3CFDFF" w14:textId="77777777" w:rsidR="00CF7772" w:rsidRDefault="00D722AE">
            <w:pPr>
              <w:spacing w:line="259" w:lineRule="auto"/>
              <w:ind w:left="-34" w:firstLine="0"/>
            </w:pPr>
            <w:r>
              <w:t xml:space="preserve">40 + 40 + 40 = 121 Correct Yes / No </w:t>
            </w:r>
          </w:p>
          <w:p w14:paraId="07E8F788" w14:textId="77777777" w:rsidR="00CF7772" w:rsidRDefault="00D722AE">
            <w:pPr>
              <w:tabs>
                <w:tab w:val="center" w:pos="828"/>
                <w:tab w:val="center" w:pos="4456"/>
              </w:tabs>
              <w:spacing w:after="718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If no write the correct answer here _____ </w:t>
            </w:r>
          </w:p>
          <w:p w14:paraId="0F6CD25C" w14:textId="77777777" w:rsidR="00CF7772" w:rsidRDefault="00D722AE">
            <w:pPr>
              <w:tabs>
                <w:tab w:val="center" w:pos="4170"/>
              </w:tabs>
              <w:spacing w:line="259" w:lineRule="auto"/>
              <w:ind w:left="-34" w:firstLine="0"/>
            </w:pPr>
            <w:r>
              <w:t xml:space="preserve">30 + 30 + 30 = 90 </w:t>
            </w:r>
            <w:r>
              <w:tab/>
              <w:t xml:space="preserve">Correct Yes / No </w:t>
            </w:r>
          </w:p>
          <w:p w14:paraId="5CCEBE81" w14:textId="77777777" w:rsidR="00CF7772" w:rsidRDefault="00D722AE">
            <w:pPr>
              <w:tabs>
                <w:tab w:val="center" w:pos="828"/>
                <w:tab w:val="center" w:pos="4454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If no write the correct answer here _____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45B7" w14:textId="77777777" w:rsidR="00CF7772" w:rsidRDefault="00D722AE">
            <w:pPr>
              <w:numPr>
                <w:ilvl w:val="0"/>
                <w:numId w:val="26"/>
              </w:numPr>
              <w:spacing w:line="259" w:lineRule="auto"/>
              <w:ind w:hanging="360"/>
            </w:pPr>
            <w:r>
              <w:t xml:space="preserve">With lots of support </w:t>
            </w:r>
          </w:p>
          <w:p w14:paraId="01D231B6" w14:textId="77777777" w:rsidR="00CF7772" w:rsidRDefault="00D722AE">
            <w:pPr>
              <w:numPr>
                <w:ilvl w:val="0"/>
                <w:numId w:val="26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77C9B762" w14:textId="77777777" w:rsidR="00CF7772" w:rsidRDefault="00D722AE">
            <w:pPr>
              <w:spacing w:line="259" w:lineRule="auto"/>
              <w:ind w:left="111" w:firstLine="0"/>
              <w:jc w:val="center"/>
            </w:pPr>
            <w:r>
              <w:t xml:space="preserve">Can do independently </w:t>
            </w:r>
          </w:p>
        </w:tc>
      </w:tr>
      <w:tr w:rsidR="00CF7772" w14:paraId="22B99762" w14:textId="77777777">
        <w:trPr>
          <w:trHeight w:val="1179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4DB" w14:textId="77777777" w:rsidR="00CF7772" w:rsidRDefault="00D722AE">
            <w:pPr>
              <w:spacing w:after="340" w:line="259" w:lineRule="auto"/>
              <w:ind w:left="108" w:firstLine="0"/>
            </w:pPr>
            <w:r>
              <w:t xml:space="preserve">Add the following single digit numbers: </w:t>
            </w:r>
          </w:p>
          <w:p w14:paraId="399B0EFD" w14:textId="77777777" w:rsidR="00CF7772" w:rsidRDefault="00D722AE">
            <w:pPr>
              <w:spacing w:after="340" w:line="259" w:lineRule="auto"/>
              <w:ind w:left="-34" w:firstLine="0"/>
            </w:pPr>
            <w:r>
              <w:t xml:space="preserve">3 + 3 + 3 + 3 + 3 + 3 = </w:t>
            </w:r>
          </w:p>
          <w:p w14:paraId="0C9ADA0D" w14:textId="77777777" w:rsidR="00CF7772" w:rsidRDefault="00D722AE">
            <w:pPr>
              <w:spacing w:after="338" w:line="259" w:lineRule="auto"/>
              <w:ind w:left="-34" w:firstLine="0"/>
            </w:pPr>
            <w:r>
              <w:t xml:space="preserve">Use a calculator to check your answer </w:t>
            </w:r>
          </w:p>
          <w:p w14:paraId="2BABEBE8" w14:textId="77777777" w:rsidR="00CF7772" w:rsidRDefault="00D722AE">
            <w:pPr>
              <w:spacing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EC2F" w14:textId="77777777" w:rsidR="00CF7772" w:rsidRDefault="00D722AE">
            <w:pPr>
              <w:numPr>
                <w:ilvl w:val="0"/>
                <w:numId w:val="27"/>
              </w:numPr>
              <w:spacing w:line="259" w:lineRule="auto"/>
              <w:ind w:hanging="360"/>
            </w:pPr>
            <w:r>
              <w:t xml:space="preserve">With lots of support </w:t>
            </w:r>
          </w:p>
          <w:p w14:paraId="15C2BD2A" w14:textId="77777777" w:rsidR="00CF7772" w:rsidRDefault="00D722AE">
            <w:pPr>
              <w:numPr>
                <w:ilvl w:val="0"/>
                <w:numId w:val="27"/>
              </w:numPr>
              <w:spacing w:line="259" w:lineRule="auto"/>
              <w:ind w:hanging="360"/>
            </w:pPr>
            <w:r>
              <w:t xml:space="preserve">With a prompt  </w:t>
            </w:r>
          </w:p>
          <w:p w14:paraId="6ADFB1EC" w14:textId="77777777" w:rsidR="00CF7772" w:rsidRDefault="00D722AE">
            <w:pPr>
              <w:numPr>
                <w:ilvl w:val="0"/>
                <w:numId w:val="27"/>
              </w:numPr>
              <w:spacing w:line="259" w:lineRule="auto"/>
              <w:ind w:hanging="360"/>
            </w:pPr>
            <w:r>
              <w:t xml:space="preserve">Can do independently </w:t>
            </w:r>
          </w:p>
        </w:tc>
      </w:tr>
      <w:tr w:rsidR="00CF7772" w14:paraId="34E82126" w14:textId="77777777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4CC3" w14:textId="77777777" w:rsidR="00CF7772" w:rsidRDefault="00CF7772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BD96" w14:textId="77777777" w:rsidR="00CF7772" w:rsidRDefault="00D722AE">
            <w:pPr>
              <w:spacing w:line="259" w:lineRule="auto"/>
              <w:ind w:left="108" w:firstLine="0"/>
            </w:pPr>
            <w:r>
              <w:t xml:space="preserve">Comments (Optional) </w:t>
            </w:r>
          </w:p>
        </w:tc>
      </w:tr>
    </w:tbl>
    <w:p w14:paraId="484C79CF" w14:textId="77777777" w:rsidR="00CF7772" w:rsidRDefault="00D722AE">
      <w:pPr>
        <w:spacing w:line="259" w:lineRule="auto"/>
        <w:ind w:left="204" w:firstLine="0"/>
      </w:pPr>
      <w:r>
        <w:rPr>
          <w:sz w:val="28"/>
        </w:rPr>
        <w:t xml:space="preserve"> </w:t>
      </w:r>
    </w:p>
    <w:p w14:paraId="283C67D5" w14:textId="77777777" w:rsidR="00F80925" w:rsidRDefault="00F80925">
      <w:pPr>
        <w:spacing w:after="158" w:line="259" w:lineRule="auto"/>
        <w:ind w:left="199"/>
        <w:rPr>
          <w:sz w:val="28"/>
        </w:rPr>
      </w:pPr>
    </w:p>
    <w:p w14:paraId="38E9CD38" w14:textId="18D7C20F" w:rsidR="00CF7772" w:rsidRDefault="00D722AE">
      <w:pPr>
        <w:spacing w:after="158" w:line="259" w:lineRule="auto"/>
        <w:ind w:left="199"/>
      </w:pPr>
      <w:r>
        <w:rPr>
          <w:sz w:val="28"/>
        </w:rPr>
        <w:t xml:space="preserve">Please get someone to take photos of you completing the above tasks and email to </w:t>
      </w:r>
      <w:r>
        <w:rPr>
          <w:color w:val="0563C1"/>
          <w:sz w:val="28"/>
          <w:u w:val="single" w:color="0563C1"/>
        </w:rPr>
        <w:t>jguthrie@rnibcollege.ac.uk</w:t>
      </w:r>
      <w:r>
        <w:rPr>
          <w:sz w:val="28"/>
        </w:rPr>
        <w:t xml:space="preserve"> </w:t>
      </w:r>
    </w:p>
    <w:p w14:paraId="7C72C112" w14:textId="77777777" w:rsidR="00CF7772" w:rsidRDefault="00D722AE">
      <w:pPr>
        <w:spacing w:after="158" w:line="259" w:lineRule="auto"/>
        <w:ind w:left="199"/>
      </w:pPr>
      <w:r>
        <w:rPr>
          <w:sz w:val="28"/>
        </w:rPr>
        <w:lastRenderedPageBreak/>
        <w:t xml:space="preserve">Once completed please send this form back in the envelope provided in your craft pack or send by email </w:t>
      </w:r>
      <w:proofErr w:type="gramStart"/>
      <w:r>
        <w:rPr>
          <w:sz w:val="28"/>
        </w:rPr>
        <w:t xml:space="preserve">to  </w:t>
      </w:r>
      <w:r>
        <w:rPr>
          <w:color w:val="0563C1"/>
          <w:sz w:val="28"/>
          <w:u w:val="single" w:color="0563C1"/>
        </w:rPr>
        <w:t>jguthrie@rnibcollege.ac.uk</w:t>
      </w:r>
      <w:proofErr w:type="gramEnd"/>
      <w:r>
        <w:rPr>
          <w:sz w:val="28"/>
        </w:rPr>
        <w:t xml:space="preserve">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Jo Guthrie (Maths Tutor) </w:t>
      </w:r>
    </w:p>
    <w:p w14:paraId="5965C6AD" w14:textId="77777777" w:rsidR="00CF7772" w:rsidRDefault="00D722AE">
      <w:pPr>
        <w:spacing w:after="132" w:line="259" w:lineRule="auto"/>
        <w:ind w:left="204" w:firstLine="0"/>
      </w:pPr>
      <w:r>
        <w:rPr>
          <w:sz w:val="28"/>
        </w:rPr>
        <w:t xml:space="preserve"> </w:t>
      </w:r>
    </w:p>
    <w:tbl>
      <w:tblPr>
        <w:tblStyle w:val="TableGrid"/>
        <w:tblpPr w:vertAnchor="text" w:tblpX="-108" w:tblpY="-65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CF7772" w14:paraId="46A3A206" w14:textId="77777777">
        <w:trPr>
          <w:trHeight w:val="77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AD7F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CF7772" w14:paraId="1E5B2F93" w14:textId="77777777">
        <w:trPr>
          <w:trHeight w:val="4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A590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2B3CDEF7" w14:textId="77777777" w:rsidR="00CF7772" w:rsidRDefault="00D722AE">
      <w:pPr>
        <w:spacing w:after="173" w:line="260" w:lineRule="auto"/>
        <w:ind w:left="10"/>
      </w:pPr>
      <w:r>
        <w:rPr>
          <w:rFonts w:ascii="Comic Sans MS" w:eastAsia="Comic Sans MS" w:hAnsi="Comic Sans MS" w:cs="Comic Sans MS"/>
          <w:sz w:val="20"/>
        </w:rPr>
        <w:t xml:space="preserve">Support completed Signed: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(parent/carer) _______________________________________________________________ </w:t>
      </w:r>
    </w:p>
    <w:p w14:paraId="594264EC" w14:textId="77777777" w:rsidR="00CF7772" w:rsidRDefault="00D722AE">
      <w:pPr>
        <w:tabs>
          <w:tab w:val="center" w:pos="680"/>
          <w:tab w:val="center" w:pos="3133"/>
          <w:tab w:val="center" w:pos="10483"/>
        </w:tabs>
        <w:spacing w:after="170" w:line="2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Student </w:t>
      </w:r>
      <w:r>
        <w:rPr>
          <w:rFonts w:ascii="Comic Sans MS" w:eastAsia="Comic Sans MS" w:hAnsi="Comic Sans MS" w:cs="Comic Sans MS"/>
          <w:sz w:val="20"/>
        </w:rPr>
        <w:tab/>
        <w:t xml:space="preserve">Name/signature: </w:t>
      </w:r>
      <w:r>
        <w:rPr>
          <w:rFonts w:ascii="Comic Sans MS" w:eastAsia="Comic Sans MS" w:hAnsi="Comic Sans MS" w:cs="Comic Sans MS"/>
          <w:sz w:val="20"/>
        </w:rPr>
        <w:tab/>
        <w:t xml:space="preserve">  </w:t>
      </w:r>
    </w:p>
    <w:p w14:paraId="63269E9A" w14:textId="77777777" w:rsidR="00CF7772" w:rsidRDefault="00D722AE">
      <w:pPr>
        <w:spacing w:after="80"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5B9F7739" w14:textId="77777777" w:rsidR="00CF7772" w:rsidRDefault="00D722AE">
      <w:pPr>
        <w:spacing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0FADBA86" w14:textId="77777777" w:rsidR="00CF7772" w:rsidRDefault="00D722AE">
      <w:pPr>
        <w:tabs>
          <w:tab w:val="center" w:pos="2355"/>
          <w:tab w:val="center" w:pos="10737"/>
        </w:tabs>
        <w:spacing w:line="2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Date: </w:t>
      </w:r>
    </w:p>
    <w:p w14:paraId="16D960FA" w14:textId="77777777" w:rsidR="00CF7772" w:rsidRDefault="00D722AE">
      <w:pPr>
        <w:spacing w:after="35" w:line="259" w:lineRule="auto"/>
        <w:ind w:left="23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B15477" wp14:editId="13021CBE">
                <wp:extent cx="5060569" cy="18288"/>
                <wp:effectExtent l="0" t="0" r="0" b="0"/>
                <wp:docPr id="27895" name="Group 27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569" cy="18288"/>
                          <a:chOff x="0" y="0"/>
                          <a:chExt cx="5060569" cy="18288"/>
                        </a:xfrm>
                      </wpg:grpSpPr>
                      <wps:wsp>
                        <wps:cNvPr id="33866" name="Shape 33866"/>
                        <wps:cNvSpPr/>
                        <wps:spPr>
                          <a:xfrm>
                            <a:off x="0" y="0"/>
                            <a:ext cx="506056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569" h="18288">
                                <a:moveTo>
                                  <a:pt x="0" y="0"/>
                                </a:moveTo>
                                <a:lnTo>
                                  <a:pt x="5060569" y="0"/>
                                </a:lnTo>
                                <a:lnTo>
                                  <a:pt x="506056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95" style="width:398.47pt;height:1.44pt;mso-position-horizontal-relative:char;mso-position-vertical-relative:line" coordsize="50605,182">
                <v:shape id="Shape 33867" style="position:absolute;width:50605;height:182;left:0;top:0;" coordsize="5060569,18288" path="m0,0l5060569,0l506056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A1670" w14:textId="77777777" w:rsidR="00CF7772" w:rsidRDefault="00D722AE">
      <w:pPr>
        <w:spacing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7CEB8254" w14:textId="77777777" w:rsidR="00CF7772" w:rsidRDefault="00D722AE">
      <w:pPr>
        <w:spacing w:after="160" w:line="259" w:lineRule="auto"/>
        <w:ind w:left="2355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1F3C0D5" w14:textId="77777777" w:rsidR="00CF7772" w:rsidRDefault="00D722AE">
      <w:pPr>
        <w:spacing w:after="174" w:line="259" w:lineRule="auto"/>
        <w:ind w:left="2355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pPr w:vertAnchor="text" w:tblpX="-108" w:tblpY="-64"/>
        <w:tblOverlap w:val="never"/>
        <w:tblW w:w="30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CF7772" w14:paraId="4E567478" w14:textId="77777777">
        <w:trPr>
          <w:trHeight w:val="771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9002" w14:textId="77777777" w:rsidR="00CF7772" w:rsidRDefault="00D722AE">
            <w:pPr>
              <w:spacing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65BEEDF7" w14:textId="77777777" w:rsidR="00CF7772" w:rsidRDefault="00D722AE">
      <w:pPr>
        <w:tabs>
          <w:tab w:val="center" w:pos="5151"/>
          <w:tab w:val="center" w:pos="11833"/>
        </w:tabs>
        <w:spacing w:line="2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Assessment (Maths Signed: _______________________________________________________ 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</w:t>
      </w:r>
    </w:p>
    <w:p w14:paraId="68BC1CC8" w14:textId="77777777" w:rsidR="00CF7772" w:rsidRDefault="00D722AE">
      <w:pPr>
        <w:spacing w:after="126" w:line="260" w:lineRule="auto"/>
        <w:ind w:left="10"/>
      </w:pPr>
      <w:r>
        <w:rPr>
          <w:rFonts w:ascii="Comic Sans MS" w:eastAsia="Comic Sans MS" w:hAnsi="Comic Sans MS" w:cs="Comic Sans MS"/>
          <w:sz w:val="20"/>
        </w:rPr>
        <w:t xml:space="preserve">Tutor) </w:t>
      </w:r>
    </w:p>
    <w:p w14:paraId="13A90EC2" w14:textId="77777777" w:rsidR="00CF7772" w:rsidRDefault="00D722AE">
      <w:pPr>
        <w:spacing w:after="213"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</w:p>
    <w:p w14:paraId="57A7E3BE" w14:textId="77777777" w:rsidR="00CF7772" w:rsidRDefault="00D722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Feedback by Maths Tutor  </w:t>
      </w:r>
    </w:p>
    <w:p w14:paraId="5ED8E3DC" w14:textId="77777777" w:rsidR="00CF7772" w:rsidRDefault="00D722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1AA6815" w14:textId="77777777" w:rsidR="00CF7772" w:rsidRDefault="00D722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167BC74" w14:textId="77777777" w:rsidR="00CF7772" w:rsidRDefault="00D722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6ACF42B" w14:textId="24CFEB65" w:rsidR="00CF7772" w:rsidRDefault="00D722AE" w:rsidP="00F80925">
      <w:pPr>
        <w:spacing w:after="158" w:line="259" w:lineRule="auto"/>
        <w:ind w:left="204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F7772" w:rsidSect="00D722AE">
      <w:headerReference w:type="even" r:id="rId11"/>
      <w:headerReference w:type="default" r:id="rId12"/>
      <w:headerReference w:type="first" r:id="rId13"/>
      <w:pgSz w:w="16838" w:h="11906" w:orient="landscape"/>
      <w:pgMar w:top="1166" w:right="1709" w:bottom="851" w:left="1236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2D6A3" w14:textId="77777777" w:rsidR="00D750AD" w:rsidRDefault="00D750AD">
      <w:pPr>
        <w:spacing w:line="240" w:lineRule="auto"/>
      </w:pPr>
      <w:r>
        <w:separator/>
      </w:r>
    </w:p>
  </w:endnote>
  <w:endnote w:type="continuationSeparator" w:id="0">
    <w:p w14:paraId="331D9CB8" w14:textId="77777777" w:rsidR="00D750AD" w:rsidRDefault="00D75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35D5" w14:textId="77777777" w:rsidR="00D750AD" w:rsidRDefault="00D750AD">
      <w:pPr>
        <w:spacing w:line="240" w:lineRule="auto"/>
      </w:pPr>
      <w:r>
        <w:separator/>
      </w:r>
    </w:p>
  </w:footnote>
  <w:footnote w:type="continuationSeparator" w:id="0">
    <w:p w14:paraId="0F59E69B" w14:textId="77777777" w:rsidR="00D750AD" w:rsidRDefault="00D75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1503" w14:textId="77777777" w:rsidR="00D722AE" w:rsidRDefault="00D722AE">
    <w:pPr>
      <w:spacing w:line="259" w:lineRule="auto"/>
      <w:ind w:left="204" w:firstLine="0"/>
    </w:pPr>
    <w:r>
      <w:rPr>
        <w:rFonts w:ascii="Calibri" w:eastAsia="Calibri" w:hAnsi="Calibri" w:cs="Calibri"/>
        <w:sz w:val="22"/>
      </w:rPr>
      <w:t xml:space="preserve">Maths Questions (Higher – E2) to go with FE Higher Extension Rainbow Crafts </w:t>
    </w:r>
  </w:p>
  <w:p w14:paraId="5159E66F" w14:textId="77777777" w:rsidR="00D722AE" w:rsidRDefault="00D722AE">
    <w:pPr>
      <w:spacing w:line="259" w:lineRule="auto"/>
      <w:ind w:left="204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B5AD" w14:textId="77777777" w:rsidR="00D722AE" w:rsidRDefault="00D722AE">
    <w:pPr>
      <w:spacing w:line="259" w:lineRule="auto"/>
      <w:ind w:left="204" w:firstLine="0"/>
    </w:pPr>
    <w:r>
      <w:rPr>
        <w:rFonts w:ascii="Calibri" w:eastAsia="Calibri" w:hAnsi="Calibri" w:cs="Calibri"/>
        <w:sz w:val="22"/>
      </w:rPr>
      <w:t xml:space="preserve">Maths Questions (Higher – E2) to go with FE Higher Extension Rainbow Crafts </w:t>
    </w:r>
  </w:p>
  <w:p w14:paraId="282B7CFA" w14:textId="77777777" w:rsidR="00D722AE" w:rsidRDefault="00D722AE">
    <w:pPr>
      <w:spacing w:line="259" w:lineRule="auto"/>
      <w:ind w:left="204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1BD9" w14:textId="77777777" w:rsidR="00D722AE" w:rsidRDefault="00D722AE">
    <w:pPr>
      <w:spacing w:line="259" w:lineRule="auto"/>
      <w:ind w:left="204" w:firstLine="0"/>
    </w:pPr>
    <w:r>
      <w:rPr>
        <w:rFonts w:ascii="Calibri" w:eastAsia="Calibri" w:hAnsi="Calibri" w:cs="Calibri"/>
        <w:sz w:val="22"/>
      </w:rPr>
      <w:t xml:space="preserve">Maths Questions (Higher – E2) to go with FE Higher Extension Rainbow Crafts </w:t>
    </w:r>
  </w:p>
  <w:p w14:paraId="7EB01341" w14:textId="77777777" w:rsidR="00D722AE" w:rsidRDefault="00D722AE">
    <w:pPr>
      <w:spacing w:line="259" w:lineRule="auto"/>
      <w:ind w:left="204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910"/>
    <w:multiLevelType w:val="hybridMultilevel"/>
    <w:tmpl w:val="F21A7A50"/>
    <w:lvl w:ilvl="0" w:tplc="BDB207B0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4AFC6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A1C458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2061D0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7201D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0C163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3ED144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7263E0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0EA12BE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22F1C"/>
    <w:multiLevelType w:val="hybridMultilevel"/>
    <w:tmpl w:val="1DF6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602E"/>
    <w:multiLevelType w:val="hybridMultilevel"/>
    <w:tmpl w:val="3B3AAFB2"/>
    <w:lvl w:ilvl="0" w:tplc="BDCE18FE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22716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DEF20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CC76D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C61FA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0425A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C8CA4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CECAF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8E201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817E4"/>
    <w:multiLevelType w:val="hybridMultilevel"/>
    <w:tmpl w:val="81622670"/>
    <w:lvl w:ilvl="0" w:tplc="0F06C456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F25BE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88554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F4985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CE21D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AE0A1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0853F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0021D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CA781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85806"/>
    <w:multiLevelType w:val="hybridMultilevel"/>
    <w:tmpl w:val="47F4D252"/>
    <w:lvl w:ilvl="0" w:tplc="275C388E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FC8CF2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CE341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260A12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5D4402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1CA9DA2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C678BE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8EA684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B4F1E8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D1815"/>
    <w:multiLevelType w:val="hybridMultilevel"/>
    <w:tmpl w:val="0060C528"/>
    <w:lvl w:ilvl="0" w:tplc="2F92750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D8934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92AA1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423D8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B4D5F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24C7B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CEDE4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E2CC2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222AC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016E73"/>
    <w:multiLevelType w:val="hybridMultilevel"/>
    <w:tmpl w:val="145098B0"/>
    <w:lvl w:ilvl="0" w:tplc="2C980BB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88FC5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F4824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A22F8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507FB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5E9F2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D23C7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F52AFA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9A2C2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353B9"/>
    <w:multiLevelType w:val="hybridMultilevel"/>
    <w:tmpl w:val="609A832E"/>
    <w:lvl w:ilvl="0" w:tplc="2076AACC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F0630E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A071A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98FED0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C45940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4E47E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A82366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98E24A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E168C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6719A"/>
    <w:multiLevelType w:val="hybridMultilevel"/>
    <w:tmpl w:val="CEB6D94E"/>
    <w:lvl w:ilvl="0" w:tplc="26EA3C3E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54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4A921E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BC261A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C276E4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067B0C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9A7588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A26418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D6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FF23A0"/>
    <w:multiLevelType w:val="hybridMultilevel"/>
    <w:tmpl w:val="BAF4A3F6"/>
    <w:lvl w:ilvl="0" w:tplc="830AB2F0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48BA9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BB6C21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6050D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E67AF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08DD3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F0060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604F05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0E2E5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22CE1"/>
    <w:multiLevelType w:val="hybridMultilevel"/>
    <w:tmpl w:val="03AAD5A6"/>
    <w:lvl w:ilvl="0" w:tplc="C9D2FC3E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5288B0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0CB41E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8E256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B6AA3C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8A023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0626DA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988CD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34CA3A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5D7209"/>
    <w:multiLevelType w:val="hybridMultilevel"/>
    <w:tmpl w:val="272E66D0"/>
    <w:lvl w:ilvl="0" w:tplc="A718EDC8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686A66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522554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6E0F36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E4D1E8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944B0E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A38985E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CEFB30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BCA13C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4E2DD4"/>
    <w:multiLevelType w:val="hybridMultilevel"/>
    <w:tmpl w:val="A28EBBD4"/>
    <w:lvl w:ilvl="0" w:tplc="54D6079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10C1A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03CE3E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E2949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F6A06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5EBF3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1EFC7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EE67E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0C22F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9662FF"/>
    <w:multiLevelType w:val="hybridMultilevel"/>
    <w:tmpl w:val="29CA74A8"/>
    <w:lvl w:ilvl="0" w:tplc="D4925C6A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F6C76C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BBE647A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E0F4E4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784040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E4D1A2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EE26B2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D08CCC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1C9FB6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264D32"/>
    <w:multiLevelType w:val="hybridMultilevel"/>
    <w:tmpl w:val="8FE6F55C"/>
    <w:lvl w:ilvl="0" w:tplc="6D223844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E8B3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6B0EA0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6A8FE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80ECC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408BB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FE8F1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FC65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9AAC3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323287"/>
    <w:multiLevelType w:val="hybridMultilevel"/>
    <w:tmpl w:val="391A25FE"/>
    <w:lvl w:ilvl="0" w:tplc="F5E044D6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A16EE9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046FB4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2690A0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48478E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7099B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2AA4D00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441AE2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EE744C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F55C30"/>
    <w:multiLevelType w:val="hybridMultilevel"/>
    <w:tmpl w:val="CA7EFE10"/>
    <w:lvl w:ilvl="0" w:tplc="6CC0A32A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3E27F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827C5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52FBA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C8908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244AF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0A388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B8AC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7E409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F404B"/>
    <w:multiLevelType w:val="hybridMultilevel"/>
    <w:tmpl w:val="9CBEA79C"/>
    <w:lvl w:ilvl="0" w:tplc="76A2BF08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A2266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4CCB4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106E8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2732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84879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D64DC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164E5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141F3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C02D79"/>
    <w:multiLevelType w:val="hybridMultilevel"/>
    <w:tmpl w:val="53625910"/>
    <w:lvl w:ilvl="0" w:tplc="28E4209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8A8131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C4D12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9496E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98A7B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61203E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ECB2D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E6401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F6F22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2E6DB9"/>
    <w:multiLevelType w:val="hybridMultilevel"/>
    <w:tmpl w:val="30C66870"/>
    <w:lvl w:ilvl="0" w:tplc="31CA72C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9495B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B219E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1AEC3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08A86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74831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9E62F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02B30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70033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0D2D5E"/>
    <w:multiLevelType w:val="hybridMultilevel"/>
    <w:tmpl w:val="651EC534"/>
    <w:lvl w:ilvl="0" w:tplc="041C1158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AC0CA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22F0D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52480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FA059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4A4F0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F0C451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042EF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861DA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B1CF8"/>
    <w:multiLevelType w:val="hybridMultilevel"/>
    <w:tmpl w:val="0E7CE924"/>
    <w:lvl w:ilvl="0" w:tplc="C4B4A1E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66A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FA748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8824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04C71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400FD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12A61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9A2C74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227D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35161E"/>
    <w:multiLevelType w:val="hybridMultilevel"/>
    <w:tmpl w:val="84787DD4"/>
    <w:lvl w:ilvl="0" w:tplc="B8F4FEBA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8E92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0C1E0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20109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06089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6C53E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EB90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FE6DC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5AA0D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350F83"/>
    <w:multiLevelType w:val="hybridMultilevel"/>
    <w:tmpl w:val="717E61A4"/>
    <w:lvl w:ilvl="0" w:tplc="5934B33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74791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66068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CCCFD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3E4E9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0C6F7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4EEB2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266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7C1D8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8A0EBA"/>
    <w:multiLevelType w:val="hybridMultilevel"/>
    <w:tmpl w:val="4E22D168"/>
    <w:lvl w:ilvl="0" w:tplc="FE7EDDF8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864940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0CA92B4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4A29DF6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50AEF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56D0B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5E935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E66E72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C69492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6A36ED"/>
    <w:multiLevelType w:val="hybridMultilevel"/>
    <w:tmpl w:val="BAE09746"/>
    <w:lvl w:ilvl="0" w:tplc="E6643E1E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1A96CC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68E61E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0A81F2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CACF9A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BEAC52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1C7764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AABAC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5C3A10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787B41"/>
    <w:multiLevelType w:val="hybridMultilevel"/>
    <w:tmpl w:val="94925318"/>
    <w:lvl w:ilvl="0" w:tplc="34503F7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46B37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2C68E3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EAB50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74DA0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E6327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089DA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88852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06AB1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A74688"/>
    <w:multiLevelType w:val="hybridMultilevel"/>
    <w:tmpl w:val="086A1F16"/>
    <w:lvl w:ilvl="0" w:tplc="D1D6758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02447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26851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E24C2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1E423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C0425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9428F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B0213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5E778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22"/>
  </w:num>
  <w:num w:numId="5">
    <w:abstractNumId w:val="9"/>
  </w:num>
  <w:num w:numId="6">
    <w:abstractNumId w:val="10"/>
  </w:num>
  <w:num w:numId="7">
    <w:abstractNumId w:val="20"/>
  </w:num>
  <w:num w:numId="8">
    <w:abstractNumId w:val="21"/>
  </w:num>
  <w:num w:numId="9">
    <w:abstractNumId w:val="14"/>
  </w:num>
  <w:num w:numId="10">
    <w:abstractNumId w:val="6"/>
  </w:num>
  <w:num w:numId="11">
    <w:abstractNumId w:val="0"/>
  </w:num>
  <w:num w:numId="12">
    <w:abstractNumId w:val="13"/>
  </w:num>
  <w:num w:numId="13">
    <w:abstractNumId w:val="17"/>
  </w:num>
  <w:num w:numId="14">
    <w:abstractNumId w:val="15"/>
  </w:num>
  <w:num w:numId="15">
    <w:abstractNumId w:val="4"/>
  </w:num>
  <w:num w:numId="16">
    <w:abstractNumId w:val="25"/>
  </w:num>
  <w:num w:numId="17">
    <w:abstractNumId w:val="27"/>
  </w:num>
  <w:num w:numId="18">
    <w:abstractNumId w:val="12"/>
  </w:num>
  <w:num w:numId="19">
    <w:abstractNumId w:val="7"/>
  </w:num>
  <w:num w:numId="20">
    <w:abstractNumId w:val="11"/>
  </w:num>
  <w:num w:numId="21">
    <w:abstractNumId w:val="26"/>
  </w:num>
  <w:num w:numId="22">
    <w:abstractNumId w:val="16"/>
  </w:num>
  <w:num w:numId="23">
    <w:abstractNumId w:val="3"/>
  </w:num>
  <w:num w:numId="24">
    <w:abstractNumId w:val="19"/>
  </w:num>
  <w:num w:numId="25">
    <w:abstractNumId w:val="18"/>
  </w:num>
  <w:num w:numId="26">
    <w:abstractNumId w:val="24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72"/>
    <w:rsid w:val="00CF7772"/>
    <w:rsid w:val="00D722AE"/>
    <w:rsid w:val="00D750AD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A81A"/>
  <w15:docId w15:val="{76E39A9D-1169-4508-A520-53880AC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72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3"/>
      <w:ind w:left="214" w:hanging="10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3"/>
      <w:ind w:left="214" w:hanging="10"/>
      <w:outlineLvl w:val="1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2" w:hanging="10"/>
      <w:jc w:val="right"/>
      <w:outlineLvl w:val="2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22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AE"/>
    <w:rPr>
      <w:rFonts w:ascii="Arial" w:eastAsia="Arial" w:hAnsi="Arial" w:cs="Arial"/>
      <w:color w:val="000000"/>
      <w:sz w:val="32"/>
    </w:rPr>
  </w:style>
  <w:style w:type="table" w:styleId="TableGrid0">
    <w:name w:val="Table Grid"/>
    <w:basedOn w:val="TableNormal"/>
    <w:uiPriority w:val="39"/>
    <w:rsid w:val="00D7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Rippin</dc:creator>
  <cp:keywords/>
  <cp:lastModifiedBy>Amanda Tribble</cp:lastModifiedBy>
  <cp:revision>2</cp:revision>
  <dcterms:created xsi:type="dcterms:W3CDTF">2020-05-19T15:26:00Z</dcterms:created>
  <dcterms:modified xsi:type="dcterms:W3CDTF">2020-05-19T15:26:00Z</dcterms:modified>
</cp:coreProperties>
</file>