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45" w:type="dxa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tblLook w:val="04A0" w:firstRow="1" w:lastRow="0" w:firstColumn="1" w:lastColumn="0" w:noHBand="0" w:noVBand="1"/>
      </w:tblPr>
      <w:tblGrid>
        <w:gridCol w:w="3983"/>
        <w:gridCol w:w="6562"/>
      </w:tblGrid>
      <w:tr w:rsidR="00DF0099" w:rsidRPr="008B54AC" w14:paraId="7CC82BB1" w14:textId="77777777" w:rsidTr="007D315B">
        <w:trPr>
          <w:trHeight w:val="1254"/>
        </w:trPr>
        <w:tc>
          <w:tcPr>
            <w:tcW w:w="10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87802" w14:textId="77777777" w:rsidR="00DF0099" w:rsidRDefault="00DF0099" w:rsidP="007D315B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455BE7EE" wp14:editId="71DD5CA4">
                  <wp:extent cx="980285" cy="929519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-isol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195" cy="93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AFE2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B54AC">
              <w:rPr>
                <w:rFonts w:ascii="Century Gothic" w:hAnsi="Century Gothic"/>
                <w:b/>
                <w:sz w:val="28"/>
              </w:rPr>
              <w:t>Self-Isolation</w:t>
            </w:r>
          </w:p>
        </w:tc>
      </w:tr>
      <w:tr w:rsidR="00DF0099" w:rsidRPr="008B54AC" w14:paraId="71FA359F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2727" w14:textId="77777777" w:rsidR="00DF0099" w:rsidRDefault="00DF0099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5437EED9" wp14:editId="00D2CAA3">
                  <wp:extent cx="990600" cy="990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B46D7D" wp14:editId="71D91692">
                  <wp:extent cx="885825" cy="910095"/>
                  <wp:effectExtent l="0" t="0" r="0" b="4445"/>
                  <wp:docPr id="35" name="Picture 35" descr="cid:image001.jpg@01D5FB89.A4384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5FB89.A43844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" t="18066" r="7787" b="9354"/>
                          <a:stretch/>
                        </pic:blipFill>
                        <pic:spPr bwMode="auto">
                          <a:xfrm>
                            <a:off x="0" y="0"/>
                            <a:ext cx="901731" cy="92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4C4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Lots of people are getting poorly </w:t>
            </w:r>
            <w:proofErr w:type="gramStart"/>
            <w:r>
              <w:rPr>
                <w:rFonts w:ascii="Century Gothic" w:hAnsi="Century Gothic"/>
                <w:sz w:val="28"/>
              </w:rPr>
              <w:t>at the moment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because of a new illness called coronavirus</w:t>
            </w:r>
          </w:p>
        </w:tc>
      </w:tr>
      <w:tr w:rsidR="00DF0099" w:rsidRPr="008B54AC" w14:paraId="1D51E09D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0D79" w14:textId="77777777" w:rsidR="00DF0099" w:rsidRDefault="00DF0099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3043D34B" wp14:editId="350DA3DC">
                  <wp:extent cx="835522" cy="722443"/>
                  <wp:effectExtent l="0" t="0" r="3175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1" cy="73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t xml:space="preserve"> </w:t>
            </w:r>
            <w:r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675410ED" wp14:editId="1F1A446B">
                  <wp:extent cx="733425" cy="702347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50"/>
                          <a:stretch/>
                        </pic:blipFill>
                        <pic:spPr bwMode="auto">
                          <a:xfrm>
                            <a:off x="0" y="0"/>
                            <a:ext cx="747350" cy="71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t xml:space="preserve"> </w:t>
            </w:r>
            <w:r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4DBF7B10" wp14:editId="45E0E583">
                  <wp:extent cx="704850" cy="719091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12"/>
                          <a:stretch/>
                        </pic:blipFill>
                        <pic:spPr bwMode="auto">
                          <a:xfrm>
                            <a:off x="0" y="0"/>
                            <a:ext cx="710603" cy="7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669" w14:textId="77777777" w:rsidR="00DF0099" w:rsidRPr="001E5535" w:rsidRDefault="00DF0099" w:rsidP="007D315B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If you get have a cough, temperature or breathing difficulties you will be told to </w:t>
            </w:r>
            <w:r>
              <w:rPr>
                <w:rFonts w:ascii="Century Gothic" w:hAnsi="Century Gothic"/>
                <w:b/>
                <w:sz w:val="28"/>
              </w:rPr>
              <w:t>self-isolate</w:t>
            </w:r>
          </w:p>
        </w:tc>
      </w:tr>
      <w:tr w:rsidR="00DF0099" w:rsidRPr="008B54AC" w14:paraId="072D7667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209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5FD19E1E" wp14:editId="07ABC256">
                  <wp:extent cx="994474" cy="942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-isola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12" cy="97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AA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34B241F" wp14:editId="54B5B305">
                  <wp:extent cx="733425" cy="108464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17" b="17323"/>
                          <a:stretch/>
                        </pic:blipFill>
                        <pic:spPr bwMode="auto">
                          <a:xfrm>
                            <a:off x="0" y="0"/>
                            <a:ext cx="740223" cy="10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CA7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 w:rsidRPr="001E5535">
              <w:rPr>
                <w:rFonts w:ascii="Century Gothic" w:hAnsi="Century Gothic"/>
                <w:b/>
                <w:sz w:val="28"/>
              </w:rPr>
              <w:t>Self-isolation</w:t>
            </w:r>
            <w:r w:rsidRPr="008B54AC">
              <w:rPr>
                <w:rFonts w:ascii="Century Gothic" w:hAnsi="Century Gothic"/>
                <w:sz w:val="28"/>
              </w:rPr>
              <w:t xml:space="preserve"> means </w:t>
            </w:r>
            <w:r w:rsidRPr="001E5535">
              <w:rPr>
                <w:rFonts w:ascii="Century Gothic" w:hAnsi="Century Gothic"/>
                <w:b/>
                <w:sz w:val="28"/>
              </w:rPr>
              <w:t>staying at home</w:t>
            </w:r>
            <w:r w:rsidRPr="008B54AC">
              <w:rPr>
                <w:rFonts w:ascii="Century Gothic" w:hAnsi="Century Gothic"/>
                <w:sz w:val="28"/>
              </w:rPr>
              <w:t xml:space="preserve"> and away from lots of people</w:t>
            </w:r>
          </w:p>
        </w:tc>
      </w:tr>
      <w:tr w:rsidR="00DF0099" w:rsidRPr="008B54AC" w14:paraId="1F9BAEF2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7E6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 w:rsidRPr="006233AA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9A1A706" wp14:editId="299173B6">
                  <wp:extent cx="1486408" cy="838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489227" cy="83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262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This is to help you and other people not get poorly</w:t>
            </w:r>
          </w:p>
        </w:tc>
      </w:tr>
      <w:tr w:rsidR="00DF0099" w:rsidRPr="008B54AC" w14:paraId="04A838A5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F7C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4C10E17C" wp14:editId="3EA7401E">
                  <wp:extent cx="1163955" cy="110367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-isol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88" cy="11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C28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If you have to self-</w:t>
            </w:r>
            <w:proofErr w:type="gramStart"/>
            <w:r>
              <w:rPr>
                <w:rFonts w:ascii="Century Gothic" w:hAnsi="Century Gothic"/>
                <w:sz w:val="28"/>
              </w:rPr>
              <w:t>isolate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</w:t>
            </w:r>
            <w:r w:rsidRPr="00F424F6">
              <w:rPr>
                <w:rFonts w:ascii="Century Gothic" w:hAnsi="Century Gothic"/>
                <w:b/>
                <w:sz w:val="28"/>
              </w:rPr>
              <w:t>you should:</w:t>
            </w:r>
          </w:p>
        </w:tc>
      </w:tr>
      <w:tr w:rsidR="00DF0099" w:rsidRPr="008B54AC" w14:paraId="30AB5504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CAD0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1539238" wp14:editId="6E1D4795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654685</wp:posOffset>
                  </wp:positionV>
                  <wp:extent cx="638175" cy="53403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745005C7" wp14:editId="3CFA9DCD">
                  <wp:extent cx="1000125" cy="94833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-isolat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79" cy="98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23C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Stay inside your house</w:t>
            </w:r>
          </w:p>
        </w:tc>
      </w:tr>
      <w:tr w:rsidR="00DF0099" w:rsidRPr="008B54AC" w14:paraId="1BC71E54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D4A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5849AB6" wp14:editId="7B301EC4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661670</wp:posOffset>
                  </wp:positionV>
                  <wp:extent cx="723900" cy="605155"/>
                  <wp:effectExtent l="0" t="0" r="0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869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0193FB7" wp14:editId="63AE025B">
                  <wp:extent cx="485775" cy="120349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457"/>
                          <a:stretch/>
                        </pic:blipFill>
                        <pic:spPr bwMode="auto">
                          <a:xfrm>
                            <a:off x="0" y="0"/>
                            <a:ext cx="489790" cy="121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</w:rPr>
              <w:t xml:space="preserve">    </w:t>
            </w:r>
            <w:r w:rsidRPr="00794869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59D43B7" wp14:editId="1D3B7EC0">
                  <wp:extent cx="682425" cy="1171188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61"/>
                          <a:stretch/>
                        </pic:blipFill>
                        <pic:spPr bwMode="auto">
                          <a:xfrm>
                            <a:off x="0" y="0"/>
                            <a:ext cx="705699" cy="121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AA0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Try to keep away from other people in your house, especially older people</w:t>
            </w:r>
          </w:p>
        </w:tc>
      </w:tr>
      <w:tr w:rsidR="00DF0099" w:rsidRPr="008B54AC" w14:paraId="15CADD51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4AD1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E7A593B" wp14:editId="06BDD8DF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745490</wp:posOffset>
                  </wp:positionV>
                  <wp:extent cx="752475" cy="629285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3C358B79" wp14:editId="6D347E17">
                  <wp:extent cx="1078182" cy="1022350"/>
                  <wp:effectExtent l="0" t="0" r="825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-isolat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05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4869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1D63018" wp14:editId="60FFC662">
                  <wp:extent cx="600075" cy="928688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2" r="18462"/>
                          <a:stretch/>
                        </pic:blipFill>
                        <pic:spPr bwMode="auto">
                          <a:xfrm>
                            <a:off x="0" y="0"/>
                            <a:ext cx="602519" cy="9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6A5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Ask other people to bring shopping and the things you need to your house</w:t>
            </w:r>
          </w:p>
          <w:p w14:paraId="7D9DD628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</w:p>
          <w:p w14:paraId="2B2DC427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They can leave it at the door for you</w:t>
            </w:r>
          </w:p>
        </w:tc>
      </w:tr>
      <w:tr w:rsidR="00DF0099" w:rsidRPr="008B54AC" w14:paraId="73E6F21E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B67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6A8A3F" wp14:editId="45467B43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645160</wp:posOffset>
                  </wp:positionV>
                  <wp:extent cx="752475" cy="629285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869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BF39427" wp14:editId="0A877BB5">
                  <wp:extent cx="1133475" cy="113347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320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Sleep on your own if you can</w:t>
            </w:r>
          </w:p>
        </w:tc>
      </w:tr>
      <w:tr w:rsidR="00DF0099" w:rsidRPr="008B54AC" w14:paraId="792AEC77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4D86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A17293" wp14:editId="6EB51E22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614680</wp:posOffset>
                  </wp:positionV>
                  <wp:extent cx="752475" cy="629285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869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551E90D" wp14:editId="22666460">
                  <wp:extent cx="1057275" cy="11072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43" cy="111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0BC9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Wash your hands </w:t>
            </w:r>
          </w:p>
        </w:tc>
      </w:tr>
      <w:tr w:rsidR="00DF0099" w:rsidRPr="008B54AC" w14:paraId="6AB213E4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83F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D2589BF" wp14:editId="34223A2E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680720</wp:posOffset>
                  </wp:positionV>
                  <wp:extent cx="752475" cy="629285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2753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01ECFBA" wp14:editId="5913E451">
                  <wp:extent cx="734060" cy="1060995"/>
                  <wp:effectExtent l="0" t="0" r="8890" b="6350"/>
                  <wp:docPr id="21" name="Picture 21" descr="P:\Speech\!!!! NEW SHARED FOLDER !!!!\WIDRESOURCES\Graphics\Widgit Rebus\D\drink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Speech\!!!! NEW SHARED FOLDER !!!!\WIDRESOURCES\Graphics\Widgit Rebus\D\drink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96" cy="107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560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Drink lots of water</w:t>
            </w:r>
          </w:p>
        </w:tc>
      </w:tr>
      <w:tr w:rsidR="00DF0099" w:rsidRPr="008B54AC" w14:paraId="6A364E15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00F2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 w:rsidRPr="002C2753">
              <w:rPr>
                <w:rFonts w:ascii="Century Gothic" w:hAnsi="Century Gothic"/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6B2AD7C8" wp14:editId="65A5041F">
                  <wp:extent cx="1438275" cy="951009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34" cy="96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C10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Someone you live with might be able to give you some medicine that will help you </w:t>
            </w:r>
          </w:p>
        </w:tc>
      </w:tr>
      <w:tr w:rsidR="00DF0099" w:rsidRPr="008B54AC" w14:paraId="71D0EFBD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787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069C0BD5" wp14:editId="2B7E9371">
                  <wp:extent cx="1141667" cy="1082545"/>
                  <wp:effectExtent l="0" t="0" r="1905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-isol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87" cy="109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6F1A" w14:textId="77777777"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If you are in self-isolation you should not</w:t>
            </w:r>
          </w:p>
        </w:tc>
      </w:tr>
      <w:tr w:rsidR="00DF0099" w:rsidRPr="008B54AC" w14:paraId="7507BD94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7CF" w14:textId="77777777" w:rsidR="00DF0099" w:rsidRPr="008B54AC" w:rsidRDefault="00DF0099" w:rsidP="007D315B">
            <w:pPr>
              <w:ind w:left="723" w:right="1352"/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1EB1E35" wp14:editId="23F2AE06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605155</wp:posOffset>
                  </wp:positionV>
                  <wp:extent cx="489585" cy="495300"/>
                  <wp:effectExtent l="0" t="0" r="571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0ADCB2" wp14:editId="2BC15B34">
                  <wp:extent cx="1074420" cy="132213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visitor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11" cy="133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936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Have visitors come inside your house</w:t>
            </w:r>
          </w:p>
        </w:tc>
      </w:tr>
      <w:tr w:rsidR="00DF0099" w:rsidRPr="008B54AC" w14:paraId="119B46CB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31D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3D498C2" wp14:editId="7DF50D29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432435</wp:posOffset>
                  </wp:positionV>
                  <wp:extent cx="489585" cy="495300"/>
                  <wp:effectExtent l="0" t="0" r="571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82A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D06D10F" wp14:editId="498F0D55">
                  <wp:extent cx="801174" cy="10763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44" cy="108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C30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Leave the house. </w:t>
            </w:r>
          </w:p>
          <w:p w14:paraId="365C904F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</w:p>
          <w:p w14:paraId="1818FC7F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You can go in your own garden if you have one. </w:t>
            </w:r>
          </w:p>
        </w:tc>
      </w:tr>
      <w:tr w:rsidR="00DF0099" w:rsidRPr="008B54AC" w14:paraId="3C47D770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522" w14:textId="77777777" w:rsidR="00DF0099" w:rsidRPr="008B54AC" w:rsidRDefault="00DF0099" w:rsidP="007D315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FFF4A67" wp14:editId="4FD600B2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383540</wp:posOffset>
                  </wp:positionV>
                  <wp:extent cx="752475" cy="629285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3AA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FE59E1B" wp14:editId="06EF4BCD">
                  <wp:extent cx="1266825" cy="7143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359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This will help to keep people safe</w:t>
            </w:r>
          </w:p>
        </w:tc>
      </w:tr>
      <w:tr w:rsidR="00DF0099" w:rsidRPr="008B54AC" w14:paraId="14D954E2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FD1" w14:textId="77777777" w:rsidR="00DF0099" w:rsidRDefault="00DF0099" w:rsidP="007D315B">
            <w:pPr>
              <w:jc w:val="center"/>
              <w:rPr>
                <w:noProof/>
                <w:lang w:eastAsia="en-GB"/>
              </w:rPr>
            </w:pPr>
            <w:r w:rsidRPr="00F424F6">
              <w:rPr>
                <w:noProof/>
                <w:lang w:eastAsia="en-GB"/>
              </w:rPr>
              <w:drawing>
                <wp:inline distT="0" distB="0" distL="0" distR="0" wp14:anchorId="253BB0B8" wp14:editId="7DF753FD">
                  <wp:extent cx="1266825" cy="9810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AD62" w14:textId="77777777" w:rsidR="00DF0099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This will help you and other people to stay well</w:t>
            </w:r>
          </w:p>
        </w:tc>
      </w:tr>
      <w:tr w:rsidR="00926C78" w:rsidRPr="008B54AC" w14:paraId="2D82BB1C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221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7366E4">
              <w:rPr>
                <w:noProof/>
                <w:lang w:eastAsia="en-GB"/>
              </w:rPr>
              <w:lastRenderedPageBreak/>
              <w:drawing>
                <wp:inline distT="0" distB="0" distL="0" distR="0" wp14:anchorId="145E0640" wp14:editId="76228A1B">
                  <wp:extent cx="860632" cy="1061144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45" cy="108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6662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If you are in self-isolation you can do some things to help keep yourself feeling ok on the inside as well</w:t>
            </w:r>
          </w:p>
        </w:tc>
      </w:tr>
      <w:tr w:rsidR="00926C78" w:rsidRPr="008B54AC" w14:paraId="00129954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DE2B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192B3E" wp14:editId="2E9C9FB3">
                  <wp:extent cx="1293962" cy="1059231"/>
                  <wp:effectExtent l="0" t="0" r="1905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mputer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68" b="5806"/>
                          <a:stretch/>
                        </pic:blipFill>
                        <pic:spPr bwMode="auto">
                          <a:xfrm>
                            <a:off x="0" y="0"/>
                            <a:ext cx="1316233" cy="107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61DD">
              <w:rPr>
                <w:noProof/>
                <w:lang w:eastAsia="en-GB"/>
              </w:rPr>
              <w:drawing>
                <wp:inline distT="0" distB="0" distL="0" distR="0" wp14:anchorId="49A75604" wp14:editId="339BB5F0">
                  <wp:extent cx="1023549" cy="974857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46" cy="98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C58E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Take breaks from social media and the news </w:t>
            </w:r>
          </w:p>
        </w:tc>
      </w:tr>
      <w:tr w:rsidR="00926C78" w:rsidRPr="008B54AC" w14:paraId="4CE9F970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C97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D561DD">
              <w:rPr>
                <w:noProof/>
                <w:lang w:eastAsia="en-GB"/>
              </w:rPr>
              <w:drawing>
                <wp:inline distT="0" distB="0" distL="0" distR="0" wp14:anchorId="779F93E6" wp14:editId="3FF9C4FB">
                  <wp:extent cx="1023549" cy="974857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46" cy="98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C16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Try to get information from the news instead of social media </w:t>
            </w:r>
          </w:p>
        </w:tc>
      </w:tr>
      <w:tr w:rsidR="00926C78" w:rsidRPr="008B54AC" w14:paraId="3559960D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889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D561DD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C06B6B6" wp14:editId="589C42AD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389890</wp:posOffset>
                  </wp:positionV>
                  <wp:extent cx="470535" cy="464820"/>
                  <wp:effectExtent l="0" t="0" r="571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B6C9AD" wp14:editId="6863E217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173990</wp:posOffset>
                      </wp:positionV>
                      <wp:extent cx="862965" cy="904875"/>
                      <wp:effectExtent l="19050" t="19050" r="184785" b="47625"/>
                      <wp:wrapNone/>
                      <wp:docPr id="45" name="Oval Callou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54679" y="5098211"/>
                                <a:ext cx="862965" cy="904875"/>
                              </a:xfrm>
                              <a:prstGeom prst="wedgeEllipseCallout">
                                <a:avLst>
                                  <a:gd name="adj1" fmla="val 64719"/>
                                  <a:gd name="adj2" fmla="val 49532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401E50" w14:textId="77777777" w:rsidR="00926C78" w:rsidRDefault="00926C78" w:rsidP="00D561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6C9A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5" o:spid="_x0000_s1026" type="#_x0000_t63" style="position:absolute;left:0;text-align:left;margin-left:104.85pt;margin-top:13.7pt;width:67.9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" adj="24779,21499" filled="f" strokecolor="black [3213]" strokeweight="2.25pt">
                      <v:textbox>
                        <w:txbxContent>
                          <w:p w14:paraId="59401E50" w14:textId="77777777" w:rsidR="00926C78" w:rsidRDefault="00926C78" w:rsidP="00D561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DD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AE56A17" wp14:editId="2E23D71D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331470</wp:posOffset>
                  </wp:positionV>
                  <wp:extent cx="477520" cy="471170"/>
                  <wp:effectExtent l="0" t="0" r="0" b="508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003673" wp14:editId="1335952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149860</wp:posOffset>
                      </wp:positionV>
                      <wp:extent cx="1026160" cy="869315"/>
                      <wp:effectExtent l="114300" t="19050" r="40640" b="121285"/>
                      <wp:wrapNone/>
                      <wp:docPr id="43" name="Cloud Callou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160" cy="869315"/>
                              </a:xfrm>
                              <a:prstGeom prst="cloudCallout">
                                <a:avLst>
                                  <a:gd name="adj1" fmla="val -55846"/>
                                  <a:gd name="adj2" fmla="val 56158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9B9760" w14:textId="77777777" w:rsidR="00926C78" w:rsidRDefault="00926C78" w:rsidP="00D561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0367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43" o:spid="_x0000_s1027" type="#_x0000_t106" style="position:absolute;left:0;text-align:left;margin-left:12.5pt;margin-top:11.8pt;width:80.8pt;height:6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" adj="-1263,22930" filled="f" strokecolor="black [3213]" strokeweight="3pt">
                      <v:stroke joinstyle="miter"/>
                      <v:textbox>
                        <w:txbxContent>
                          <w:p w14:paraId="719B9760" w14:textId="77777777" w:rsidR="00926C78" w:rsidRDefault="00926C78" w:rsidP="00D561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A5C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Think and talk about things that make you feel good</w:t>
            </w:r>
          </w:p>
        </w:tc>
      </w:tr>
      <w:tr w:rsidR="00926C78" w:rsidRPr="008B54AC" w14:paraId="26BF34C0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744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D561DD">
              <w:rPr>
                <w:noProof/>
                <w:lang w:eastAsia="en-GB"/>
              </w:rPr>
              <w:drawing>
                <wp:inline distT="0" distB="0" distL="0" distR="0" wp14:anchorId="09A69AB6" wp14:editId="5789E06D">
                  <wp:extent cx="1268095" cy="1207770"/>
                  <wp:effectExtent l="0" t="0" r="825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CDAE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Try to keep doing things that you are interested in</w:t>
            </w:r>
          </w:p>
        </w:tc>
      </w:tr>
      <w:tr w:rsidR="00926C78" w:rsidRPr="008B54AC" w14:paraId="5E353C6F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77F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D561DD">
              <w:rPr>
                <w:noProof/>
                <w:lang w:eastAsia="en-GB"/>
              </w:rPr>
              <w:drawing>
                <wp:inline distT="0" distB="0" distL="0" distR="0" wp14:anchorId="5F73AB29" wp14:editId="737A1D82">
                  <wp:extent cx="1715649" cy="1026448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45" cy="10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A07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It might help to </w:t>
            </w:r>
            <w:proofErr w:type="gramStart"/>
            <w:r>
              <w:rPr>
                <w:rFonts w:ascii="Century Gothic" w:hAnsi="Century Gothic"/>
                <w:sz w:val="28"/>
              </w:rPr>
              <w:t>make a plan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for each day</w:t>
            </w:r>
          </w:p>
        </w:tc>
      </w:tr>
      <w:tr w:rsidR="00926C78" w:rsidRPr="008B54AC" w14:paraId="7CD9A9E1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4983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D561DD">
              <w:rPr>
                <w:noProof/>
                <w:lang w:eastAsia="en-GB"/>
              </w:rPr>
              <w:lastRenderedPageBreak/>
              <w:drawing>
                <wp:inline distT="0" distB="0" distL="0" distR="0" wp14:anchorId="2ECAE75C" wp14:editId="391A73E3">
                  <wp:extent cx="1052615" cy="1187654"/>
                  <wp:effectExtent l="0" t="0" r="0" b="0"/>
                  <wp:docPr id="49" name="Picture 49" descr="P:\Speech\!!!! NEW SHARED FOLDER !!!!\WIDRESOURCES\Graphics\Widgit Rebus\B\brea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Speech\!!!! NEW SHARED FOLDER !!!!\WIDRESOURCES\Graphics\Widgit Rebus\B\brea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31" cy="120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 w:rsidRPr="00D561DD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6DC9F89" wp14:editId="18E11CF8">
                  <wp:extent cx="405130" cy="1268095"/>
                  <wp:effectExtent l="0" t="0" r="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29A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Take deep breaths and stretch</w:t>
            </w:r>
          </w:p>
        </w:tc>
      </w:tr>
      <w:tr w:rsidR="00926C78" w:rsidRPr="008B54AC" w14:paraId="648C0FF1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1812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794869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F21138A" wp14:editId="02F74684">
                  <wp:extent cx="1133475" cy="1133475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3C8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Get enough sleep </w:t>
            </w:r>
          </w:p>
        </w:tc>
      </w:tr>
      <w:tr w:rsidR="00926C78" w:rsidRPr="008B54AC" w14:paraId="105B6DF1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8AE8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 w:rsidRPr="00F14A1E">
              <w:rPr>
                <w:noProof/>
                <w:lang w:eastAsia="en-GB"/>
              </w:rPr>
              <w:drawing>
                <wp:inline distT="0" distB="0" distL="0" distR="0" wp14:anchorId="6358DDF7" wp14:editId="6348266C">
                  <wp:extent cx="1268095" cy="1216025"/>
                  <wp:effectExtent l="0" t="0" r="8255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7DF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Make sure you exercise</w:t>
            </w:r>
          </w:p>
        </w:tc>
      </w:tr>
      <w:tr w:rsidR="00926C78" w:rsidRPr="008B54AC" w14:paraId="6A1FA1B8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78E" w14:textId="77777777" w:rsidR="00926C78" w:rsidRPr="00F424F6" w:rsidRDefault="00926C78" w:rsidP="00926C7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1F6D7F9" wp14:editId="55C84405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-106680</wp:posOffset>
                  </wp:positionV>
                  <wp:extent cx="531495" cy="517525"/>
                  <wp:effectExtent l="0" t="0" r="190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EE6687A" wp14:editId="68430967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506095</wp:posOffset>
                  </wp:positionV>
                  <wp:extent cx="1040765" cy="448945"/>
                  <wp:effectExtent l="0" t="0" r="6985" b="825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ECCA2A3" wp14:editId="3B882879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-140970</wp:posOffset>
                  </wp:positionV>
                  <wp:extent cx="420370" cy="470535"/>
                  <wp:effectExtent l="0" t="0" r="0" b="571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4A1E">
              <w:rPr>
                <w:noProof/>
                <w:lang w:eastAsia="en-GB"/>
              </w:rPr>
              <w:drawing>
                <wp:inline distT="0" distB="0" distL="0" distR="0" wp14:anchorId="71857B1A" wp14:editId="28D089C9">
                  <wp:extent cx="1067892" cy="966290"/>
                  <wp:effectExtent l="0" t="0" r="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04" cy="96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47B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Talk to other people about how you feel. </w:t>
            </w:r>
          </w:p>
          <w:p w14:paraId="2F9150FB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</w:p>
          <w:p w14:paraId="74DC6F0B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</w:p>
          <w:p w14:paraId="479CEC3C" w14:textId="1A5A4358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You could try </w:t>
            </w:r>
            <w:r w:rsidR="000904D1">
              <w:rPr>
                <w:rFonts w:ascii="Century Gothic" w:hAnsi="Century Gothic"/>
                <w:sz w:val="28"/>
              </w:rPr>
              <w:t>S</w:t>
            </w:r>
            <w:r>
              <w:rPr>
                <w:rFonts w:ascii="Century Gothic" w:hAnsi="Century Gothic"/>
                <w:sz w:val="28"/>
              </w:rPr>
              <w:t xml:space="preserve">kype, </w:t>
            </w:r>
            <w:r w:rsidR="000904D1">
              <w:rPr>
                <w:rFonts w:ascii="Century Gothic" w:hAnsi="Century Gothic"/>
                <w:sz w:val="28"/>
              </w:rPr>
              <w:t>F</w:t>
            </w:r>
            <w:r>
              <w:rPr>
                <w:rFonts w:ascii="Century Gothic" w:hAnsi="Century Gothic"/>
                <w:sz w:val="28"/>
              </w:rPr>
              <w:t>acebook/</w:t>
            </w:r>
            <w:proofErr w:type="spellStart"/>
            <w:r w:rsidR="000904D1">
              <w:rPr>
                <w:rFonts w:ascii="Century Gothic" w:hAnsi="Century Gothic"/>
                <w:sz w:val="28"/>
              </w:rPr>
              <w:t>W</w:t>
            </w:r>
            <w:r>
              <w:rPr>
                <w:rFonts w:ascii="Century Gothic" w:hAnsi="Century Gothic"/>
                <w:sz w:val="28"/>
              </w:rPr>
              <w:t>hatsapp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video calls, FaceTime or messaging.</w:t>
            </w:r>
          </w:p>
        </w:tc>
      </w:tr>
      <w:tr w:rsidR="00926C78" w:rsidRPr="008B54AC" w14:paraId="53865BE7" w14:textId="77777777" w:rsidTr="00DF0099">
        <w:trPr>
          <w:trHeight w:val="22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D92" w14:textId="77777777" w:rsidR="00926C78" w:rsidRPr="00F424F6" w:rsidRDefault="00926C78" w:rsidP="00926C7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42A8E0" wp14:editId="0F5596CF">
                  <wp:extent cx="1406371" cy="1238993"/>
                  <wp:effectExtent l="0" t="0" r="3810" b="0"/>
                  <wp:docPr id="57" name="Picture 57" descr="Image result for open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open wind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1" r="15026"/>
                          <a:stretch/>
                        </pic:blipFill>
                        <pic:spPr bwMode="auto">
                          <a:xfrm>
                            <a:off x="0" y="0"/>
                            <a:ext cx="1423349" cy="125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24C" w14:textId="77777777" w:rsidR="00926C78" w:rsidRDefault="00926C78" w:rsidP="00926C7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Make sure you get some fresh air. You can try opening a window or going out into your own garden. </w:t>
            </w:r>
          </w:p>
        </w:tc>
      </w:tr>
    </w:tbl>
    <w:p w14:paraId="64809524" w14:textId="77777777" w:rsidR="00DF0099" w:rsidRDefault="00DF0099" w:rsidP="00DF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1873939" wp14:editId="1BAB1820">
            <wp:simplePos x="0" y="0"/>
            <wp:positionH relativeFrom="column">
              <wp:posOffset>1837690</wp:posOffset>
            </wp:positionH>
            <wp:positionV relativeFrom="paragraph">
              <wp:posOffset>90170</wp:posOffset>
            </wp:positionV>
            <wp:extent cx="779145" cy="908685"/>
            <wp:effectExtent l="0" t="0" r="190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DC943FE" wp14:editId="7D421BDF">
            <wp:simplePos x="0" y="0"/>
            <wp:positionH relativeFrom="margin">
              <wp:posOffset>2600325</wp:posOffset>
            </wp:positionH>
            <wp:positionV relativeFrom="paragraph">
              <wp:posOffset>90302</wp:posOffset>
            </wp:positionV>
            <wp:extent cx="2204085" cy="904875"/>
            <wp:effectExtent l="0" t="0" r="571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C34277B" wp14:editId="27DB820F">
                <wp:simplePos x="0" y="0"/>
                <wp:positionH relativeFrom="column">
                  <wp:posOffset>2586355</wp:posOffset>
                </wp:positionH>
                <wp:positionV relativeFrom="paragraph">
                  <wp:posOffset>1275080</wp:posOffset>
                </wp:positionV>
                <wp:extent cx="3051810" cy="1139825"/>
                <wp:effectExtent l="0" t="0" r="635" b="44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81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5D7B" id="Rectangle 27" o:spid="_x0000_s1026" style="position:absolute;margin-left:203.65pt;margin-top:100.4pt;width:240.3pt;height:89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33E67952" w14:textId="77777777" w:rsidR="00632482" w:rsidRDefault="00632482">
      <w:pPr>
        <w:rPr>
          <w:rFonts w:ascii="Century Gothic" w:hAnsi="Century Gothic"/>
        </w:rPr>
      </w:pPr>
    </w:p>
    <w:p w14:paraId="2BC90034" w14:textId="77777777" w:rsidR="00DF0099" w:rsidRDefault="00DF0099">
      <w:pPr>
        <w:rPr>
          <w:rFonts w:ascii="Century Gothic" w:hAnsi="Century Gothic"/>
        </w:rPr>
      </w:pPr>
    </w:p>
    <w:p w14:paraId="59199452" w14:textId="77777777" w:rsidR="00DF0099" w:rsidRPr="008B54AC" w:rsidRDefault="00DF0099">
      <w:pPr>
        <w:rPr>
          <w:rFonts w:ascii="Century Gothic" w:hAnsi="Century Gothic"/>
        </w:rPr>
      </w:pPr>
    </w:p>
    <w:sectPr w:rsidR="00DF0099" w:rsidRPr="008B54AC" w:rsidSect="008B54AC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DC500" w14:textId="77777777" w:rsidR="00F566BC" w:rsidRDefault="00F566BC" w:rsidP="007F2668">
      <w:pPr>
        <w:spacing w:after="0" w:line="240" w:lineRule="auto"/>
      </w:pPr>
      <w:r>
        <w:separator/>
      </w:r>
    </w:p>
  </w:endnote>
  <w:endnote w:type="continuationSeparator" w:id="0">
    <w:p w14:paraId="4C95B200" w14:textId="77777777" w:rsidR="00F566BC" w:rsidRDefault="00F566BC" w:rsidP="007F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349A" w14:textId="77777777" w:rsidR="007F2668" w:rsidRDefault="007F2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1ACB" w14:textId="77777777" w:rsidR="007F2668" w:rsidRDefault="007F2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4A57" w14:textId="77777777" w:rsidR="007F2668" w:rsidRDefault="007F2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AFF8" w14:textId="77777777" w:rsidR="00F566BC" w:rsidRDefault="00F566BC" w:rsidP="007F2668">
      <w:pPr>
        <w:spacing w:after="0" w:line="240" w:lineRule="auto"/>
      </w:pPr>
      <w:r>
        <w:separator/>
      </w:r>
    </w:p>
  </w:footnote>
  <w:footnote w:type="continuationSeparator" w:id="0">
    <w:p w14:paraId="1E869FED" w14:textId="77777777" w:rsidR="00F566BC" w:rsidRDefault="00F566BC" w:rsidP="007F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D5DF" w14:textId="77777777" w:rsidR="007F2668" w:rsidRDefault="00F566BC">
    <w:pPr>
      <w:pStyle w:val="Header"/>
    </w:pPr>
    <w:r>
      <w:rPr>
        <w:noProof/>
      </w:rPr>
      <w:pict w14:anchorId="1B3D01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32.3pt;height:10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1096" w14:textId="77777777" w:rsidR="007F2668" w:rsidRDefault="00F566BC">
    <w:pPr>
      <w:pStyle w:val="Header"/>
    </w:pPr>
    <w:r>
      <w:rPr>
        <w:noProof/>
      </w:rPr>
      <w:pict w14:anchorId="0E745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32.3pt;height:10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BEC7" w14:textId="77777777" w:rsidR="007F2668" w:rsidRDefault="00F566BC">
    <w:pPr>
      <w:pStyle w:val="Header"/>
    </w:pPr>
    <w:r>
      <w:rPr>
        <w:noProof/>
      </w:rPr>
      <w:pict w14:anchorId="21411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32.3pt;height:10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AC"/>
    <w:rsid w:val="000904D1"/>
    <w:rsid w:val="001E5535"/>
    <w:rsid w:val="002C2753"/>
    <w:rsid w:val="004D1569"/>
    <w:rsid w:val="0050282A"/>
    <w:rsid w:val="006233AA"/>
    <w:rsid w:val="00632482"/>
    <w:rsid w:val="00794869"/>
    <w:rsid w:val="007F2668"/>
    <w:rsid w:val="008B54AC"/>
    <w:rsid w:val="0090191C"/>
    <w:rsid w:val="00926C78"/>
    <w:rsid w:val="00DF0099"/>
    <w:rsid w:val="00EF69E2"/>
    <w:rsid w:val="00F424F6"/>
    <w:rsid w:val="00F566BC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F3F26C"/>
  <w15:chartTrackingRefBased/>
  <w15:docId w15:val="{AE157BE3-5B71-4BE1-9A83-574256D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68"/>
  </w:style>
  <w:style w:type="paragraph" w:styleId="Footer">
    <w:name w:val="footer"/>
    <w:basedOn w:val="Normal"/>
    <w:link w:val="FooterChar"/>
    <w:uiPriority w:val="99"/>
    <w:unhideWhenUsed/>
    <w:rsid w:val="007F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customXml" Target="../customXml/item2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jpg@01D5FB89.A43844A0" TargetMode="External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jpeg"/><Relationship Id="rId48" Type="http://schemas.openxmlformats.org/officeDocument/2006/relationships/footer" Target="footer1.xml"/><Relationship Id="rId56" Type="http://schemas.openxmlformats.org/officeDocument/2006/relationships/customXml" Target="../customXml/item3.xml"/><Relationship Id="rId8" Type="http://schemas.openxmlformats.org/officeDocument/2006/relationships/image" Target="media/image3.jpeg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png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9A1EC-6065-475E-B750-F348506BFADD}"/>
</file>

<file path=customXml/itemProps2.xml><?xml version="1.0" encoding="utf-8"?>
<ds:datastoreItem xmlns:ds="http://schemas.openxmlformats.org/officeDocument/2006/customXml" ds:itemID="{6EBB4C72-0E7F-4012-8321-960C0F0C7920}"/>
</file>

<file path=customXml/itemProps3.xml><?xml version="1.0" encoding="utf-8"?>
<ds:datastoreItem xmlns:ds="http://schemas.openxmlformats.org/officeDocument/2006/customXml" ds:itemID="{AD88A09B-E8F6-4A97-841D-6A2FE02DA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College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Ruth Perry</cp:lastModifiedBy>
  <cp:revision>2</cp:revision>
  <dcterms:created xsi:type="dcterms:W3CDTF">2020-05-14T11:31:00Z</dcterms:created>
  <dcterms:modified xsi:type="dcterms:W3CDTF">2020-05-14T11:31:00Z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