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252E3" w:rsidRPr="004A2C79" w14:paraId="60570C13" w14:textId="77777777" w:rsidTr="00B00856">
        <w:tc>
          <w:tcPr>
            <w:tcW w:w="9016" w:type="dxa"/>
            <w:gridSpan w:val="2"/>
          </w:tcPr>
          <w:p w14:paraId="6074D052" w14:textId="3D1A3BE1" w:rsidR="008252E3" w:rsidRPr="000C3632" w:rsidRDefault="008252E3" w:rsidP="008252E3">
            <w:pPr>
              <w:ind w:left="720" w:hanging="720"/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0C3632">
              <w:rPr>
                <w:rFonts w:ascii="Century Gothic" w:hAnsi="Century Gothic"/>
                <w:b/>
                <w:bCs/>
                <w:sz w:val="36"/>
                <w:szCs w:val="36"/>
              </w:rPr>
              <w:t>About the Corona</w:t>
            </w:r>
            <w:r w:rsidR="002B1A9F">
              <w:rPr>
                <w:rFonts w:ascii="Century Gothic" w:hAnsi="Century Gothic"/>
                <w:b/>
                <w:bCs/>
                <w:sz w:val="36"/>
                <w:szCs w:val="36"/>
              </w:rPr>
              <w:t>v</w:t>
            </w:r>
            <w:r w:rsidRPr="000C3632">
              <w:rPr>
                <w:rFonts w:ascii="Century Gothic" w:hAnsi="Century Gothic"/>
                <w:b/>
                <w:bCs/>
                <w:sz w:val="36"/>
                <w:szCs w:val="36"/>
              </w:rPr>
              <w:t>irus</w:t>
            </w:r>
          </w:p>
          <w:p w14:paraId="5BE7A2A2" w14:textId="5245F27F" w:rsidR="008252E3" w:rsidRPr="008252E3" w:rsidRDefault="008252E3" w:rsidP="008252E3">
            <w:pPr>
              <w:ind w:left="720" w:hanging="72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1E2165" w:rsidRPr="004A2C79" w14:paraId="2C3D368E" w14:textId="77777777" w:rsidTr="001E2165">
        <w:tc>
          <w:tcPr>
            <w:tcW w:w="4508" w:type="dxa"/>
          </w:tcPr>
          <w:p w14:paraId="51B30192" w14:textId="3F096815" w:rsidR="001E2165" w:rsidRPr="004A2C79" w:rsidRDefault="001E2165" w:rsidP="008252E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A2C79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3CD457C" wp14:editId="2599F386">
                  <wp:extent cx="933450" cy="933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68C7C033" w14:textId="77777777" w:rsidR="004A2C79" w:rsidRPr="004A2C79" w:rsidRDefault="004A2C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B502235" w14:textId="3277FA6F" w:rsidR="001E2165" w:rsidRPr="004A2C79" w:rsidRDefault="001E2165">
            <w:pPr>
              <w:rPr>
                <w:rFonts w:ascii="Century Gothic" w:hAnsi="Century Gothic"/>
                <w:sz w:val="28"/>
                <w:szCs w:val="28"/>
              </w:rPr>
            </w:pPr>
            <w:r w:rsidRPr="004A2C79">
              <w:rPr>
                <w:rFonts w:ascii="Century Gothic" w:hAnsi="Century Gothic"/>
                <w:sz w:val="28"/>
                <w:szCs w:val="28"/>
              </w:rPr>
              <w:t xml:space="preserve">The </w:t>
            </w:r>
            <w:r w:rsidRPr="008252E3">
              <w:rPr>
                <w:rFonts w:ascii="Century Gothic" w:hAnsi="Century Gothic"/>
                <w:b/>
                <w:bCs/>
                <w:sz w:val="28"/>
                <w:szCs w:val="28"/>
              </w:rPr>
              <w:t>coronavirus</w:t>
            </w:r>
            <w:r w:rsidRPr="004A2C79">
              <w:rPr>
                <w:rFonts w:ascii="Century Gothic" w:hAnsi="Century Gothic"/>
                <w:sz w:val="28"/>
                <w:szCs w:val="28"/>
              </w:rPr>
              <w:t xml:space="preserve"> can make people feel poorly</w:t>
            </w:r>
            <w:r w:rsidR="004A2C79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</w:tr>
      <w:tr w:rsidR="001E2165" w:rsidRPr="004A2C79" w14:paraId="2B96B451" w14:textId="77777777" w:rsidTr="001E2165">
        <w:tc>
          <w:tcPr>
            <w:tcW w:w="4508" w:type="dxa"/>
          </w:tcPr>
          <w:p w14:paraId="64DF0C07" w14:textId="77777777" w:rsidR="007A0C9B" w:rsidRDefault="007A0C9B" w:rsidP="008252E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3F7A7E0" w14:textId="77777777" w:rsidR="007A0C9B" w:rsidRDefault="007A0C9B" w:rsidP="008252E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3629D42" w14:textId="5BDD4D9F" w:rsidR="001E2165" w:rsidRPr="004A2C79" w:rsidRDefault="004A2C79" w:rsidP="008252E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A2C79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49002FE" wp14:editId="5CF0463B">
                  <wp:extent cx="670049" cy="79375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092" cy="809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2C79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58226C9" wp14:editId="0FDB7FED">
                  <wp:extent cx="464729" cy="6921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671" cy="72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24F7" w:rsidRPr="009724F7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9183EE4" wp14:editId="46B396C0">
                  <wp:extent cx="614218" cy="62230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871" cy="636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24F7" w:rsidRPr="009724F7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0F2AA2E" wp14:editId="672E6FF6">
                  <wp:extent cx="674751" cy="5842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28" cy="593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67F9FCBC" w14:textId="3FCF4A0B" w:rsidR="001E2165" w:rsidRDefault="001E2165">
            <w:pPr>
              <w:rPr>
                <w:rFonts w:ascii="Century Gothic" w:hAnsi="Century Gothic"/>
                <w:sz w:val="28"/>
                <w:szCs w:val="28"/>
              </w:rPr>
            </w:pPr>
            <w:r w:rsidRPr="004A2C79">
              <w:rPr>
                <w:rFonts w:ascii="Century Gothic" w:hAnsi="Century Gothic"/>
                <w:sz w:val="28"/>
                <w:szCs w:val="28"/>
              </w:rPr>
              <w:t>People who have coronavirus may have</w:t>
            </w:r>
          </w:p>
          <w:p w14:paraId="12BF974E" w14:textId="77777777" w:rsidR="007A0C9B" w:rsidRPr="004A2C79" w:rsidRDefault="007A0C9B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A1BAE61" w14:textId="24389E19" w:rsidR="001E2165" w:rsidRPr="009724F7" w:rsidRDefault="001E216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9724F7">
              <w:rPr>
                <w:rFonts w:ascii="Century Gothic" w:hAnsi="Century Gothic"/>
                <w:b/>
                <w:bCs/>
                <w:sz w:val="28"/>
                <w:szCs w:val="28"/>
              </w:rPr>
              <w:t>High temperature</w:t>
            </w:r>
          </w:p>
          <w:p w14:paraId="430A1BC9" w14:textId="77777777" w:rsidR="001E2165" w:rsidRPr="009724F7" w:rsidRDefault="001E216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9724F7">
              <w:rPr>
                <w:rFonts w:ascii="Century Gothic" w:hAnsi="Century Gothic"/>
                <w:b/>
                <w:bCs/>
                <w:sz w:val="28"/>
                <w:szCs w:val="28"/>
              </w:rPr>
              <w:t>Sore throat</w:t>
            </w:r>
          </w:p>
          <w:p w14:paraId="5C42EC4C" w14:textId="77777777" w:rsidR="001E2165" w:rsidRPr="009724F7" w:rsidRDefault="001E216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9724F7">
              <w:rPr>
                <w:rFonts w:ascii="Century Gothic" w:hAnsi="Century Gothic"/>
                <w:b/>
                <w:bCs/>
                <w:sz w:val="28"/>
                <w:szCs w:val="28"/>
              </w:rPr>
              <w:t>Dry cough</w:t>
            </w:r>
          </w:p>
          <w:p w14:paraId="2DCCE62D" w14:textId="50343AFD" w:rsidR="001E2165" w:rsidRDefault="001E216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9724F7">
              <w:rPr>
                <w:rFonts w:ascii="Century Gothic" w:hAnsi="Century Gothic"/>
                <w:b/>
                <w:bCs/>
                <w:sz w:val="28"/>
                <w:szCs w:val="28"/>
              </w:rPr>
              <w:t>Tight</w:t>
            </w:r>
            <w:r w:rsidRPr="004A2C79">
              <w:rPr>
                <w:rFonts w:ascii="Century Gothic" w:hAnsi="Century Gothic"/>
                <w:sz w:val="28"/>
                <w:szCs w:val="28"/>
              </w:rPr>
              <w:t xml:space="preserve"> feeling in their </w:t>
            </w:r>
            <w:r w:rsidRPr="009724F7">
              <w:rPr>
                <w:rFonts w:ascii="Century Gothic" w:hAnsi="Century Gothic"/>
                <w:b/>
                <w:bCs/>
                <w:sz w:val="28"/>
                <w:szCs w:val="28"/>
              </w:rPr>
              <w:t>chest</w:t>
            </w:r>
            <w:r w:rsidR="00FA0BA5">
              <w:rPr>
                <w:rFonts w:ascii="Century Gothic" w:hAnsi="Century Gothic"/>
                <w:b/>
                <w:bCs/>
                <w:sz w:val="28"/>
                <w:szCs w:val="28"/>
              </w:rPr>
              <w:t>.</w:t>
            </w:r>
          </w:p>
          <w:p w14:paraId="3937C53E" w14:textId="5B74E047" w:rsidR="008252E3" w:rsidRPr="004A2C79" w:rsidRDefault="008252E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E2165" w:rsidRPr="004A2C79" w14:paraId="174A0B95" w14:textId="77777777" w:rsidTr="001E2165">
        <w:tc>
          <w:tcPr>
            <w:tcW w:w="4508" w:type="dxa"/>
          </w:tcPr>
          <w:p w14:paraId="3AD915EE" w14:textId="77777777" w:rsidR="007A0C9B" w:rsidRDefault="007A0C9B" w:rsidP="008252E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F904444" w14:textId="5EF0116B" w:rsidR="001E2165" w:rsidRPr="004A2C79" w:rsidRDefault="009724F7" w:rsidP="008252E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724F7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2263AE8" wp14:editId="02A9B09E">
                  <wp:extent cx="956147" cy="6731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658" cy="68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2DE663B4" w14:textId="77777777" w:rsidR="008252E3" w:rsidRDefault="008252E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E28B352" w14:textId="0E585A0C" w:rsidR="001E2165" w:rsidRDefault="001E2165">
            <w:pPr>
              <w:rPr>
                <w:rFonts w:ascii="Century Gothic" w:hAnsi="Century Gothic"/>
                <w:sz w:val="28"/>
                <w:szCs w:val="28"/>
              </w:rPr>
            </w:pPr>
            <w:r w:rsidRPr="004A2C79">
              <w:rPr>
                <w:rFonts w:ascii="Century Gothic" w:hAnsi="Century Gothic"/>
                <w:sz w:val="28"/>
                <w:szCs w:val="28"/>
              </w:rPr>
              <w:t>Most people who have coronavirus will stay at home and get better</w:t>
            </w:r>
            <w:r w:rsidR="008252E3">
              <w:rPr>
                <w:rFonts w:ascii="Century Gothic" w:hAnsi="Century Gothic"/>
                <w:sz w:val="28"/>
                <w:szCs w:val="28"/>
              </w:rPr>
              <w:t>.</w:t>
            </w:r>
          </w:p>
          <w:p w14:paraId="6C97D16C" w14:textId="599A43D2" w:rsidR="008252E3" w:rsidRPr="004A2C79" w:rsidRDefault="008252E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E2165" w:rsidRPr="004A2C79" w14:paraId="57A19FF2" w14:textId="77777777" w:rsidTr="001E2165">
        <w:tc>
          <w:tcPr>
            <w:tcW w:w="4508" w:type="dxa"/>
          </w:tcPr>
          <w:p w14:paraId="0EAB039C" w14:textId="56E7DB7A" w:rsidR="001E2165" w:rsidRPr="004A2C79" w:rsidRDefault="00123544" w:rsidP="008252E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23544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139027E" wp14:editId="43B6395A">
                  <wp:extent cx="882650" cy="8826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5D9B24F8" w14:textId="77777777" w:rsidR="008252E3" w:rsidRDefault="008252E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2A5F5EA" w14:textId="6E832DDD" w:rsidR="001E2165" w:rsidRDefault="001E2165">
            <w:pPr>
              <w:rPr>
                <w:rFonts w:ascii="Century Gothic" w:hAnsi="Century Gothic"/>
                <w:sz w:val="28"/>
                <w:szCs w:val="28"/>
              </w:rPr>
            </w:pPr>
            <w:r w:rsidRPr="004A2C79">
              <w:rPr>
                <w:rFonts w:ascii="Century Gothic" w:hAnsi="Century Gothic"/>
                <w:sz w:val="28"/>
                <w:szCs w:val="28"/>
              </w:rPr>
              <w:t>Some people who have coronavirus will go to hospital to get better</w:t>
            </w:r>
            <w:r w:rsidR="008252E3">
              <w:rPr>
                <w:rFonts w:ascii="Century Gothic" w:hAnsi="Century Gothic"/>
                <w:sz w:val="28"/>
                <w:szCs w:val="28"/>
              </w:rPr>
              <w:t>.</w:t>
            </w:r>
          </w:p>
          <w:p w14:paraId="51B63F27" w14:textId="4A741712" w:rsidR="008252E3" w:rsidRPr="004A2C79" w:rsidRDefault="008252E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E2165" w:rsidRPr="004A2C79" w14:paraId="12EA7252" w14:textId="77777777" w:rsidTr="001E2165">
        <w:tc>
          <w:tcPr>
            <w:tcW w:w="4508" w:type="dxa"/>
          </w:tcPr>
          <w:p w14:paraId="6B2C63C9" w14:textId="4C4D5FDD" w:rsidR="001E2165" w:rsidRDefault="00123544" w:rsidP="008252E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23544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9AA2451" wp14:editId="1C4F3766">
                  <wp:extent cx="876300" cy="815604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24" cy="825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3544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C488EF5" wp14:editId="6EE993C2">
                  <wp:extent cx="822712" cy="8191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239" cy="833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7626A1" w14:textId="77777777" w:rsidR="00123544" w:rsidRDefault="00123544" w:rsidP="008252E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E81EC84" w14:textId="4F638098" w:rsidR="00123544" w:rsidRPr="004A2C79" w:rsidRDefault="00123544" w:rsidP="008252E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23544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4C3F36A" wp14:editId="102FD659">
                  <wp:extent cx="717550" cy="680275"/>
                  <wp:effectExtent l="0" t="0" r="6350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393" cy="69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52E3" w:rsidRPr="008252E3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F7EA546" wp14:editId="604ADC79">
                  <wp:extent cx="1009650" cy="1001658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698" cy="1049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02406D93" w14:textId="7EC7E076" w:rsidR="001E2165" w:rsidRPr="004A2C79" w:rsidRDefault="001E2165">
            <w:pPr>
              <w:rPr>
                <w:rFonts w:ascii="Century Gothic" w:hAnsi="Century Gothic"/>
                <w:sz w:val="28"/>
                <w:szCs w:val="28"/>
              </w:rPr>
            </w:pPr>
            <w:r w:rsidRPr="004A2C79">
              <w:rPr>
                <w:rFonts w:ascii="Century Gothic" w:hAnsi="Century Gothic"/>
                <w:sz w:val="28"/>
                <w:szCs w:val="28"/>
              </w:rPr>
              <w:t xml:space="preserve">You </w:t>
            </w:r>
            <w:r w:rsidR="004A2C79" w:rsidRPr="004A2C79">
              <w:rPr>
                <w:rFonts w:ascii="Century Gothic" w:hAnsi="Century Gothic"/>
                <w:sz w:val="28"/>
                <w:szCs w:val="28"/>
              </w:rPr>
              <w:t>can</w:t>
            </w:r>
            <w:r w:rsidRPr="004A2C79">
              <w:rPr>
                <w:rFonts w:ascii="Century Gothic" w:hAnsi="Century Gothic"/>
                <w:sz w:val="28"/>
                <w:szCs w:val="28"/>
              </w:rPr>
              <w:t xml:space="preserve"> help stop germs spreading by</w:t>
            </w:r>
          </w:p>
          <w:p w14:paraId="04D42952" w14:textId="77777777" w:rsidR="001E2165" w:rsidRPr="004A2C79" w:rsidRDefault="001E2165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31FD9A1" w14:textId="77777777" w:rsidR="001E2165" w:rsidRPr="004A2C79" w:rsidRDefault="001E2165">
            <w:pPr>
              <w:rPr>
                <w:rFonts w:ascii="Century Gothic" w:hAnsi="Century Gothic"/>
                <w:sz w:val="28"/>
                <w:szCs w:val="28"/>
              </w:rPr>
            </w:pPr>
            <w:r w:rsidRPr="008252E3">
              <w:rPr>
                <w:rFonts w:ascii="Century Gothic" w:hAnsi="Century Gothic"/>
                <w:b/>
                <w:bCs/>
                <w:sz w:val="28"/>
                <w:szCs w:val="28"/>
              </w:rPr>
              <w:t>Washing hands</w:t>
            </w:r>
            <w:r w:rsidRPr="004A2C79">
              <w:rPr>
                <w:rFonts w:ascii="Century Gothic" w:hAnsi="Century Gothic"/>
                <w:sz w:val="28"/>
                <w:szCs w:val="28"/>
              </w:rPr>
              <w:t xml:space="preserve"> with soap and water</w:t>
            </w:r>
          </w:p>
          <w:p w14:paraId="11D36359" w14:textId="3D1F4710" w:rsidR="001E2165" w:rsidRPr="004A2C79" w:rsidRDefault="001E2165">
            <w:pPr>
              <w:rPr>
                <w:rFonts w:ascii="Century Gothic" w:hAnsi="Century Gothic"/>
                <w:sz w:val="28"/>
                <w:szCs w:val="28"/>
              </w:rPr>
            </w:pPr>
            <w:r w:rsidRPr="008252E3">
              <w:rPr>
                <w:rFonts w:ascii="Century Gothic" w:hAnsi="Century Gothic"/>
                <w:b/>
                <w:bCs/>
                <w:sz w:val="28"/>
                <w:szCs w:val="28"/>
              </w:rPr>
              <w:t>Take time to wash hands</w:t>
            </w:r>
            <w:r w:rsidR="00FA0BA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 w:rsidRPr="004A2C79">
              <w:rPr>
                <w:rFonts w:ascii="Century Gothic" w:hAnsi="Century Gothic"/>
                <w:sz w:val="28"/>
                <w:szCs w:val="28"/>
              </w:rPr>
              <w:t>-this means washing between fingers and all over hands</w:t>
            </w:r>
          </w:p>
          <w:p w14:paraId="6B6F8EAB" w14:textId="73F61537" w:rsidR="001E2165" w:rsidRPr="008252E3" w:rsidRDefault="001E216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252E3">
              <w:rPr>
                <w:rFonts w:ascii="Century Gothic" w:hAnsi="Century Gothic"/>
                <w:b/>
                <w:bCs/>
                <w:sz w:val="28"/>
                <w:szCs w:val="28"/>
              </w:rPr>
              <w:t>Using hand gel</w:t>
            </w:r>
            <w:r w:rsidR="00FA0BA5">
              <w:rPr>
                <w:rFonts w:ascii="Century Gothic" w:hAnsi="Century Gothic"/>
                <w:b/>
                <w:bCs/>
                <w:sz w:val="28"/>
                <w:szCs w:val="28"/>
              </w:rPr>
              <w:t>.</w:t>
            </w:r>
          </w:p>
          <w:p w14:paraId="095B697C" w14:textId="1AA5F332" w:rsidR="004A2C79" w:rsidRPr="004A2C79" w:rsidRDefault="004A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E2165" w:rsidRPr="004A2C79" w14:paraId="3AD81C32" w14:textId="77777777" w:rsidTr="001E2165">
        <w:tc>
          <w:tcPr>
            <w:tcW w:w="4508" w:type="dxa"/>
          </w:tcPr>
          <w:p w14:paraId="527995B2" w14:textId="77777777" w:rsidR="007A0C9B" w:rsidRDefault="007A0C9B" w:rsidP="008252E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7307713" w14:textId="352B200E" w:rsidR="001E2165" w:rsidRPr="004A2C79" w:rsidRDefault="008252E3" w:rsidP="008252E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252E3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F542272" wp14:editId="21A77110">
                  <wp:extent cx="869950" cy="86995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52E3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9BDE513" wp14:editId="0B15B95D">
                  <wp:extent cx="876300" cy="8763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2C88529B" w14:textId="77777777" w:rsidR="008252E3" w:rsidRDefault="008252E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24E1A95" w14:textId="28A712C8" w:rsidR="004A2C79" w:rsidRDefault="004A2C79">
            <w:pPr>
              <w:rPr>
                <w:rFonts w:ascii="Century Gothic" w:hAnsi="Century Gothic"/>
                <w:sz w:val="28"/>
                <w:szCs w:val="28"/>
              </w:rPr>
            </w:pPr>
            <w:r w:rsidRPr="004A2C79">
              <w:rPr>
                <w:rFonts w:ascii="Century Gothic" w:hAnsi="Century Gothic"/>
                <w:sz w:val="28"/>
                <w:szCs w:val="28"/>
              </w:rPr>
              <w:t xml:space="preserve">People are </w:t>
            </w:r>
            <w:r w:rsidRPr="008252E3">
              <w:rPr>
                <w:rFonts w:ascii="Century Gothic" w:hAnsi="Century Gothic"/>
                <w:b/>
                <w:bCs/>
                <w:sz w:val="28"/>
                <w:szCs w:val="28"/>
              </w:rPr>
              <w:t>staying at home</w:t>
            </w:r>
            <w:r w:rsidRPr="004A2C79">
              <w:rPr>
                <w:rFonts w:ascii="Century Gothic" w:hAnsi="Century Gothic"/>
                <w:sz w:val="28"/>
                <w:szCs w:val="28"/>
              </w:rPr>
              <w:t xml:space="preserve"> so that they do not spread germs</w:t>
            </w:r>
            <w:r w:rsidR="008252E3">
              <w:rPr>
                <w:rFonts w:ascii="Century Gothic" w:hAnsi="Century Gothic"/>
                <w:sz w:val="28"/>
                <w:szCs w:val="28"/>
              </w:rPr>
              <w:t>.</w:t>
            </w:r>
          </w:p>
          <w:p w14:paraId="7ABE4F14" w14:textId="77777777" w:rsidR="008252E3" w:rsidRPr="004A2C79" w:rsidRDefault="008252E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954F217" w14:textId="1D70BAFD" w:rsidR="008252E3" w:rsidRPr="004A2C79" w:rsidRDefault="004A2C79">
            <w:pPr>
              <w:rPr>
                <w:rFonts w:ascii="Century Gothic" w:hAnsi="Century Gothic"/>
                <w:sz w:val="28"/>
                <w:szCs w:val="28"/>
              </w:rPr>
            </w:pPr>
            <w:r w:rsidRPr="004A2C79">
              <w:rPr>
                <w:rFonts w:ascii="Century Gothic" w:hAnsi="Century Gothic"/>
                <w:sz w:val="28"/>
                <w:szCs w:val="28"/>
              </w:rPr>
              <w:lastRenderedPageBreak/>
              <w:t xml:space="preserve">Staying at home means you are </w:t>
            </w:r>
            <w:r w:rsidRPr="008252E3">
              <w:rPr>
                <w:rFonts w:ascii="Century Gothic" w:hAnsi="Century Gothic"/>
                <w:b/>
                <w:bCs/>
                <w:sz w:val="28"/>
                <w:szCs w:val="28"/>
              </w:rPr>
              <w:t>safe</w:t>
            </w:r>
            <w:r w:rsidRPr="004A2C79">
              <w:rPr>
                <w:rFonts w:ascii="Century Gothic" w:hAnsi="Century Gothic"/>
                <w:sz w:val="28"/>
                <w:szCs w:val="28"/>
              </w:rPr>
              <w:t xml:space="preserve"> with your family</w:t>
            </w:r>
            <w:r w:rsidR="008252E3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</w:tr>
      <w:tr w:rsidR="001E2165" w:rsidRPr="004A2C79" w14:paraId="7182A437" w14:textId="77777777" w:rsidTr="001E2165">
        <w:tc>
          <w:tcPr>
            <w:tcW w:w="4508" w:type="dxa"/>
          </w:tcPr>
          <w:p w14:paraId="1CB4D9BC" w14:textId="546A9078" w:rsidR="007A0C9B" w:rsidRDefault="007A0C9B" w:rsidP="007314C9">
            <w:pPr>
              <w:rPr>
                <w:noProof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5E3733" wp14:editId="15813D44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112395</wp:posOffset>
                      </wp:positionV>
                      <wp:extent cx="1130300" cy="812800"/>
                      <wp:effectExtent l="0" t="0" r="31750" b="2540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0300" cy="812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DC1BDE" id="Straight Connector 2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35pt,8.85pt" to="184.3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" strokecolor="#ed7d31 [3205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D74BD3" wp14:editId="723E2F7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184150</wp:posOffset>
                      </wp:positionV>
                      <wp:extent cx="1060450" cy="671830"/>
                      <wp:effectExtent l="0" t="0" r="25400" b="3302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0450" cy="6718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727BBE" id="Straight Connector 1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4.5pt" to="78.8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  <w:p w14:paraId="40AA1CC0" w14:textId="48FE2E0D" w:rsidR="007314C9" w:rsidRDefault="007A0C9B" w:rsidP="007314C9">
            <w:pPr>
              <w:rPr>
                <w:noProof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31EB04" wp14:editId="3EDBBF19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13335</wp:posOffset>
                      </wp:positionV>
                      <wp:extent cx="1079500" cy="698500"/>
                      <wp:effectExtent l="0" t="0" r="25400" b="2540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9500" cy="698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8CB686" id="Straight Connector 2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35pt,1.05pt" to="185.3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B42993" wp14:editId="00C9370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65405</wp:posOffset>
                      </wp:positionV>
                      <wp:extent cx="1029335" cy="657860"/>
                      <wp:effectExtent l="0" t="0" r="37465" b="2794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9335" cy="657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B98B19" id="Straight Connector 20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5.15pt" to="80.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8252E3">
              <w:rPr>
                <w:noProof/>
                <w:lang w:eastAsia="en-GB"/>
              </w:rPr>
              <w:drawing>
                <wp:inline distT="0" distB="0" distL="0" distR="0" wp14:anchorId="3B3AD81D" wp14:editId="0AB0C24B">
                  <wp:extent cx="1016635" cy="676936"/>
                  <wp:effectExtent l="0" t="0" r="0" b="889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729" cy="723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14C9">
              <w:rPr>
                <w:noProof/>
              </w:rPr>
              <w:t xml:space="preserve">        </w:t>
            </w:r>
            <w:r w:rsidR="007314C9">
              <w:rPr>
                <w:noProof/>
                <w:lang w:eastAsia="en-GB"/>
              </w:rPr>
              <w:drawing>
                <wp:inline distT="0" distB="0" distL="0" distR="0" wp14:anchorId="43533700" wp14:editId="7BB0838F">
                  <wp:extent cx="1085850" cy="723023"/>
                  <wp:effectExtent l="0" t="0" r="0" b="12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012" cy="75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493AD6" w14:textId="77777777" w:rsidR="007314C9" w:rsidRDefault="007314C9" w:rsidP="007314C9">
            <w:pPr>
              <w:rPr>
                <w:noProof/>
              </w:rPr>
            </w:pPr>
          </w:p>
          <w:p w14:paraId="4ECE9EF3" w14:textId="77777777" w:rsidR="007314C9" w:rsidRDefault="007314C9" w:rsidP="007314C9">
            <w:pPr>
              <w:rPr>
                <w:noProof/>
              </w:rPr>
            </w:pPr>
          </w:p>
          <w:p w14:paraId="0FBE7AB7" w14:textId="2C57B297" w:rsidR="007314C9" w:rsidRPr="004A2C79" w:rsidRDefault="007314C9" w:rsidP="007314C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6B2239" wp14:editId="11E77889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27305</wp:posOffset>
                      </wp:positionV>
                      <wp:extent cx="1054100" cy="961390"/>
                      <wp:effectExtent l="0" t="0" r="31750" b="2921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4100" cy="9613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3AC4D2" id="Straight Connector 2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35pt,2.15pt" to="147.35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27BEB3" wp14:editId="3AC6203E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14605</wp:posOffset>
                      </wp:positionV>
                      <wp:extent cx="1085850" cy="958850"/>
                      <wp:effectExtent l="0" t="0" r="19050" b="317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958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47ED49" id="Straight Connector 2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85pt,1.15pt" to="151.35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Pr="007314C9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94CD754" wp14:editId="1FA285DA">
                  <wp:extent cx="1041400" cy="987301"/>
                  <wp:effectExtent l="0" t="0" r="635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843" cy="1000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7F353E1F" w14:textId="77777777" w:rsidR="008252E3" w:rsidRDefault="008252E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0DDE0ED" w14:textId="3F61FBBE" w:rsidR="001E2165" w:rsidRPr="004A2C79" w:rsidRDefault="004A2C79">
            <w:pPr>
              <w:rPr>
                <w:rFonts w:ascii="Century Gothic" w:hAnsi="Century Gothic"/>
                <w:sz w:val="28"/>
                <w:szCs w:val="28"/>
              </w:rPr>
            </w:pPr>
            <w:r w:rsidRPr="004A2C79">
              <w:rPr>
                <w:rFonts w:ascii="Century Gothic" w:hAnsi="Century Gothic"/>
                <w:sz w:val="28"/>
                <w:szCs w:val="28"/>
              </w:rPr>
              <w:t xml:space="preserve">Staying at home means that you </w:t>
            </w:r>
            <w:r w:rsidR="00CE6DB1">
              <w:rPr>
                <w:rFonts w:ascii="Century Gothic" w:hAnsi="Century Gothic"/>
                <w:b/>
                <w:bCs/>
                <w:sz w:val="28"/>
                <w:szCs w:val="28"/>
              </w:rPr>
              <w:t>can</w:t>
            </w:r>
            <w:r w:rsidRPr="008252E3">
              <w:rPr>
                <w:rFonts w:ascii="Century Gothic" w:hAnsi="Century Gothic"/>
                <w:b/>
                <w:bCs/>
                <w:sz w:val="28"/>
                <w:szCs w:val="28"/>
              </w:rPr>
              <w:t>not visit</w:t>
            </w:r>
            <w:r w:rsidRPr="004A2C79">
              <w:rPr>
                <w:rFonts w:ascii="Century Gothic" w:hAnsi="Century Gothic"/>
                <w:sz w:val="28"/>
                <w:szCs w:val="28"/>
              </w:rPr>
              <w:t xml:space="preserve"> your favourite places like Wetherspoons or MacDonalds.</w:t>
            </w:r>
          </w:p>
          <w:p w14:paraId="7D20A7ED" w14:textId="68D71CA4" w:rsidR="004A2C79" w:rsidRPr="004A2C79" w:rsidRDefault="004A2C79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FA5EDA1" w14:textId="77777777" w:rsidR="008252E3" w:rsidRDefault="004A2C79">
            <w:pPr>
              <w:rPr>
                <w:rFonts w:ascii="Century Gothic" w:hAnsi="Century Gothic"/>
                <w:sz w:val="28"/>
                <w:szCs w:val="28"/>
              </w:rPr>
            </w:pPr>
            <w:r w:rsidRPr="004A2C79">
              <w:rPr>
                <w:rFonts w:ascii="Century Gothic" w:hAnsi="Century Gothic"/>
                <w:sz w:val="28"/>
                <w:szCs w:val="28"/>
              </w:rPr>
              <w:t>Lots of takeaways, restaurants, and shops are shut.</w:t>
            </w:r>
          </w:p>
          <w:p w14:paraId="70231054" w14:textId="204B3110" w:rsidR="004A2C79" w:rsidRPr="004A2C79" w:rsidRDefault="004A2C79">
            <w:pPr>
              <w:rPr>
                <w:rFonts w:ascii="Century Gothic" w:hAnsi="Century Gothic"/>
                <w:sz w:val="28"/>
                <w:szCs w:val="28"/>
              </w:rPr>
            </w:pPr>
            <w:r w:rsidRPr="004A2C79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14:paraId="1F72AF00" w14:textId="09C42E74" w:rsidR="004A2C79" w:rsidRPr="004A2C79" w:rsidRDefault="004A2C79">
            <w:pPr>
              <w:rPr>
                <w:rFonts w:ascii="Century Gothic" w:hAnsi="Century Gothic"/>
                <w:sz w:val="28"/>
                <w:szCs w:val="28"/>
              </w:rPr>
            </w:pPr>
            <w:r w:rsidRPr="004A2C79">
              <w:rPr>
                <w:rFonts w:ascii="Century Gothic" w:hAnsi="Century Gothic"/>
                <w:sz w:val="28"/>
                <w:szCs w:val="28"/>
              </w:rPr>
              <w:t xml:space="preserve">This means we </w:t>
            </w:r>
            <w:r w:rsidR="00CE6DB1">
              <w:rPr>
                <w:rFonts w:ascii="Century Gothic" w:hAnsi="Century Gothic"/>
                <w:b/>
                <w:bCs/>
                <w:sz w:val="28"/>
                <w:szCs w:val="28"/>
              </w:rPr>
              <w:t>can</w:t>
            </w:r>
            <w:r w:rsidRPr="007314C9">
              <w:rPr>
                <w:rFonts w:ascii="Century Gothic" w:hAnsi="Century Gothic"/>
                <w:b/>
                <w:bCs/>
                <w:sz w:val="28"/>
                <w:szCs w:val="28"/>
              </w:rPr>
              <w:t>not use</w:t>
            </w:r>
            <w:r w:rsidRPr="004A2C7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7314C9">
              <w:rPr>
                <w:rFonts w:ascii="Century Gothic" w:hAnsi="Century Gothic"/>
                <w:b/>
                <w:bCs/>
                <w:sz w:val="28"/>
                <w:szCs w:val="28"/>
              </w:rPr>
              <w:t>takeaways</w:t>
            </w:r>
            <w:r w:rsidR="00CE6DB1">
              <w:rPr>
                <w:rFonts w:ascii="Century Gothic" w:hAnsi="Century Gothic"/>
                <w:sz w:val="28"/>
                <w:szCs w:val="28"/>
              </w:rPr>
              <w:t xml:space="preserve"> and we can</w:t>
            </w:r>
            <w:r w:rsidRPr="004A2C79">
              <w:rPr>
                <w:rFonts w:ascii="Century Gothic" w:hAnsi="Century Gothic"/>
                <w:sz w:val="28"/>
                <w:szCs w:val="28"/>
              </w:rPr>
              <w:t>not go to restaurants and shops now.</w:t>
            </w:r>
          </w:p>
          <w:p w14:paraId="19767C13" w14:textId="7E3F8945" w:rsidR="004A2C79" w:rsidRPr="004A2C79" w:rsidRDefault="004A2C7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E2165" w:rsidRPr="004A2C79" w14:paraId="41D27D88" w14:textId="77777777" w:rsidTr="001E2165">
        <w:tc>
          <w:tcPr>
            <w:tcW w:w="4508" w:type="dxa"/>
          </w:tcPr>
          <w:p w14:paraId="6BE170E4" w14:textId="77777777" w:rsidR="007A0C9B" w:rsidRDefault="007A0C9B">
            <w:pPr>
              <w:rPr>
                <w:noProof/>
              </w:rPr>
            </w:pPr>
          </w:p>
          <w:p w14:paraId="5E3079B4" w14:textId="17351E8B" w:rsidR="001E2165" w:rsidRDefault="007314C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16626F" wp14:editId="40CB20CE">
                  <wp:extent cx="1016635" cy="676936"/>
                  <wp:effectExtent l="0" t="0" r="0" b="889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729" cy="723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8"/>
                <w:szCs w:val="28"/>
              </w:rPr>
              <w:t xml:space="preserve">     </w:t>
            </w:r>
            <w:r>
              <w:rPr>
                <w:noProof/>
                <w:lang w:eastAsia="en-GB"/>
              </w:rPr>
              <w:drawing>
                <wp:inline distT="0" distB="0" distL="0" distR="0" wp14:anchorId="66322079" wp14:editId="2C14A025">
                  <wp:extent cx="1085850" cy="723023"/>
                  <wp:effectExtent l="0" t="0" r="0" b="127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012" cy="75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E2BE7A" w14:textId="0F8B16B6" w:rsidR="007314C9" w:rsidRPr="004A2C79" w:rsidRDefault="007314C9" w:rsidP="007314C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314C9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D6CEFFE" wp14:editId="2365A811">
                  <wp:extent cx="863600" cy="669197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9" cy="683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7F3A95C0" w14:textId="77777777" w:rsidR="008252E3" w:rsidRDefault="008252E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E313E13" w14:textId="39835745" w:rsidR="001E2165" w:rsidRDefault="008252E3">
            <w:pPr>
              <w:rPr>
                <w:rFonts w:ascii="Century Gothic" w:hAnsi="Century Gothic"/>
                <w:sz w:val="28"/>
                <w:szCs w:val="28"/>
              </w:rPr>
            </w:pPr>
            <w:r w:rsidRPr="004A2C79">
              <w:rPr>
                <w:rFonts w:ascii="Century Gothic" w:hAnsi="Century Gothic"/>
                <w:sz w:val="28"/>
                <w:szCs w:val="28"/>
              </w:rPr>
              <w:t xml:space="preserve">Once the </w:t>
            </w:r>
            <w:r w:rsidRPr="007A0C9B">
              <w:rPr>
                <w:rFonts w:ascii="Century Gothic" w:hAnsi="Century Gothic"/>
                <w:b/>
                <w:bCs/>
                <w:sz w:val="28"/>
                <w:szCs w:val="28"/>
              </w:rPr>
              <w:t>coronavirus is gone</w:t>
            </w:r>
            <w:r w:rsidRPr="004A2C79">
              <w:rPr>
                <w:rFonts w:ascii="Century Gothic" w:hAnsi="Century Gothic"/>
                <w:sz w:val="28"/>
                <w:szCs w:val="28"/>
              </w:rPr>
              <w:t xml:space="preserve"> you will be able to go to your favourite places again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14:paraId="04B228C3" w14:textId="058FF185" w:rsidR="008252E3" w:rsidRPr="004A2C79" w:rsidRDefault="008252E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0C22B588" w14:textId="36694D8A" w:rsidR="00947D60" w:rsidRDefault="00A3563B">
      <w:pPr>
        <w:rPr>
          <w:rFonts w:ascii="Century Gothic" w:hAnsi="Century Gothic"/>
          <w:sz w:val="28"/>
          <w:szCs w:val="28"/>
        </w:rPr>
      </w:pPr>
    </w:p>
    <w:p w14:paraId="00D086E5" w14:textId="5AD3B7E9" w:rsidR="00863322" w:rsidRDefault="00863322">
      <w:pPr>
        <w:rPr>
          <w:rFonts w:ascii="Century Gothic" w:hAnsi="Century Gothic"/>
          <w:sz w:val="28"/>
          <w:szCs w:val="28"/>
        </w:rPr>
      </w:pPr>
    </w:p>
    <w:p w14:paraId="074352BF" w14:textId="2784CDB3" w:rsidR="00863322" w:rsidRPr="00863322" w:rsidRDefault="00863322">
      <w:pPr>
        <w:rPr>
          <w:rFonts w:ascii="Century Gothic" w:hAnsi="Century Gothic"/>
          <w:b/>
        </w:rPr>
      </w:pPr>
      <w:r w:rsidRPr="00863322">
        <w:rPr>
          <w:rFonts w:ascii="Century Gothic" w:hAnsi="Century Gothic"/>
          <w:b/>
        </w:rPr>
        <w:t>PRODUCED BY SPEECH AND LANGUAGE THERAPY AT LANDMARKS COLLEGE</w:t>
      </w:r>
    </w:p>
    <w:sectPr w:rsidR="00863322" w:rsidRPr="0086332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4D1FF" w14:textId="77777777" w:rsidR="00A3563B" w:rsidRDefault="00A3563B" w:rsidP="00CB6913">
      <w:pPr>
        <w:spacing w:after="0" w:line="240" w:lineRule="auto"/>
      </w:pPr>
      <w:r>
        <w:separator/>
      </w:r>
    </w:p>
  </w:endnote>
  <w:endnote w:type="continuationSeparator" w:id="0">
    <w:p w14:paraId="26FD85A3" w14:textId="77777777" w:rsidR="00A3563B" w:rsidRDefault="00A3563B" w:rsidP="00CB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A49EF" w14:textId="77777777" w:rsidR="00CB6913" w:rsidRDefault="00CB69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82CD8" w14:textId="77777777" w:rsidR="00CB6913" w:rsidRDefault="00CB69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D7108" w14:textId="77777777" w:rsidR="00CB6913" w:rsidRDefault="00CB6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8D8E1" w14:textId="77777777" w:rsidR="00A3563B" w:rsidRDefault="00A3563B" w:rsidP="00CB6913">
      <w:pPr>
        <w:spacing w:after="0" w:line="240" w:lineRule="auto"/>
      </w:pPr>
      <w:r>
        <w:separator/>
      </w:r>
    </w:p>
  </w:footnote>
  <w:footnote w:type="continuationSeparator" w:id="0">
    <w:p w14:paraId="448C5615" w14:textId="77777777" w:rsidR="00A3563B" w:rsidRDefault="00A3563B" w:rsidP="00CB6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74236" w14:textId="52BD07B3" w:rsidR="00CB6913" w:rsidRDefault="00A3563B">
    <w:pPr>
      <w:pStyle w:val="Header"/>
    </w:pPr>
    <w:r>
      <w:rPr>
        <w:noProof/>
      </w:rPr>
      <w:pict w14:anchorId="775D56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45.4pt;height:90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T FOR REPRODUC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10809" w14:textId="10D3311F" w:rsidR="00CB6913" w:rsidRDefault="00A3563B">
    <w:pPr>
      <w:pStyle w:val="Header"/>
    </w:pPr>
    <w:r>
      <w:rPr>
        <w:noProof/>
      </w:rPr>
      <w:pict w14:anchorId="02C9BF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45.4pt;height:90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T FOR REPRODUC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9918C" w14:textId="2D18D73A" w:rsidR="00CB6913" w:rsidRDefault="00A3563B">
    <w:pPr>
      <w:pStyle w:val="Header"/>
    </w:pPr>
    <w:r>
      <w:rPr>
        <w:noProof/>
      </w:rPr>
      <w:pict w14:anchorId="4DE6DF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45.4pt;height:90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T FOR REPRODUCT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38B"/>
    <w:rsid w:val="000C3632"/>
    <w:rsid w:val="00123544"/>
    <w:rsid w:val="001E2165"/>
    <w:rsid w:val="00261D8C"/>
    <w:rsid w:val="002B1A9F"/>
    <w:rsid w:val="004A2C79"/>
    <w:rsid w:val="006B0C61"/>
    <w:rsid w:val="007314C9"/>
    <w:rsid w:val="007A0C9B"/>
    <w:rsid w:val="008252E3"/>
    <w:rsid w:val="00863322"/>
    <w:rsid w:val="009724F7"/>
    <w:rsid w:val="009A138B"/>
    <w:rsid w:val="00A3563B"/>
    <w:rsid w:val="00CB6913"/>
    <w:rsid w:val="00CE6DB1"/>
    <w:rsid w:val="00FA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2016BA"/>
  <w15:chartTrackingRefBased/>
  <w15:docId w15:val="{903955F4-6451-4163-825C-3FEFCA97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6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913"/>
  </w:style>
  <w:style w:type="paragraph" w:styleId="Footer">
    <w:name w:val="footer"/>
    <w:basedOn w:val="Normal"/>
    <w:link w:val="FooterChar"/>
    <w:uiPriority w:val="99"/>
    <w:unhideWhenUsed/>
    <w:rsid w:val="00CB6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footer" Target="footer1.xml"/><Relationship Id="rId33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header" Target="header2.xml"/><Relationship Id="rId32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5.emf"/><Relationship Id="rId19" Type="http://schemas.openxmlformats.org/officeDocument/2006/relationships/image" Target="media/image14.png"/><Relationship Id="rId31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8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3F670A347404495AB14CE522664D6" ma:contentTypeVersion="7" ma:contentTypeDescription="Create a new document." ma:contentTypeScope="" ma:versionID="3954c71d6c17c665e254da52c5570c72">
  <xsd:schema xmlns:xsd="http://www.w3.org/2001/XMLSchema" xmlns:xs="http://www.w3.org/2001/XMLSchema" xmlns:p="http://schemas.microsoft.com/office/2006/metadata/properties" xmlns:ns2="43410bda-4bcb-4049-aae9-74d2b1640aed" xmlns:ns3="1e05a623-e7b5-407c-8c5d-869a462b0904" targetNamespace="http://schemas.microsoft.com/office/2006/metadata/properties" ma:root="true" ma:fieldsID="84baee45a57294de6be50f1b83049630" ns2:_="" ns3:_="">
    <xsd:import namespace="43410bda-4bcb-4049-aae9-74d2b1640aed"/>
    <xsd:import namespace="1e05a623-e7b5-407c-8c5d-869a462b0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10bda-4bcb-4049-aae9-74d2b164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a623-e7b5-407c-8c5d-869a462b0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CD51EC-AE49-415D-9C5C-29EA5BB7C5B9}"/>
</file>

<file path=customXml/itemProps2.xml><?xml version="1.0" encoding="utf-8"?>
<ds:datastoreItem xmlns:ds="http://schemas.openxmlformats.org/officeDocument/2006/customXml" ds:itemID="{A5990BD8-C3EE-4544-AC4F-ABDCDD38E7C5}"/>
</file>

<file path=customXml/itemProps3.xml><?xml version="1.0" encoding="utf-8"?>
<ds:datastoreItem xmlns:ds="http://schemas.openxmlformats.org/officeDocument/2006/customXml" ds:itemID="{12E155F4-945F-4A59-BCFA-945F9C275B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Healthcare NHS Foundation Trust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Gannaway Helen - Speech and Language Therapist</dc:creator>
  <cp:keywords/>
  <dc:description/>
  <cp:lastModifiedBy>Ruth Perry</cp:lastModifiedBy>
  <cp:revision>3</cp:revision>
  <dcterms:created xsi:type="dcterms:W3CDTF">2020-05-14T11:27:00Z</dcterms:created>
  <dcterms:modified xsi:type="dcterms:W3CDTF">2020-05-14T11:28:00Z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0x010100E7D3F670A347404495AB14CE522664D6</vt:lpwstr>
  </property>
</Properties>
</file>