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5DDB" w14:textId="69D967F9" w:rsidR="00C66897" w:rsidRDefault="00FF7D77" w:rsidP="00C6689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/>
        </w:rPr>
        <w:drawing>
          <wp:anchor distT="0" distB="0" distL="114300" distR="114300" simplePos="0" relativeHeight="251658240" behindDoc="1" locked="0" layoutInCell="1" allowOverlap="1" wp14:anchorId="2291D825" wp14:editId="1686844C">
            <wp:simplePos x="0" y="0"/>
            <wp:positionH relativeFrom="margin">
              <wp:posOffset>5143500</wp:posOffset>
            </wp:positionH>
            <wp:positionV relativeFrom="margin">
              <wp:align>top</wp:align>
            </wp:positionV>
            <wp:extent cx="3128645" cy="1296035"/>
            <wp:effectExtent l="0" t="0" r="0" b="0"/>
            <wp:wrapTight wrapText="bothSides">
              <wp:wrapPolygon edited="0">
                <wp:start x="0" y="0"/>
                <wp:lineTo x="0" y="21272"/>
                <wp:lineTo x="21438" y="21272"/>
                <wp:lineTo x="21438" y="0"/>
                <wp:lineTo x="0" y="0"/>
              </wp:wrapPolygon>
            </wp:wrapTight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29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2AAA7" w14:textId="1D769907" w:rsidR="00E20031" w:rsidRDefault="00C66897" w:rsidP="00C66897">
      <w:pPr>
        <w:tabs>
          <w:tab w:val="left" w:pos="283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0456637A" w14:textId="77777777" w:rsidR="00FF7D77" w:rsidRDefault="00FF7D77" w:rsidP="00C66897">
      <w:pPr>
        <w:rPr>
          <w:b/>
          <w:sz w:val="40"/>
          <w:szCs w:val="40"/>
        </w:rPr>
      </w:pPr>
    </w:p>
    <w:p w14:paraId="01E9B398" w14:textId="01794FDB" w:rsidR="00E20031" w:rsidRPr="00FF7D77" w:rsidRDefault="00C66897" w:rsidP="00FF7D77">
      <w:pPr>
        <w:rPr>
          <w:b/>
          <w:sz w:val="36"/>
          <w:szCs w:val="36"/>
          <w:highlight w:val="yellow"/>
        </w:rPr>
      </w:pPr>
      <w:r w:rsidRPr="00FF7D77">
        <w:rPr>
          <w:b/>
          <w:sz w:val="36"/>
          <w:szCs w:val="36"/>
        </w:rPr>
        <w:t xml:space="preserve">Name: </w:t>
      </w:r>
      <w:r w:rsidRPr="00FF7D77">
        <w:rPr>
          <w:b/>
          <w:sz w:val="36"/>
          <w:szCs w:val="36"/>
        </w:rPr>
        <w:tab/>
      </w:r>
      <w:r w:rsidRPr="00FF7D77">
        <w:rPr>
          <w:b/>
          <w:sz w:val="36"/>
          <w:szCs w:val="36"/>
        </w:rPr>
        <w:tab/>
      </w:r>
      <w:r w:rsidRPr="00FF7D77">
        <w:rPr>
          <w:b/>
          <w:sz w:val="36"/>
          <w:szCs w:val="36"/>
        </w:rPr>
        <w:tab/>
      </w:r>
      <w:r w:rsidRPr="00FF7D77">
        <w:rPr>
          <w:b/>
          <w:sz w:val="36"/>
          <w:szCs w:val="36"/>
        </w:rPr>
        <w:tab/>
      </w:r>
      <w:r w:rsidRPr="00FF7D77">
        <w:rPr>
          <w:b/>
          <w:sz w:val="36"/>
          <w:szCs w:val="36"/>
        </w:rPr>
        <w:tab/>
      </w:r>
      <w:r w:rsidR="00FF7D77">
        <w:rPr>
          <w:b/>
          <w:sz w:val="36"/>
          <w:szCs w:val="36"/>
        </w:rPr>
        <w:tab/>
      </w:r>
      <w:r w:rsidR="00F851FC">
        <w:rPr>
          <w:b/>
          <w:sz w:val="36"/>
          <w:szCs w:val="36"/>
        </w:rPr>
        <w:t xml:space="preserve">    </w:t>
      </w:r>
      <w:r w:rsidR="00C47596" w:rsidRPr="00FF7D77">
        <w:rPr>
          <w:b/>
          <w:sz w:val="36"/>
          <w:szCs w:val="36"/>
          <w:highlight w:val="yellow"/>
        </w:rPr>
        <w:t xml:space="preserve">Tick </w:t>
      </w:r>
      <w:r w:rsidR="00E832C1" w:rsidRPr="00FF7D77">
        <w:rPr>
          <w:b/>
          <w:sz w:val="36"/>
          <w:szCs w:val="36"/>
          <w:highlight w:val="yellow"/>
        </w:rPr>
        <w:t xml:space="preserve">or add a sticker </w:t>
      </w:r>
      <w:r w:rsidR="00FF0CA5" w:rsidRPr="00FF7D77">
        <w:rPr>
          <w:b/>
          <w:sz w:val="36"/>
          <w:szCs w:val="36"/>
          <w:highlight w:val="yellow"/>
        </w:rPr>
        <w:t xml:space="preserve">in </w:t>
      </w:r>
      <w:r w:rsidR="00C47596" w:rsidRPr="00FF7D77">
        <w:rPr>
          <w:b/>
          <w:sz w:val="36"/>
          <w:szCs w:val="36"/>
          <w:highlight w:val="yellow"/>
        </w:rPr>
        <w:t>the box below each activity once completed</w:t>
      </w:r>
    </w:p>
    <w:tbl>
      <w:tblPr>
        <w:tblStyle w:val="a"/>
        <w:tblW w:w="20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7"/>
        <w:gridCol w:w="4186"/>
        <w:gridCol w:w="4186"/>
        <w:gridCol w:w="4186"/>
        <w:gridCol w:w="4186"/>
      </w:tblGrid>
      <w:tr w:rsidR="00E20031" w14:paraId="4836D868" w14:textId="77777777" w:rsidTr="00C66897"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8969" w14:textId="77777777" w:rsidR="00E20031" w:rsidRDefault="00C47596">
            <w:pPr>
              <w:widowControl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23AAF13F" wp14:editId="6FF5BCE6">
                  <wp:extent cx="2524125" cy="1054100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6E04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415CBA8B" wp14:editId="1D6D2B0F">
                  <wp:extent cx="2524125" cy="1079500"/>
                  <wp:effectExtent l="0" t="0" r="0" b="0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7D5F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001999A6" wp14:editId="71281572">
                  <wp:extent cx="2524125" cy="1130300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9142" w14:textId="021969C4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29CBB3B2" wp14:editId="06B98FE8">
                  <wp:extent cx="2471738" cy="1091295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738" cy="1091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7275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17D25B66" wp14:editId="7C0920A8">
                  <wp:extent cx="2524125" cy="1033463"/>
                  <wp:effectExtent l="0" t="0" r="0" b="0"/>
                  <wp:docPr id="10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0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031" w14:paraId="7791F61C" w14:textId="77777777" w:rsidTr="00C66897">
        <w:trPr>
          <w:trHeight w:val="450"/>
        </w:trPr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E8D1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00"/>
                <w:sz w:val="40"/>
                <w:szCs w:val="40"/>
                <w:highlight w:val="green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8E5E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00"/>
                <w:sz w:val="40"/>
                <w:szCs w:val="40"/>
                <w:highlight w:val="yellow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6A1E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00"/>
                <w:sz w:val="40"/>
                <w:szCs w:val="40"/>
                <w:highlight w:val="yellow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BCB1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00"/>
                <w:sz w:val="40"/>
                <w:szCs w:val="40"/>
                <w:highlight w:val="yellow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AA32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00"/>
                <w:sz w:val="40"/>
                <w:szCs w:val="40"/>
                <w:highlight w:val="yellow"/>
              </w:rPr>
            </w:pPr>
          </w:p>
        </w:tc>
      </w:tr>
      <w:tr w:rsidR="00E20031" w14:paraId="3E84533A" w14:textId="77777777" w:rsidTr="00C66897"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87FC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0536CD9D" wp14:editId="227AA7D3">
                  <wp:extent cx="2524125" cy="977900"/>
                  <wp:effectExtent l="0" t="0" r="0" b="0"/>
                  <wp:docPr id="16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BC931C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545E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56850E6F" wp14:editId="4987AEC9">
                  <wp:extent cx="2568668" cy="823913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668" cy="82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60A7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75493586" wp14:editId="14975416">
                  <wp:extent cx="1423988" cy="997553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88" cy="9975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E3F2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0C8193F5" wp14:editId="6215C7D0">
                  <wp:extent cx="2524125" cy="635000"/>
                  <wp:effectExtent l="0" t="0" r="0" b="0"/>
                  <wp:docPr id="2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AFBB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789F5E09" wp14:editId="14E7798E">
                  <wp:extent cx="1643063" cy="1184245"/>
                  <wp:effectExtent l="0" t="0" r="0" b="0"/>
                  <wp:docPr id="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3" cy="1184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031" w14:paraId="63C6DC4B" w14:textId="77777777" w:rsidTr="00C66897"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BE0B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B45D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4419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7DFF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96D9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E20031" w14:paraId="4B7E9446" w14:textId="77777777" w:rsidTr="00C66897"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24CD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0F2F00D9" wp14:editId="19404A85">
                  <wp:extent cx="1400175" cy="1116994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169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BA77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527780F2" wp14:editId="4D9A9955">
                  <wp:extent cx="2524125" cy="736600"/>
                  <wp:effectExtent l="0" t="0" r="0" b="0"/>
                  <wp:docPr id="2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59F3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3EF92E6A" wp14:editId="78767EDB">
                  <wp:extent cx="2524125" cy="1130300"/>
                  <wp:effectExtent l="0" t="0" r="0" b="0"/>
                  <wp:docPr id="1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7647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74ED9C67" wp14:editId="5A961D91">
                  <wp:extent cx="2524125" cy="1117600"/>
                  <wp:effectExtent l="0" t="0" r="0" b="0"/>
                  <wp:docPr id="1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41B6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4BF93125" wp14:editId="31DF40BE">
                  <wp:extent cx="2524125" cy="546100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E20031" w14:paraId="62191B73" w14:textId="77777777" w:rsidTr="00C66897"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11E4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  <w:bookmarkStart w:id="0" w:name="_Hlk40378368"/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4BE5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5187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90DE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72E9" w14:textId="77777777" w:rsidR="00E20031" w:rsidRDefault="00E2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bookmarkEnd w:id="0"/>
      <w:tr w:rsidR="00E20031" w14:paraId="112EFB67" w14:textId="77777777" w:rsidTr="00C66897">
        <w:trPr>
          <w:trHeight w:val="2370"/>
        </w:trPr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FD90" w14:textId="77777777" w:rsidR="00E20031" w:rsidRDefault="00C47596">
            <w:pPr>
              <w:widowControl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5CC38CDE" wp14:editId="5500044D">
                  <wp:extent cx="2524125" cy="901700"/>
                  <wp:effectExtent l="0" t="0" r="0" b="0"/>
                  <wp:docPr id="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8802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7CB1EE23" wp14:editId="5109B1B2">
                  <wp:extent cx="2524125" cy="812800"/>
                  <wp:effectExtent l="0" t="0" r="0" b="0"/>
                  <wp:docPr id="14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7098" w14:textId="2ECBDA3B" w:rsidR="00E20031" w:rsidRDefault="000B6B9B">
            <w:pPr>
              <w:widowControl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7BF2D29A" wp14:editId="58EDF343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0</wp:posOffset>
                  </wp:positionV>
                  <wp:extent cx="877570" cy="833120"/>
                  <wp:effectExtent l="0" t="0" r="0" b="5080"/>
                  <wp:wrapTight wrapText="bothSides">
                    <wp:wrapPolygon edited="0">
                      <wp:start x="0" y="0"/>
                      <wp:lineTo x="0" y="21238"/>
                      <wp:lineTo x="21100" y="21238"/>
                      <wp:lineTo x="21100" y="0"/>
                      <wp:lineTo x="0" y="0"/>
                    </wp:wrapPolygon>
                  </wp:wrapTight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833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47596">
              <w:rPr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5613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1494E3A0" wp14:editId="2EED226E">
                  <wp:extent cx="2524125" cy="762000"/>
                  <wp:effectExtent l="0" t="0" r="0" b="0"/>
                  <wp:docPr id="1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1574" w14:textId="77777777" w:rsidR="00E20031" w:rsidRDefault="00C4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GB"/>
              </w:rPr>
              <w:drawing>
                <wp:inline distT="114300" distB="114300" distL="114300" distR="114300" wp14:anchorId="5A4E9D5E" wp14:editId="14F7FCF6">
                  <wp:extent cx="2046152" cy="181451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152" cy="1814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D77" w14:paraId="12F0DFD9" w14:textId="77777777" w:rsidTr="00FF7D77">
        <w:trPr>
          <w:trHeight w:val="604"/>
        </w:trPr>
        <w:tc>
          <w:tcPr>
            <w:tcW w:w="4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2F06" w14:textId="77777777" w:rsidR="00FF7D77" w:rsidRDefault="00FF7D77" w:rsidP="00B669BD">
            <w:pPr>
              <w:widowControl w:val="0"/>
              <w:spacing w:after="0" w:line="240" w:lineRule="auto"/>
              <w:rPr>
                <w:b/>
                <w:noProof/>
                <w:sz w:val="40"/>
                <w:szCs w:val="40"/>
                <w:lang w:val="en-GB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AB3B" w14:textId="77777777" w:rsidR="00FF7D77" w:rsidRDefault="00FF7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noProof/>
                <w:sz w:val="40"/>
                <w:szCs w:val="40"/>
                <w:lang w:val="en-GB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DD2A" w14:textId="77777777" w:rsidR="00FF7D77" w:rsidRDefault="00FF7D77">
            <w:pPr>
              <w:widowControl w:val="0"/>
              <w:spacing w:after="0" w:line="240" w:lineRule="auto"/>
              <w:jc w:val="center"/>
              <w:rPr>
                <w:b/>
                <w:noProof/>
                <w:sz w:val="40"/>
                <w:szCs w:val="40"/>
                <w:lang w:val="en-GB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48DB" w14:textId="77777777" w:rsidR="00FF7D77" w:rsidRDefault="00FF7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noProof/>
                <w:sz w:val="40"/>
                <w:szCs w:val="40"/>
                <w:lang w:val="en-GB"/>
              </w:rPr>
            </w:pPr>
          </w:p>
        </w:tc>
        <w:tc>
          <w:tcPr>
            <w:tcW w:w="4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E708" w14:textId="77777777" w:rsidR="00FF7D77" w:rsidRDefault="00FF7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noProof/>
                <w:sz w:val="40"/>
                <w:szCs w:val="40"/>
                <w:lang w:val="en-GB"/>
              </w:rPr>
            </w:pPr>
          </w:p>
        </w:tc>
      </w:tr>
    </w:tbl>
    <w:p w14:paraId="69E45246" w14:textId="77777777" w:rsidR="00FF7D77" w:rsidRDefault="00FF7D77">
      <w:pPr>
        <w:rPr>
          <w:rFonts w:ascii="Oswald" w:hAnsi="Oswald"/>
          <w:color w:val="212121"/>
          <w:sz w:val="18"/>
          <w:szCs w:val="18"/>
        </w:rPr>
      </w:pPr>
    </w:p>
    <w:p w14:paraId="38B299A7" w14:textId="4FE6F225" w:rsidR="00C17451" w:rsidRPr="00C17451" w:rsidRDefault="00C17451">
      <w:pPr>
        <w:rPr>
          <w:b/>
          <w:sz w:val="20"/>
          <w:szCs w:val="20"/>
        </w:rPr>
      </w:pPr>
      <w:r>
        <w:rPr>
          <w:rFonts w:ascii="Oswald" w:hAnsi="Oswald"/>
          <w:color w:val="212121"/>
          <w:sz w:val="18"/>
          <w:szCs w:val="18"/>
        </w:rPr>
        <w:t xml:space="preserve">Copyright © </w:t>
      </w:r>
      <w:hyperlink r:id="rId27" w:tgtFrame="_blank" w:history="1">
        <w:r>
          <w:rPr>
            <w:rStyle w:val="Hyperlink"/>
            <w:rFonts w:ascii="Oswald" w:hAnsi="Oswald"/>
            <w:sz w:val="18"/>
            <w:szCs w:val="18"/>
          </w:rPr>
          <w:t>Queen Alexandra College</w:t>
        </w:r>
      </w:hyperlink>
      <w:r>
        <w:rPr>
          <w:rFonts w:ascii="Oswald" w:hAnsi="Oswald"/>
          <w:color w:val="212121"/>
          <w:sz w:val="18"/>
          <w:szCs w:val="18"/>
        </w:rPr>
        <w:t>. All rights reserved.</w:t>
      </w:r>
    </w:p>
    <w:sectPr w:rsidR="00C17451" w:rsidRPr="00C17451" w:rsidSect="00B669BD">
      <w:pgSz w:w="23811" w:h="16838"/>
      <w:pgMar w:top="426" w:right="1440" w:bottom="14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F515" w14:textId="77777777" w:rsidR="00775997" w:rsidRDefault="00775997" w:rsidP="00E04789">
      <w:pPr>
        <w:spacing w:after="0" w:line="240" w:lineRule="auto"/>
      </w:pPr>
      <w:r>
        <w:separator/>
      </w:r>
    </w:p>
  </w:endnote>
  <w:endnote w:type="continuationSeparator" w:id="0">
    <w:p w14:paraId="6105A8E2" w14:textId="77777777" w:rsidR="00775997" w:rsidRDefault="00775997" w:rsidP="00E0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C10FE" w14:textId="77777777" w:rsidR="00775997" w:rsidRDefault="00775997" w:rsidP="00E04789">
      <w:pPr>
        <w:spacing w:after="0" w:line="240" w:lineRule="auto"/>
      </w:pPr>
      <w:r>
        <w:separator/>
      </w:r>
    </w:p>
  </w:footnote>
  <w:footnote w:type="continuationSeparator" w:id="0">
    <w:p w14:paraId="44EA05B8" w14:textId="77777777" w:rsidR="00775997" w:rsidRDefault="00775997" w:rsidP="00E04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31"/>
    <w:rsid w:val="000B6B9B"/>
    <w:rsid w:val="0057225D"/>
    <w:rsid w:val="00680A3E"/>
    <w:rsid w:val="00775997"/>
    <w:rsid w:val="00962B99"/>
    <w:rsid w:val="00974C10"/>
    <w:rsid w:val="00B669BD"/>
    <w:rsid w:val="00C17451"/>
    <w:rsid w:val="00C47596"/>
    <w:rsid w:val="00C66897"/>
    <w:rsid w:val="00E04789"/>
    <w:rsid w:val="00E20031"/>
    <w:rsid w:val="00E832C1"/>
    <w:rsid w:val="00F851FC"/>
    <w:rsid w:val="00FF0CA5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0C0B9"/>
  <w15:docId w15:val="{3E3B18C0-5A1F-4174-9097-78637488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89"/>
  </w:style>
  <w:style w:type="paragraph" w:styleId="Footer">
    <w:name w:val="footer"/>
    <w:basedOn w:val="Normal"/>
    <w:link w:val="FooterChar"/>
    <w:uiPriority w:val="99"/>
    <w:unhideWhenUsed/>
    <w:rsid w:val="00E0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89"/>
  </w:style>
  <w:style w:type="character" w:customStyle="1" w:styleId="aw5odc">
    <w:name w:val="aw5odc"/>
    <w:basedOn w:val="DefaultParagraphFont"/>
    <w:rsid w:val="00C17451"/>
  </w:style>
  <w:style w:type="character" w:styleId="Hyperlink">
    <w:name w:val="Hyperlink"/>
    <w:basedOn w:val="DefaultParagraphFont"/>
    <w:uiPriority w:val="99"/>
    <w:semiHidden/>
    <w:unhideWhenUsed/>
    <w:rsid w:val="00C174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s://www.google.com/url?q=https%3A%2F%2Fwww.qac.ac.uk&amp;sa=D&amp;sntz=1&amp;usg=AFQjCNEP_K2zsmQWUMlDTmBkDyoAW-Q4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L.W. Woodall</dc:creator>
  <cp:lastModifiedBy>Kanchan Rajput</cp:lastModifiedBy>
  <cp:revision>7</cp:revision>
  <dcterms:created xsi:type="dcterms:W3CDTF">2020-05-14T18:48:00Z</dcterms:created>
  <dcterms:modified xsi:type="dcterms:W3CDTF">2020-05-14T18:56:00Z</dcterms:modified>
</cp:coreProperties>
</file>