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A42C" w14:textId="5D2972E0" w:rsidR="009E50DC" w:rsidRDefault="009E50DC" w:rsidP="005119BF">
      <w:pPr>
        <w:jc w:val="center"/>
        <w:rPr>
          <w:b/>
          <w:u w:val="single"/>
        </w:rPr>
      </w:pPr>
      <w:r>
        <w:rPr>
          <w:b/>
          <w:u w:val="single"/>
        </w:rPr>
        <w:t>Wargrave House- LEAP College</w:t>
      </w:r>
    </w:p>
    <w:p w14:paraId="05A4CDC1" w14:textId="24354F8D" w:rsidR="00580BE1" w:rsidRPr="005119BF" w:rsidRDefault="00580BE1" w:rsidP="005119BF">
      <w:pPr>
        <w:jc w:val="center"/>
        <w:rPr>
          <w:b/>
          <w:u w:val="single"/>
        </w:rPr>
      </w:pPr>
      <w:r w:rsidRPr="005119BF">
        <w:rPr>
          <w:b/>
          <w:u w:val="single"/>
        </w:rPr>
        <w:t>Speech and Language Therapy and Occupational Therapy</w:t>
      </w:r>
    </w:p>
    <w:p w14:paraId="1E760EED" w14:textId="409547B4" w:rsidR="00580BE1" w:rsidRPr="00580BE1" w:rsidRDefault="00580BE1" w:rsidP="00580BE1">
      <w:r>
        <w:t xml:space="preserve">Laura and Michele </w:t>
      </w:r>
      <w:r w:rsidR="7F1C9FEF">
        <w:t>have</w:t>
      </w:r>
      <w:r>
        <w:t xml:space="preserve"> set you 5 challenges to do at home </w:t>
      </w:r>
      <w:r w:rsidR="5879EF8A">
        <w:t>this</w:t>
      </w:r>
      <w:r>
        <w:t xml:space="preserve"> week. You can do these challenges as many times as you want.  </w:t>
      </w:r>
    </w:p>
    <w:p w14:paraId="32275B36" w14:textId="77777777" w:rsidR="00580BE1" w:rsidRDefault="00580BE1" w:rsidP="00580BE1">
      <w:r w:rsidRPr="00580BE1">
        <w:t xml:space="preserve">Please email </w:t>
      </w:r>
      <w:r>
        <w:t>either of us</w:t>
      </w:r>
      <w:r w:rsidRPr="00580BE1">
        <w:t xml:space="preserve"> any pictures or comments about your challenges. </w:t>
      </w:r>
      <w:r>
        <w:t>We would</w:t>
      </w:r>
      <w:r w:rsidRPr="00580BE1">
        <w:t xml:space="preserve"> love to know what you choose to do and what you enjoyed doing most.  </w:t>
      </w:r>
    </w:p>
    <w:p w14:paraId="2AE2FA8A" w14:textId="3B125F13" w:rsidR="00580BE1" w:rsidRPr="00580BE1" w:rsidRDefault="00580BE1" w:rsidP="00580BE1">
      <w:r>
        <w:t>Your challenges f</w:t>
      </w:r>
      <w:r w:rsidR="509187CE">
        <w:t>rom us for</w:t>
      </w:r>
      <w:r>
        <w:t xml:space="preserve"> this week 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80BE1" w14:paraId="72D0A7B6" w14:textId="77777777" w:rsidTr="2889643D">
        <w:tc>
          <w:tcPr>
            <w:tcW w:w="7083" w:type="dxa"/>
            <w:shd w:val="clear" w:color="auto" w:fill="99FFCC"/>
          </w:tcPr>
          <w:p w14:paraId="60B24464" w14:textId="77777777" w:rsidR="00580BE1" w:rsidRDefault="00580BE1" w:rsidP="00580BE1">
            <w:r>
              <w:t xml:space="preserve">Challenge </w:t>
            </w:r>
          </w:p>
          <w:p w14:paraId="31F69C60" w14:textId="77777777" w:rsidR="00580BE1" w:rsidRDefault="00580BE1" w:rsidP="00580BE1"/>
          <w:p w14:paraId="5CD9E5DE" w14:textId="77777777" w:rsidR="00580BE1" w:rsidRDefault="00580BE1" w:rsidP="00580BE1"/>
        </w:tc>
        <w:tc>
          <w:tcPr>
            <w:tcW w:w="1933" w:type="dxa"/>
            <w:shd w:val="clear" w:color="auto" w:fill="99FFCC"/>
          </w:tcPr>
          <w:p w14:paraId="2E544B11" w14:textId="66CD855E" w:rsidR="00580BE1" w:rsidRDefault="00580BE1" w:rsidP="00580BE1">
            <w:r>
              <w:t>Comp</w:t>
            </w:r>
            <w:r w:rsidR="009E50DC">
              <w:t>l</w:t>
            </w:r>
            <w:r>
              <w:t xml:space="preserve">eted </w:t>
            </w:r>
          </w:p>
        </w:tc>
      </w:tr>
      <w:tr w:rsidR="00580BE1" w14:paraId="3E389BB8" w14:textId="77777777" w:rsidTr="2889643D">
        <w:tc>
          <w:tcPr>
            <w:tcW w:w="7083" w:type="dxa"/>
          </w:tcPr>
          <w:p w14:paraId="45CE3466" w14:textId="1059F9B6" w:rsidR="005119BF" w:rsidRPr="005119BF" w:rsidRDefault="00580BE1" w:rsidP="2889643D">
            <w:pPr>
              <w:rPr>
                <w:sz w:val="24"/>
                <w:szCs w:val="24"/>
              </w:rPr>
            </w:pPr>
            <w:r w:rsidRPr="2889643D">
              <w:rPr>
                <w:sz w:val="24"/>
                <w:szCs w:val="24"/>
              </w:rPr>
              <w:t>Throw</w:t>
            </w:r>
            <w:r w:rsidR="005119BF" w:rsidRPr="2889643D">
              <w:rPr>
                <w:sz w:val="24"/>
                <w:szCs w:val="24"/>
              </w:rPr>
              <w:t xml:space="preserve"> an object </w:t>
            </w:r>
            <w:r w:rsidRPr="2889643D">
              <w:rPr>
                <w:sz w:val="24"/>
                <w:szCs w:val="24"/>
              </w:rPr>
              <w:t xml:space="preserve">at a target 2 meters away </w:t>
            </w:r>
            <w:r w:rsidR="005119BF" w:rsidRPr="2889643D">
              <w:rPr>
                <w:sz w:val="24"/>
                <w:szCs w:val="24"/>
              </w:rPr>
              <w:t>(</w:t>
            </w:r>
            <w:proofErr w:type="spellStart"/>
            <w:r w:rsidR="005119BF" w:rsidRPr="2889643D">
              <w:rPr>
                <w:sz w:val="24"/>
                <w:szCs w:val="24"/>
              </w:rPr>
              <w:t>e</w:t>
            </w:r>
            <w:r w:rsidR="3720A029" w:rsidRPr="2889643D">
              <w:rPr>
                <w:sz w:val="24"/>
                <w:szCs w:val="24"/>
              </w:rPr>
              <w:t>.</w:t>
            </w:r>
            <w:r w:rsidR="005119BF" w:rsidRPr="2889643D">
              <w:rPr>
                <w:sz w:val="24"/>
                <w:szCs w:val="24"/>
              </w:rPr>
              <w:t>g</w:t>
            </w:r>
            <w:proofErr w:type="spellEnd"/>
            <w:r w:rsidR="005119BF" w:rsidRPr="2889643D">
              <w:rPr>
                <w:sz w:val="24"/>
                <w:szCs w:val="24"/>
              </w:rPr>
              <w:t xml:space="preserve"> throwing paper into a basket) </w:t>
            </w:r>
          </w:p>
          <w:p w14:paraId="49BED778" w14:textId="2941E881" w:rsidR="005119BF" w:rsidRPr="005119BF" w:rsidRDefault="005119BF" w:rsidP="2889643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395CF53B" w14:textId="77777777" w:rsidR="00580BE1" w:rsidRDefault="00580BE1" w:rsidP="00580BE1"/>
        </w:tc>
      </w:tr>
      <w:tr w:rsidR="00580BE1" w:rsidRPr="005119BF" w14:paraId="6CFAC9C7" w14:textId="77777777" w:rsidTr="2889643D">
        <w:tc>
          <w:tcPr>
            <w:tcW w:w="7083" w:type="dxa"/>
          </w:tcPr>
          <w:p w14:paraId="06CB06D6" w14:textId="2D1393B2" w:rsidR="005119BF" w:rsidRPr="005119BF" w:rsidRDefault="7885CEA4" w:rsidP="2889643D">
            <w:pPr>
              <w:rPr>
                <w:sz w:val="24"/>
                <w:szCs w:val="24"/>
              </w:rPr>
            </w:pPr>
            <w:r w:rsidRPr="2889643D">
              <w:rPr>
                <w:sz w:val="24"/>
                <w:szCs w:val="24"/>
              </w:rPr>
              <w:t xml:space="preserve">Listen to a song and use your iPad to share whether you liked or </w:t>
            </w:r>
            <w:proofErr w:type="gramStart"/>
            <w:r w:rsidRPr="2889643D">
              <w:rPr>
                <w:sz w:val="24"/>
                <w:szCs w:val="24"/>
              </w:rPr>
              <w:t>didn’t</w:t>
            </w:r>
            <w:proofErr w:type="gramEnd"/>
            <w:r w:rsidRPr="2889643D">
              <w:rPr>
                <w:sz w:val="24"/>
                <w:szCs w:val="24"/>
              </w:rPr>
              <w:t xml:space="preserve"> like it</w:t>
            </w:r>
          </w:p>
          <w:p w14:paraId="4365B2BF" w14:textId="626F5897" w:rsidR="005119BF" w:rsidRPr="005119BF" w:rsidRDefault="005119BF" w:rsidP="2889643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2F8719F0" w14:textId="77777777" w:rsidR="00580BE1" w:rsidRPr="005119BF" w:rsidRDefault="00580BE1" w:rsidP="00580BE1">
            <w:pPr>
              <w:rPr>
                <w:sz w:val="24"/>
                <w:szCs w:val="24"/>
              </w:rPr>
            </w:pPr>
          </w:p>
        </w:tc>
      </w:tr>
      <w:tr w:rsidR="00580BE1" w:rsidRPr="005119BF" w14:paraId="23830B24" w14:textId="77777777" w:rsidTr="2889643D">
        <w:tc>
          <w:tcPr>
            <w:tcW w:w="7083" w:type="dxa"/>
          </w:tcPr>
          <w:p w14:paraId="6C1BBCF8" w14:textId="77777777" w:rsidR="005119BF" w:rsidRDefault="005119BF" w:rsidP="0058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different shapes in sand </w:t>
            </w:r>
          </w:p>
          <w:p w14:paraId="7F2D62A9" w14:textId="77777777" w:rsidR="005119BF" w:rsidRPr="005119BF" w:rsidRDefault="005119BF" w:rsidP="00580BE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0B2EF53E" w14:textId="77777777" w:rsidR="00580BE1" w:rsidRPr="005119BF" w:rsidRDefault="00580BE1" w:rsidP="00580BE1">
            <w:pPr>
              <w:rPr>
                <w:sz w:val="24"/>
                <w:szCs w:val="24"/>
              </w:rPr>
            </w:pPr>
          </w:p>
        </w:tc>
      </w:tr>
      <w:tr w:rsidR="00580BE1" w:rsidRPr="005119BF" w14:paraId="64AAA76B" w14:textId="77777777" w:rsidTr="2889643D">
        <w:tc>
          <w:tcPr>
            <w:tcW w:w="7083" w:type="dxa"/>
          </w:tcPr>
          <w:p w14:paraId="754F1FB8" w14:textId="24127816" w:rsidR="005119BF" w:rsidRDefault="1EE32682" w:rsidP="00580BE1">
            <w:pPr>
              <w:rPr>
                <w:sz w:val="24"/>
                <w:szCs w:val="24"/>
              </w:rPr>
            </w:pPr>
            <w:r w:rsidRPr="2889643D">
              <w:rPr>
                <w:sz w:val="24"/>
                <w:szCs w:val="24"/>
              </w:rPr>
              <w:t xml:space="preserve">Follow </w:t>
            </w:r>
            <w:r w:rsidR="1795CDA0" w:rsidRPr="2889643D">
              <w:rPr>
                <w:sz w:val="24"/>
                <w:szCs w:val="24"/>
              </w:rPr>
              <w:t xml:space="preserve">the attached </w:t>
            </w:r>
            <w:r w:rsidRPr="2889643D">
              <w:rPr>
                <w:sz w:val="24"/>
                <w:szCs w:val="24"/>
              </w:rPr>
              <w:t xml:space="preserve">sensory recipe to make </w:t>
            </w:r>
            <w:r w:rsidR="393227FF" w:rsidRPr="2889643D">
              <w:rPr>
                <w:sz w:val="24"/>
                <w:szCs w:val="24"/>
              </w:rPr>
              <w:t>Frozen Snow</w:t>
            </w:r>
          </w:p>
          <w:p w14:paraId="7780C628" w14:textId="77777777" w:rsidR="005119BF" w:rsidRPr="005119BF" w:rsidRDefault="005119BF" w:rsidP="00580BE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223EF786" w14:textId="77777777" w:rsidR="00580BE1" w:rsidRPr="005119BF" w:rsidRDefault="00580BE1" w:rsidP="00580BE1">
            <w:pPr>
              <w:rPr>
                <w:sz w:val="24"/>
                <w:szCs w:val="24"/>
              </w:rPr>
            </w:pPr>
          </w:p>
        </w:tc>
      </w:tr>
      <w:tr w:rsidR="00580BE1" w:rsidRPr="005119BF" w14:paraId="2B65BFF4" w14:textId="77777777" w:rsidTr="2889643D">
        <w:tc>
          <w:tcPr>
            <w:tcW w:w="7083" w:type="dxa"/>
          </w:tcPr>
          <w:p w14:paraId="01E5A89D" w14:textId="77777777" w:rsidR="005119BF" w:rsidRDefault="005119BF" w:rsidP="0058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make a meal </w:t>
            </w:r>
          </w:p>
          <w:p w14:paraId="6282425C" w14:textId="77777777" w:rsidR="005119BF" w:rsidRPr="005119BF" w:rsidRDefault="005119BF" w:rsidP="00580BE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3A38AD86" w14:textId="77777777" w:rsidR="00580BE1" w:rsidRPr="005119BF" w:rsidRDefault="00580BE1" w:rsidP="00580BE1">
            <w:pPr>
              <w:rPr>
                <w:sz w:val="24"/>
                <w:szCs w:val="24"/>
              </w:rPr>
            </w:pPr>
          </w:p>
        </w:tc>
      </w:tr>
    </w:tbl>
    <w:p w14:paraId="1A28FD16" w14:textId="77777777" w:rsidR="00580BE1" w:rsidRPr="005119BF" w:rsidRDefault="00580BE1" w:rsidP="00580BE1">
      <w:pPr>
        <w:rPr>
          <w:sz w:val="24"/>
          <w:szCs w:val="24"/>
        </w:rPr>
      </w:pPr>
    </w:p>
    <w:p w14:paraId="318200C9" w14:textId="77777777" w:rsidR="00580BE1" w:rsidRDefault="005119BF" w:rsidP="005119BF">
      <w:pPr>
        <w:spacing w:after="0"/>
      </w:pPr>
      <w:r>
        <w:t xml:space="preserve">Have fun! </w:t>
      </w:r>
    </w:p>
    <w:p w14:paraId="6364DB4C" w14:textId="77777777" w:rsidR="005119BF" w:rsidRDefault="005119BF" w:rsidP="005119BF">
      <w:pPr>
        <w:spacing w:after="0"/>
      </w:pPr>
    </w:p>
    <w:p w14:paraId="2F3DE49D" w14:textId="77777777" w:rsidR="005119BF" w:rsidRDefault="005119BF" w:rsidP="005119BF">
      <w:pPr>
        <w:spacing w:after="0"/>
      </w:pPr>
      <w:r>
        <w:t xml:space="preserve">Laura Coburn                                                  Michele Davies </w:t>
      </w:r>
    </w:p>
    <w:p w14:paraId="74782FB4" w14:textId="77777777" w:rsidR="005119BF" w:rsidRDefault="005119BF" w:rsidP="005119BF">
      <w:pPr>
        <w:spacing w:after="0"/>
      </w:pPr>
      <w:r>
        <w:t xml:space="preserve">Occupational Therapist                                Speech and Language therapist </w:t>
      </w:r>
    </w:p>
    <w:p w14:paraId="41CAEFF8" w14:textId="77777777" w:rsidR="005119BF" w:rsidRPr="00580BE1" w:rsidRDefault="005119BF" w:rsidP="00580BE1"/>
    <w:p w14:paraId="2164E65F" w14:textId="77777777" w:rsidR="00580BE1" w:rsidRDefault="00580BE1"/>
    <w:p w14:paraId="36E685DB" w14:textId="77777777" w:rsidR="00580BE1" w:rsidRDefault="00580BE1"/>
    <w:p w14:paraId="44A9F701" w14:textId="77777777" w:rsidR="00580BE1" w:rsidRDefault="00580BE1"/>
    <w:p w14:paraId="4775B00A" w14:textId="77777777" w:rsidR="00580BE1" w:rsidRDefault="00580BE1"/>
    <w:p w14:paraId="08EF3ED6" w14:textId="77777777" w:rsidR="00580BE1" w:rsidRDefault="00580BE1"/>
    <w:p w14:paraId="5D4A4AFE" w14:textId="77777777" w:rsidR="00580BE1" w:rsidRDefault="00580BE1"/>
    <w:p w14:paraId="062BD568" w14:textId="77777777" w:rsidR="00580BE1" w:rsidRDefault="00580BE1"/>
    <w:p w14:paraId="680BA040" w14:textId="77777777" w:rsidR="00AB39E2" w:rsidRDefault="00AB39E2" w:rsidP="7D659B23"/>
    <w:sectPr w:rsidR="00AB3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F089A"/>
    <w:multiLevelType w:val="hybridMultilevel"/>
    <w:tmpl w:val="43E4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E2"/>
    <w:rsid w:val="00185C7E"/>
    <w:rsid w:val="005119BF"/>
    <w:rsid w:val="00580BE1"/>
    <w:rsid w:val="007124E4"/>
    <w:rsid w:val="00874C91"/>
    <w:rsid w:val="009E50DC"/>
    <w:rsid w:val="00AB39E2"/>
    <w:rsid w:val="00D25EB7"/>
    <w:rsid w:val="00E67054"/>
    <w:rsid w:val="00ED0881"/>
    <w:rsid w:val="1795CDA0"/>
    <w:rsid w:val="1EE32682"/>
    <w:rsid w:val="2889643D"/>
    <w:rsid w:val="2BF2BB71"/>
    <w:rsid w:val="3720A029"/>
    <w:rsid w:val="374095F7"/>
    <w:rsid w:val="393227FF"/>
    <w:rsid w:val="4CD069F3"/>
    <w:rsid w:val="509187CE"/>
    <w:rsid w:val="5879EF8A"/>
    <w:rsid w:val="5FBC5DB5"/>
    <w:rsid w:val="6B7C777B"/>
    <w:rsid w:val="748A9BFB"/>
    <w:rsid w:val="7885CEA4"/>
    <w:rsid w:val="7D659B23"/>
    <w:rsid w:val="7F1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E999"/>
  <w15:chartTrackingRefBased/>
  <w15:docId w15:val="{1968C742-81F2-4BA5-B27A-45CA50C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E2"/>
    <w:pPr>
      <w:ind w:left="720"/>
      <w:contextualSpacing/>
    </w:pPr>
  </w:style>
  <w:style w:type="table" w:styleId="TableGrid">
    <w:name w:val="Table Grid"/>
    <w:basedOn w:val="TableNormal"/>
    <w:uiPriority w:val="39"/>
    <w:rsid w:val="0058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FC6DB-D2F5-4778-9859-7EB764815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3EFB7-3361-4663-8F8D-89B8C9110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1C559-7E10-4B76-9352-F21EAB502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RM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Coburn</dc:creator>
  <cp:keywords/>
  <dc:description/>
  <cp:lastModifiedBy>Ruth Perry</cp:lastModifiedBy>
  <cp:revision>2</cp:revision>
  <dcterms:created xsi:type="dcterms:W3CDTF">2020-05-14T16:35:00Z</dcterms:created>
  <dcterms:modified xsi:type="dcterms:W3CDTF">2020-05-14T16:35:00Z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